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1F" w:rsidRDefault="00507232" w:rsidP="003F771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F771F">
        <w:rPr>
          <w:rFonts w:ascii="Times New Roman" w:eastAsia="Times New Roman" w:hAnsi="Times New Roman" w:cs="Times New Roman"/>
          <w:sz w:val="24"/>
          <w:szCs w:val="24"/>
          <w:lang w:val="sr-Cyrl-RS"/>
        </w:rPr>
        <w:t>У складу са Законом о репу</w:t>
      </w:r>
      <w:r w:rsidR="00A7615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бличким административним таксама: </w:t>
      </w:r>
    </w:p>
    <w:p w:rsidR="00A7615E" w:rsidRDefault="00A7615E" w:rsidP="003F771F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507232" w:rsidRPr="003F771F" w:rsidRDefault="00C130AE" w:rsidP="003F771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F771F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полагање испита и за поновно полагање испита за рад у запошљавању</w:t>
      </w:r>
      <w:r w:rsidR="00EE787D" w:rsidRPr="003F77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507232" w:rsidRPr="003F77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потребно </w:t>
      </w:r>
      <w:r w:rsidR="008C202F" w:rsidRPr="003F771F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9D132F" w:rsidRPr="003F771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е уплатити таксу у износу од </w:t>
      </w:r>
      <w:r w:rsidR="00CA1642" w:rsidRPr="003F771F">
        <w:rPr>
          <w:rFonts w:ascii="Times New Roman" w:eastAsia="Times New Roman" w:hAnsi="Times New Roman" w:cs="Times New Roman"/>
          <w:sz w:val="24"/>
          <w:szCs w:val="24"/>
          <w:lang w:val="sr-Cyrl-RS"/>
        </w:rPr>
        <w:t>10.81</w:t>
      </w:r>
      <w:r w:rsidRPr="003F771F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507232" w:rsidRPr="003F771F">
        <w:rPr>
          <w:rFonts w:ascii="Times New Roman" w:eastAsia="Times New Roman" w:hAnsi="Times New Roman" w:cs="Times New Roman"/>
          <w:sz w:val="24"/>
          <w:szCs w:val="24"/>
          <w:lang w:val="sr-Cyrl-RS"/>
        </w:rPr>
        <w:t>,00 динара:</w:t>
      </w:r>
    </w:p>
    <w:p w:rsidR="00507232" w:rsidRDefault="00507232" w:rsidP="003F771F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3F771F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EE787D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F87DDE" wp14:editId="67018217">
                <wp:simplePos x="0" y="0"/>
                <wp:positionH relativeFrom="margin">
                  <wp:posOffset>-9560</wp:posOffset>
                </wp:positionH>
                <wp:positionV relativeFrom="paragraph">
                  <wp:posOffset>1053512</wp:posOffset>
                </wp:positionV>
                <wp:extent cx="2576195" cy="248285"/>
                <wp:effectExtent l="0" t="0" r="0" b="571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Pr="00C130AE" w:rsidRDefault="00507232" w:rsidP="0050723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C130AE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="00EE787D" w:rsidRPr="00C130AE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за </w:t>
                            </w:r>
                            <w:r w:rsidR="00C130AE" w:rsidRPr="00C130AE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полагање испита и за поновно полагање испита</w:t>
                            </w:r>
                            <w:r w:rsidR="00B861E4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за рад у запошљавању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F87DDE"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margin-left:-.75pt;margin-top:82.95pt;width:202.85pt;height:19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" filled="f" stroked="f">
                <v:textbox style="mso-fit-shape-to-text:t">
                  <w:txbxContent>
                    <w:p w:rsidR="00507232" w:rsidRPr="00C130AE" w:rsidRDefault="00507232" w:rsidP="00507232">
                      <w:pP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C130AE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</w:t>
                      </w:r>
                      <w:r w:rsidR="00EE787D" w:rsidRPr="00C130AE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за </w:t>
                      </w:r>
                      <w:r w:rsidR="00C130AE" w:rsidRPr="00C130AE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полагање испита и за поновно полагање испита</w:t>
                      </w:r>
                      <w:r w:rsidR="00B861E4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за рад у запошљавању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723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65FED" wp14:editId="6F2AE74E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Pr="00836366" w:rsidRDefault="00507232" w:rsidP="0050723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836366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D65FED" id="Text Box 236" o:spid="_x0000_s1027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" filled="f" stroked="f">
                <v:textbox style="mso-fit-shape-to-text:t">
                  <w:txbxContent>
                    <w:p w:rsidR="00507232" w:rsidRPr="00836366" w:rsidRDefault="00507232" w:rsidP="00507232">
                      <w:pP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836366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723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7B26FF" wp14:editId="0593E90B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CA1642" w:rsidP="00507232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10</w:t>
                                </w:r>
                                <w:r w:rsidR="00C130AE" w:rsidRPr="00C130AE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810</w:t>
                                </w:r>
                                <w:r w:rsidR="00EE787D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Pr="00606AB6" w:rsidRDefault="00C130AE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32-</w:t>
                                </w:r>
                                <w:r w:rsidRPr="00C130AE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0161340000100401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B26FF"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CA1642" w:rsidP="00507232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10</w:t>
                          </w:r>
                          <w:r w:rsidR="00C130AE" w:rsidRPr="00C130AE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810</w:t>
                          </w:r>
                          <w:r w:rsidR="00EE787D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Pr="00606AB6" w:rsidRDefault="00C130AE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32-</w:t>
                          </w:r>
                          <w:r w:rsidRPr="00C130AE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0161340000100401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3F771F" w:rsidRDefault="003F771F" w:rsidP="003F771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F771F" w:rsidRPr="003F771F" w:rsidRDefault="003F771F" w:rsidP="003F771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F771F">
        <w:rPr>
          <w:rFonts w:ascii="Times New Roman" w:eastAsia="Times New Roman" w:hAnsi="Times New Roman" w:cs="Times New Roman"/>
          <w:sz w:val="24"/>
          <w:szCs w:val="24"/>
          <w:lang w:val="sr-Cyrl-RS"/>
        </w:rPr>
        <w:t>за поновно полагање посебног дела испита за рад у запошљавању, потребно је уплатити таксу у висини од 70% износа таксе из тарифног броја 205б, односно износ у висини од 7.567,00 динара:</w:t>
      </w:r>
    </w:p>
    <w:p w:rsidR="003F771F" w:rsidRDefault="003F771F" w:rsidP="003F771F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F771F" w:rsidRDefault="003F771F" w:rsidP="003F771F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3F771F" w:rsidRDefault="003F771F" w:rsidP="003F771F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3F771F" w:rsidRPr="003F771F" w:rsidRDefault="003F771F" w:rsidP="003F771F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24DEA0" wp14:editId="1F7D62E3">
                <wp:simplePos x="0" y="0"/>
                <wp:positionH relativeFrom="margin">
                  <wp:posOffset>-180975</wp:posOffset>
                </wp:positionH>
                <wp:positionV relativeFrom="paragraph">
                  <wp:posOffset>140335</wp:posOffset>
                </wp:positionV>
                <wp:extent cx="5934075" cy="2714625"/>
                <wp:effectExtent l="0" t="0" r="28575" b="28575"/>
                <wp:wrapThrough wrapText="bothSides">
                  <wp:wrapPolygon edited="0">
                    <wp:start x="0" y="0"/>
                    <wp:lineTo x="0" y="21676"/>
                    <wp:lineTo x="21635" y="21676"/>
                    <wp:lineTo x="21635" y="0"/>
                    <wp:lineTo x="0" y="0"/>
                  </wp:wrapPolygon>
                </wp:wrapThrough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226" name="Group 22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227" name="Freeform 22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8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229" name="Freeform 229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30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231" name="Freeform 231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32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233" name="Freeform 233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34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235" name="Freeform 235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7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238" name="Freeform 238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3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40" name="Freeform 240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41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42" name="Freeform 242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43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778"/>
                            <a:chOff x="238" y="175"/>
                            <a:chExt cx="8942" cy="3778"/>
                          </a:xfrm>
                        </wpg:grpSpPr>
                        <wps:wsp>
                          <wps:cNvPr id="244" name="Freeform 244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F771F" w:rsidRDefault="003F771F" w:rsidP="003F771F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6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F771F" w:rsidRDefault="003F771F" w:rsidP="003F771F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 w:rsidRPr="005A2FC0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7.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567,00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7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F771F" w:rsidRDefault="003F771F" w:rsidP="003F771F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8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F771F" w:rsidRDefault="003F771F" w:rsidP="003F771F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9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F771F" w:rsidRPr="00606AB6" w:rsidRDefault="003F771F" w:rsidP="003F771F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29-</w:t>
                                </w:r>
                                <w:r w:rsidRPr="005A2FC0"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  <w:t>0161340000100402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771F" w:rsidRDefault="003F771F" w:rsidP="003F771F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771F" w:rsidRDefault="003F771F" w:rsidP="003F771F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  <w:proofErr w:type="gramEnd"/>
                              </w:p>
                              <w:p w:rsidR="003F771F" w:rsidRDefault="003F771F" w:rsidP="003F771F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2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771F" w:rsidRDefault="003F771F" w:rsidP="003F771F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3F771F" w:rsidRDefault="003F771F" w:rsidP="003F771F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3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771F" w:rsidRDefault="003F771F" w:rsidP="003F771F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4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771F" w:rsidRDefault="003F771F" w:rsidP="003F771F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5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771F" w:rsidRDefault="003F771F" w:rsidP="003F771F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771F" w:rsidRDefault="003F771F" w:rsidP="003F771F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3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771F" w:rsidRDefault="003F771F" w:rsidP="003F771F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771F" w:rsidRDefault="003F771F" w:rsidP="003F771F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771F" w:rsidRDefault="003F771F" w:rsidP="003F771F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proofErr w:type="gram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4DEA0" id="Group 225" o:spid="_x0000_s1062" style="position:absolute;margin-left:-14.25pt;margin-top:11.05pt;width:467.25pt;height:213.75pt;z-index:251664384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">
                <v:group id="Group 226" o:spid="_x0000_s1063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27" o:spid="_x0000_s1064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228" o:spid="_x0000_s1065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29" o:spid="_x0000_s1066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230" o:spid="_x0000_s1067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31" o:spid="_x0000_s1068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232" o:spid="_x0000_s1069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33" o:spid="_x0000_s1070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234" o:spid="_x0000_s1071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35" o:spid="_x0000_s1072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237" o:spid="_x0000_s1073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38" o:spid="_x0000_s1074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239" o:spid="_x0000_s1075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240" o:spid="_x0000_s1076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241" o:spid="_x0000_s1077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42" o:spid="_x0000_s1078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243" o:spid="_x0000_s1079" style="position:absolute;left:238;top:175;width:8942;height:3778" coordorigin="238,175" coordsize="8942,3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4" o:spid="_x0000_s1080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 id="Text Box 57" o:spid="_x0000_s1081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" filled="f" strokecolor="#323232" strokeweight="1.5pt">
                    <v:textbox inset="0,0,0,0">
                      <w:txbxContent>
                        <w:p w:rsidR="003F771F" w:rsidRDefault="003F771F" w:rsidP="003F771F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82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" filled="f" strokecolor="#323232" strokeweight="1.5pt">
                    <v:textbox inset="0,0,0,0">
                      <w:txbxContent>
                        <w:p w:rsidR="003F771F" w:rsidRDefault="003F771F" w:rsidP="003F771F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 w:rsidRPr="005A2FC0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7.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567,00</w:t>
                          </w:r>
                        </w:p>
                      </w:txbxContent>
                    </v:textbox>
                  </v:shape>
                  <v:shape id="Text Box 59" o:spid="_x0000_s1083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" filled="f" strokecolor="#323232" strokeweight="1.5pt">
                    <v:textbox inset="0,0,0,0">
                      <w:txbxContent>
                        <w:p w:rsidR="003F771F" w:rsidRDefault="003F771F" w:rsidP="003F771F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84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" filled="f" strokecolor="#323232" strokeweight="1.5pt">
                    <v:textbox inset="0,0,0,0">
                      <w:txbxContent>
                        <w:p w:rsidR="003F771F" w:rsidRDefault="003F771F" w:rsidP="003F771F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85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" filled="f" strokecolor="#323232" strokeweight="1.5pt">
                    <v:textbox inset="0,0,0,0">
                      <w:txbxContent>
                        <w:p w:rsidR="003F771F" w:rsidRPr="00606AB6" w:rsidRDefault="003F771F" w:rsidP="003F771F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29-</w:t>
                          </w:r>
                          <w:r w:rsidRPr="005A2FC0"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  <w:t>0161340000100402</w:t>
                          </w:r>
                        </w:p>
                      </w:txbxContent>
                    </v:textbox>
                  </v:shape>
                  <v:shape id="Text Box 62" o:spid="_x0000_s1086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  <v:textbox inset="0,0,0,0">
                      <w:txbxContent>
                        <w:p w:rsidR="003F771F" w:rsidRDefault="003F771F" w:rsidP="003F771F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63" o:spid="_x0000_s1087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  <v:textbox inset="0,0,0,0">
                      <w:txbxContent>
                        <w:p w:rsidR="003F771F" w:rsidRDefault="003F771F" w:rsidP="003F771F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  <w:proofErr w:type="gramEnd"/>
                        </w:p>
                        <w:p w:rsidR="003F771F" w:rsidRDefault="003F771F" w:rsidP="003F771F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88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  <v:textbox inset="0,0,0,0">
                      <w:txbxContent>
                        <w:p w:rsidR="003F771F" w:rsidRDefault="003F771F" w:rsidP="003F771F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3F771F" w:rsidRDefault="003F771F" w:rsidP="003F771F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65" o:spid="_x0000_s1089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  <v:textbox inset="0,0,0,0">
                      <w:txbxContent>
                        <w:p w:rsidR="003F771F" w:rsidRDefault="003F771F" w:rsidP="003F771F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90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  <v:textbox inset="0,0,0,0">
                      <w:txbxContent>
                        <w:p w:rsidR="003F771F" w:rsidRDefault="003F771F" w:rsidP="003F771F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91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  <v:textbox inset="0,0,0,0">
                      <w:txbxContent>
                        <w:p w:rsidR="003F771F" w:rsidRDefault="003F771F" w:rsidP="003F771F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92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  <v:textbox inset="0,0,0,0">
                      <w:txbxContent>
                        <w:p w:rsidR="003F771F" w:rsidRDefault="003F771F" w:rsidP="003F771F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69" o:spid="_x0000_s1093" type="#_x0000_t202" style="position:absolute;left:238;top:3483;width:1561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  <v:textbox inset="0,0,0,0">
                      <w:txbxContent>
                        <w:p w:rsidR="003F771F" w:rsidRDefault="003F771F" w:rsidP="003F771F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94" type="#_x0000_t202" style="position:absolute;left:3597;top:3703;width:136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  <v:textbox inset="0,0,0,0">
                      <w:txbxContent>
                        <w:p w:rsidR="003F771F" w:rsidRDefault="003F771F" w:rsidP="003F771F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95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  <v:textbox inset="0,0,0,0">
                      <w:txbxContent>
                        <w:p w:rsidR="003F771F" w:rsidRDefault="003F771F" w:rsidP="003F771F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D3CAC3" wp14:editId="591698CB">
                <wp:simplePos x="0" y="0"/>
                <wp:positionH relativeFrom="margin">
                  <wp:posOffset>-9560</wp:posOffset>
                </wp:positionH>
                <wp:positionV relativeFrom="paragraph">
                  <wp:posOffset>1053512</wp:posOffset>
                </wp:positionV>
                <wp:extent cx="2576195" cy="248285"/>
                <wp:effectExtent l="0" t="0" r="0" b="571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71F" w:rsidRPr="00C130AE" w:rsidRDefault="003F771F" w:rsidP="003F771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C130AE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Републичка административна такса за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поновно</w:t>
                            </w:r>
                            <w:r w:rsidRPr="00C130AE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полагање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посебног дела </w:t>
                            </w:r>
                            <w:r w:rsidRPr="00C130AE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испита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 xml:space="preserve"> за рад у запошљавању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3CAC3" id="Text Box 1" o:spid="_x0000_s1096" type="#_x0000_t202" style="position:absolute;margin-left:-.75pt;margin-top:82.95pt;width:202.85pt;height:19.5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" filled="f" stroked="f">
                <v:textbox style="mso-fit-shape-to-text:t">
                  <w:txbxContent>
                    <w:p w:rsidR="003F771F" w:rsidRPr="00C130AE" w:rsidRDefault="003F771F" w:rsidP="003F771F">
                      <w:pP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C130AE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Републичка административна такса за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поновно</w:t>
                      </w:r>
                      <w:r w:rsidRPr="00C130AE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полагање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посебног дела </w:t>
                      </w:r>
                      <w:r w:rsidRPr="00C130AE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испита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 xml:space="preserve"> за рад у запошљавању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F08A9F" wp14:editId="7102DEA9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771F" w:rsidRPr="00582F1F" w:rsidRDefault="003F771F" w:rsidP="003F771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</w:pPr>
                            <w:r w:rsidRPr="00582F1F">
                              <w:rPr>
                                <w:rFonts w:ascii="Times New Roman" w:hAnsi="Times New Roman" w:cs="Times New Roman"/>
                                <w:sz w:val="18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F08A9F" id="Text Box 224" o:spid="_x0000_s1097" type="#_x0000_t202" style="position:absolute;margin-left:0;margin-top:133.7pt;width:202.5pt;height:19.55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" filled="f" stroked="f">
                <v:textbox style="mso-fit-shape-to-text:t">
                  <w:txbxContent>
                    <w:p w:rsidR="003F771F" w:rsidRPr="00582F1F" w:rsidRDefault="003F771F" w:rsidP="003F771F">
                      <w:pPr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</w:pPr>
                      <w:r w:rsidRPr="00582F1F">
                        <w:rPr>
                          <w:rFonts w:ascii="Times New Roman" w:hAnsi="Times New Roman" w:cs="Times New Roman"/>
                          <w:sz w:val="18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F771F" w:rsidRPr="003F771F" w:rsidRDefault="003F771F" w:rsidP="003F771F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3F771F" w:rsidRPr="003F771F" w:rsidRDefault="003F771F" w:rsidP="003F771F">
      <w:pPr>
        <w:pStyle w:val="BodyTex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12"/>
          <w:szCs w:val="12"/>
        </w:rPr>
        <w:tab/>
      </w:r>
      <w:r w:rsidRPr="003F771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Усклађени динарски износи из Тарифе републичких административних такси („Службени гласник РС”, број 54/26) примењују се од </w:t>
      </w:r>
      <w:r w:rsidRPr="003F771F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1</w:t>
      </w:r>
      <w:r w:rsidRPr="003F771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. јула 2026. године.</w:t>
      </w:r>
    </w:p>
    <w:sectPr w:rsidR="003F771F" w:rsidRPr="003F7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34239"/>
    <w:multiLevelType w:val="hybridMultilevel"/>
    <w:tmpl w:val="7602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23997"/>
    <w:rsid w:val="000E5018"/>
    <w:rsid w:val="00304FE1"/>
    <w:rsid w:val="00333731"/>
    <w:rsid w:val="003B5646"/>
    <w:rsid w:val="003F771F"/>
    <w:rsid w:val="004317EE"/>
    <w:rsid w:val="00507232"/>
    <w:rsid w:val="005B2527"/>
    <w:rsid w:val="00606AB6"/>
    <w:rsid w:val="006237C8"/>
    <w:rsid w:val="00836366"/>
    <w:rsid w:val="008C202F"/>
    <w:rsid w:val="009D132F"/>
    <w:rsid w:val="00A7615E"/>
    <w:rsid w:val="00A8449F"/>
    <w:rsid w:val="00AB2393"/>
    <w:rsid w:val="00B34619"/>
    <w:rsid w:val="00B45197"/>
    <w:rsid w:val="00B861E4"/>
    <w:rsid w:val="00BD2B63"/>
    <w:rsid w:val="00C130AE"/>
    <w:rsid w:val="00C75229"/>
    <w:rsid w:val="00CA1642"/>
    <w:rsid w:val="00CE5E61"/>
    <w:rsid w:val="00E97645"/>
    <w:rsid w:val="00E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34B36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71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3F77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771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Сектор за рад и запошљавање</cp:lastModifiedBy>
  <cp:revision>3</cp:revision>
  <cp:lastPrinted>2024-12-26T07:38:00Z</cp:lastPrinted>
  <dcterms:created xsi:type="dcterms:W3CDTF">2026-06-25T12:26:00Z</dcterms:created>
  <dcterms:modified xsi:type="dcterms:W3CDTF">2026-06-25T12:43:00Z</dcterms:modified>
</cp:coreProperties>
</file>