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55A" w:rsidRDefault="0042755A" w:rsidP="0042755A">
      <w:pPr>
        <w:pStyle w:val="BodyText"/>
        <w:jc w:val="center"/>
        <w:rPr>
          <w:b/>
          <w:lang w:val="sr-Cyrl-RS"/>
        </w:rPr>
      </w:pPr>
      <w:r>
        <w:rPr>
          <w:b/>
          <w:lang w:val="sr-Cyrl-RS"/>
        </w:rPr>
        <w:t>ИНСТРУКЦИЈА ЗА УПЛАТУ</w:t>
      </w:r>
    </w:p>
    <w:p w:rsidR="003B5ACE" w:rsidRDefault="0042755A" w:rsidP="003B5ACE">
      <w:pPr>
        <w:pStyle w:val="BodyText"/>
        <w:jc w:val="center"/>
        <w:rPr>
          <w:b/>
          <w:lang w:val="sr-Cyrl-RS"/>
        </w:rPr>
      </w:pPr>
      <w:r>
        <w:rPr>
          <w:b/>
          <w:lang w:val="sr-Cyrl-RS"/>
        </w:rPr>
        <w:t>РЕПУБЛИЧКЕ АДМИНИСТРАТИВНЕ ТАКСЕ</w:t>
      </w:r>
      <w:r w:rsidR="003B5ACE">
        <w:rPr>
          <w:b/>
          <w:lang w:val="sr-Cyrl-RS"/>
        </w:rPr>
        <w:t xml:space="preserve"> ЗА</w:t>
      </w:r>
      <w:r w:rsidR="003B5ACE" w:rsidRPr="003B5ACE">
        <w:rPr>
          <w:b/>
          <w:lang w:val="sr-Cyrl-RS"/>
        </w:rPr>
        <w:t xml:space="preserve"> </w:t>
      </w:r>
    </w:p>
    <w:p w:rsidR="003B5ACE" w:rsidRDefault="003B5ACE" w:rsidP="003B5ACE">
      <w:pPr>
        <w:pStyle w:val="BodyText"/>
        <w:jc w:val="center"/>
        <w:rPr>
          <w:b/>
          <w:lang w:val="sr-Cyrl-RS"/>
        </w:rPr>
      </w:pPr>
      <w:r w:rsidRPr="003B5ACE">
        <w:rPr>
          <w:b/>
          <w:lang w:val="sr-Cyrl-RS"/>
        </w:rPr>
        <w:t xml:space="preserve">ДАВАЊЕ ТУМАЧЕЊА, ОБЈАШЊЕЊА, ОДНОСНО МИШЉЕЊА </w:t>
      </w:r>
    </w:p>
    <w:p w:rsidR="00B563A4" w:rsidRPr="003B5ACE" w:rsidRDefault="003B5ACE" w:rsidP="003B5ACE">
      <w:pPr>
        <w:pStyle w:val="BodyText"/>
        <w:jc w:val="center"/>
        <w:rPr>
          <w:b/>
          <w:lang w:val="sr-Cyrl-RS"/>
        </w:rPr>
      </w:pPr>
      <w:r w:rsidRPr="003B5ACE">
        <w:rPr>
          <w:b/>
          <w:lang w:val="sr-Cyrl-RS"/>
        </w:rPr>
        <w:t>О ПРИМЕНИ РЕПУБЛИЧКИХ ПРОПИСА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  <w:r w:rsidRPr="00A92EB5">
        <w:rPr>
          <w:lang w:val="sr-Cyrl-RS"/>
        </w:rPr>
        <w:tab/>
      </w:r>
      <w:r w:rsidRPr="00A92EB5">
        <w:rPr>
          <w:lang w:val="sr-Cyrl-RS"/>
        </w:rPr>
        <w:tab/>
      </w:r>
    </w:p>
    <w:p w:rsidR="007946D6" w:rsidRDefault="007946D6" w:rsidP="007946D6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lang w:val="sr-Cyrl-RS"/>
        </w:rPr>
      </w:pPr>
      <w:r w:rsidRPr="00D809A2">
        <w:rPr>
          <w:lang w:val="sr-Cyrl-RS"/>
        </w:rPr>
        <w:t xml:space="preserve">Према </w:t>
      </w:r>
      <w:r w:rsidR="00D809A2" w:rsidRPr="00D809A2">
        <w:rPr>
          <w:lang w:val="sr-Cyrl-RS"/>
        </w:rPr>
        <w:t>Закону о републичким административним таксама ("Сл. гласник РС", бр. 43/2003, 51/2003 - испр, 61/2005, 101/2005 - др. закон, 5/2009, 54/2009, 50/2011, 93/2012, 65/2013 - др. закон, 83/2015, 112/2015, 113/2017, 3/2018 - испр., 95/2018, 86/2019 и 90/2019 – испр, 144/2020, 138/2022, 92/2023, и 94/2024)</w:t>
      </w:r>
      <w:r w:rsidR="00D809A2" w:rsidRPr="00D809A2">
        <w:t xml:space="preserve"> </w:t>
      </w:r>
      <w:r w:rsidR="00D809A2" w:rsidRPr="00D809A2">
        <w:rPr>
          <w:lang w:val="sr-Cyrl-RS"/>
        </w:rPr>
        <w:t>и Усклађених динарских износа из Тарифе републичких административних такси ("Сл. гласник РС", бр. 5</w:t>
      </w:r>
      <w:r w:rsidR="004908B5">
        <w:rPr>
          <w:lang w:val="sr-Latn-RS"/>
        </w:rPr>
        <w:t>4</w:t>
      </w:r>
      <w:bookmarkStart w:id="0" w:name="_GoBack"/>
      <w:bookmarkEnd w:id="0"/>
      <w:r w:rsidR="00D809A2" w:rsidRPr="00D809A2">
        <w:rPr>
          <w:lang w:val="sr-Cyrl-RS"/>
        </w:rPr>
        <w:t>/202</w:t>
      </w:r>
      <w:r w:rsidR="00672647">
        <w:rPr>
          <w:lang w:val="sr-Cyrl-RS"/>
        </w:rPr>
        <w:t>6</w:t>
      </w:r>
      <w:r w:rsidR="00D809A2" w:rsidRPr="00D809A2">
        <w:rPr>
          <w:lang w:val="sr-Cyrl-RS"/>
        </w:rPr>
        <w:t>)</w:t>
      </w:r>
      <w:r w:rsidR="00D809A2">
        <w:rPr>
          <w:lang w:val="sr-Cyrl-RS"/>
        </w:rPr>
        <w:t xml:space="preserve"> </w:t>
      </w:r>
      <w:r w:rsidRPr="00A92EB5">
        <w:rPr>
          <w:lang w:val="sr-Cyrl-RS"/>
        </w:rPr>
        <w:t xml:space="preserve">за </w:t>
      </w:r>
      <w:r w:rsidR="00D809A2" w:rsidRPr="00D809A2">
        <w:rPr>
          <w:lang w:val="sr-Cyrl-RS"/>
        </w:rPr>
        <w:t>захтев за давање тумачења, објашњења, односно мишљења о примени републичких прописа</w:t>
      </w:r>
      <w:r w:rsidR="00D809A2">
        <w:rPr>
          <w:lang w:val="sr-Cyrl-RS"/>
        </w:rPr>
        <w:t xml:space="preserve"> </w:t>
      </w:r>
      <w:r w:rsidR="00D809A2">
        <w:rPr>
          <w:b/>
          <w:lang w:val="sr-Cyrl-RS"/>
        </w:rPr>
        <w:t>Тарифним бројем 2</w:t>
      </w:r>
      <w:r w:rsidR="00347D94">
        <w:rPr>
          <w:b/>
          <w:lang w:val="sr-Cyrl-RS"/>
        </w:rPr>
        <w:t xml:space="preserve"> </w:t>
      </w:r>
      <w:r w:rsidR="00347D94">
        <w:rPr>
          <w:lang w:val="sr-Cyrl-RS"/>
        </w:rPr>
        <w:t>прописан</w:t>
      </w:r>
      <w:r w:rsidR="00D809A2">
        <w:rPr>
          <w:lang w:val="sr-Cyrl-RS"/>
        </w:rPr>
        <w:t>и</w:t>
      </w:r>
      <w:r w:rsidR="00347D94">
        <w:rPr>
          <w:lang w:val="sr-Cyrl-RS"/>
        </w:rPr>
        <w:t xml:space="preserve"> </w:t>
      </w:r>
      <w:r w:rsidR="00D809A2">
        <w:rPr>
          <w:lang w:val="sr-Cyrl-RS"/>
        </w:rPr>
        <w:t>су</w:t>
      </w:r>
      <w:r w:rsidR="00347D94">
        <w:rPr>
          <w:lang w:val="sr-Cyrl-RS"/>
        </w:rPr>
        <w:t xml:space="preserve"> износ</w:t>
      </w:r>
      <w:r w:rsidR="00D809A2">
        <w:rPr>
          <w:lang w:val="sr-Cyrl-RS"/>
        </w:rPr>
        <w:t>и</w:t>
      </w:r>
      <w:r w:rsidRPr="00A92EB5">
        <w:rPr>
          <w:lang w:val="sr-Cyrl-RS"/>
        </w:rPr>
        <w:t xml:space="preserve"> републичк</w:t>
      </w:r>
      <w:r w:rsidR="00347D94">
        <w:rPr>
          <w:lang w:val="sr-Cyrl-RS"/>
        </w:rPr>
        <w:t>е</w:t>
      </w:r>
      <w:r w:rsidRPr="00A92EB5">
        <w:rPr>
          <w:lang w:val="sr-Cyrl-RS"/>
        </w:rPr>
        <w:t xml:space="preserve"> административна такса, и то: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  <w:r w:rsidRPr="00A92EB5">
        <w:rPr>
          <w:lang w:val="sr-Cyrl-RS"/>
        </w:rPr>
        <w:t xml:space="preserve">1. </w:t>
      </w:r>
      <w:r w:rsidR="00D809A2">
        <w:rPr>
          <w:lang w:val="sr-Cyrl-RS"/>
        </w:rPr>
        <w:t>физичком лицу</w:t>
      </w:r>
      <w:r w:rsidRPr="00A92EB5">
        <w:rPr>
          <w:lang w:val="sr-Cyrl-RS"/>
        </w:rPr>
        <w:t xml:space="preserve"> у </w:t>
      </w:r>
      <w:r w:rsidR="00107116">
        <w:rPr>
          <w:lang w:val="sr-Cyrl-RS"/>
        </w:rPr>
        <w:t>износу</w:t>
      </w:r>
      <w:r w:rsidRPr="00A92EB5">
        <w:rPr>
          <w:lang w:val="sr-Cyrl-RS"/>
        </w:rPr>
        <w:t xml:space="preserve"> </w:t>
      </w:r>
      <w:r w:rsidRPr="002E6F52">
        <w:rPr>
          <w:lang w:val="sr-Cyrl-RS"/>
        </w:rPr>
        <w:t xml:space="preserve">од </w:t>
      </w:r>
      <w:r w:rsidR="00D809A2">
        <w:rPr>
          <w:lang w:val="sr-Cyrl-RS"/>
        </w:rPr>
        <w:t>2.</w:t>
      </w:r>
      <w:r w:rsidR="00672647">
        <w:rPr>
          <w:lang w:val="sr-Cyrl-RS"/>
        </w:rPr>
        <w:t>16</w:t>
      </w:r>
      <w:r w:rsidR="004F1859">
        <w:rPr>
          <w:lang w:val="sr-Cyrl-RS"/>
        </w:rPr>
        <w:t>0</w:t>
      </w:r>
      <w:r w:rsidR="002E6F52" w:rsidRPr="002E6F52">
        <w:rPr>
          <w:lang w:val="sr-Cyrl-RS"/>
        </w:rPr>
        <w:t xml:space="preserve">,00 </w:t>
      </w:r>
      <w:r w:rsidRPr="002E6F52">
        <w:rPr>
          <w:lang w:val="sr-Cyrl-RS"/>
        </w:rPr>
        <w:t>динара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</w:p>
    <w:p w:rsidR="00B563A4" w:rsidRPr="0042755A" w:rsidRDefault="00B563A4" w:rsidP="0042755A">
      <w:pPr>
        <w:pStyle w:val="BodyText"/>
        <w:ind w:firstLine="720"/>
        <w:rPr>
          <w:lang w:val="sr-Cyrl-RS"/>
        </w:rPr>
      </w:pPr>
      <w:r w:rsidRPr="00A92EB5">
        <w:rPr>
          <w:lang w:val="sr-Cyrl-RS"/>
        </w:rPr>
        <w:t xml:space="preserve">2. </w:t>
      </w:r>
      <w:r w:rsidR="00D809A2" w:rsidRPr="00D809A2">
        <w:rPr>
          <w:lang w:val="sr-Cyrl-RS"/>
        </w:rPr>
        <w:t>правном лицу, односно предузетнику, односно физичком лицу уписаном у посебан регистар, које обавља делатност слободне професије, уређену посебним прописом</w:t>
      </w:r>
      <w:r w:rsidRPr="00BF00BA">
        <w:rPr>
          <w:lang w:val="sr-Cyrl-RS"/>
        </w:rPr>
        <w:t xml:space="preserve"> у </w:t>
      </w:r>
      <w:r w:rsidR="00107116" w:rsidRPr="00BF00BA">
        <w:rPr>
          <w:lang w:val="sr-Cyrl-RS"/>
        </w:rPr>
        <w:t>износу</w:t>
      </w:r>
      <w:r w:rsidRPr="00BF00BA">
        <w:rPr>
          <w:lang w:val="sr-Cyrl-RS"/>
        </w:rPr>
        <w:t xml:space="preserve"> од </w:t>
      </w:r>
      <w:r w:rsidR="004F1859">
        <w:rPr>
          <w:lang w:val="sr-Cyrl-RS"/>
        </w:rPr>
        <w:t>1</w:t>
      </w:r>
      <w:r w:rsidR="00672647">
        <w:rPr>
          <w:lang w:val="sr-Cyrl-RS"/>
        </w:rPr>
        <w:t>7</w:t>
      </w:r>
      <w:r w:rsidR="004F1859">
        <w:rPr>
          <w:lang w:val="sr-Cyrl-RS"/>
        </w:rPr>
        <w:t>.</w:t>
      </w:r>
      <w:r w:rsidR="00672647">
        <w:rPr>
          <w:lang w:val="sr-Cyrl-RS"/>
        </w:rPr>
        <w:t>48</w:t>
      </w:r>
      <w:r w:rsidR="004F1859">
        <w:rPr>
          <w:lang w:val="sr-Cyrl-RS"/>
        </w:rPr>
        <w:t>0</w:t>
      </w:r>
      <w:r w:rsidRPr="00BF00BA">
        <w:rPr>
          <w:lang w:val="sr-Cyrl-RS"/>
        </w:rPr>
        <w:t>,00 динара</w:t>
      </w:r>
      <w:r w:rsidR="009F192E">
        <w:rPr>
          <w:lang w:val="sr-Cyrl-RS"/>
        </w:rPr>
        <w:t>.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</w:p>
    <w:p w:rsidR="00114EB0" w:rsidRPr="00A92EB5" w:rsidRDefault="00D809A2" w:rsidP="0042755A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sr-Cyrl-RS"/>
        </w:rPr>
      </w:pPr>
      <w:r w:rsidRPr="008208C2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518A501" wp14:editId="3D7EE750">
                <wp:simplePos x="0" y="0"/>
                <wp:positionH relativeFrom="column">
                  <wp:posOffset>-34925</wp:posOffset>
                </wp:positionH>
                <wp:positionV relativeFrom="paragraph">
                  <wp:posOffset>3868420</wp:posOffset>
                </wp:positionV>
                <wp:extent cx="2596515" cy="1404620"/>
                <wp:effectExtent l="0" t="0" r="0" b="0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9A2" w:rsidRPr="00D809A2" w:rsidRDefault="00D809A2" w:rsidP="00D809A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</w:pPr>
                            <w:r w:rsidRPr="00D809A2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правно лице, предузетник, физ.лице уписано у посебан регистар, које обавља делатност слободне професије, уређену посебним прописом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18A5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75pt;margin-top:304.6pt;width:204.4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" filled="f" stroked="f">
                <v:textbox style="mso-fit-shape-to-text:t">
                  <w:txbxContent>
                    <w:p w:rsidR="00D809A2" w:rsidRPr="00D809A2" w:rsidRDefault="00D809A2" w:rsidP="00D809A2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</w:pPr>
                      <w:r w:rsidRPr="00D809A2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правно лице,</w:t>
                      </w:r>
                      <w:bookmarkStart w:id="1" w:name="_GoBack"/>
                      <w:bookmarkEnd w:id="1"/>
                      <w:r w:rsidRPr="00D809A2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предузетник, </w:t>
                      </w:r>
                      <w:proofErr w:type="spellStart"/>
                      <w:r w:rsidRPr="00D809A2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физ.лице</w:t>
                      </w:r>
                      <w:proofErr w:type="spellEnd"/>
                      <w:r w:rsidRPr="00D809A2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уписано у посебан регистар, које обавља делатност слободне професије, уређену посебним прописом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208C2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EE95984" wp14:editId="791BD440">
                <wp:simplePos x="0" y="0"/>
                <wp:positionH relativeFrom="column">
                  <wp:posOffset>32251</wp:posOffset>
                </wp:positionH>
                <wp:positionV relativeFrom="paragraph">
                  <wp:posOffset>2156435</wp:posOffset>
                </wp:positionV>
                <wp:extent cx="2596515" cy="1404620"/>
                <wp:effectExtent l="0" t="0" r="0" b="0"/>
                <wp:wrapSquare wrapText="bothSides"/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9A2" w:rsidRPr="004E0A1D" w:rsidRDefault="00D809A2" w:rsidP="00D809A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 w:rsidRPr="004E0A1D"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E95984" id="_x0000_s1027" type="#_x0000_t202" style="position:absolute;left:0;text-align:left;margin-left:2.55pt;margin-top:169.8pt;width:204.4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" filled="f" stroked="f">
                <v:textbox style="mso-fit-shape-to-text:t">
                  <w:txbxContent>
                    <w:p w:rsidR="00D809A2" w:rsidRPr="004E0A1D" w:rsidRDefault="00D809A2" w:rsidP="00D809A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 w:rsidRPr="004E0A1D"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208C2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BAA828A" wp14:editId="175EBDEE">
                <wp:simplePos x="0" y="0"/>
                <wp:positionH relativeFrom="column">
                  <wp:posOffset>93476</wp:posOffset>
                </wp:positionH>
                <wp:positionV relativeFrom="paragraph">
                  <wp:posOffset>1042749</wp:posOffset>
                </wp:positionV>
                <wp:extent cx="2596515" cy="1404620"/>
                <wp:effectExtent l="0" t="0" r="0" b="0"/>
                <wp:wrapSquare wrapText="bothSides"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55A" w:rsidRPr="004E0A1D" w:rsidRDefault="00D809A2" w:rsidP="0042755A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физичко лице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AA828A" id="_x0000_s1028" type="#_x0000_t202" style="position:absolute;left:0;text-align:left;margin-left:7.35pt;margin-top:82.1pt;width:204.4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" filled="f" stroked="f">
                <v:textbox style="mso-fit-shape-to-text:t">
                  <w:txbxContent>
                    <w:p w:rsidR="0042755A" w:rsidRPr="004E0A1D" w:rsidRDefault="00D809A2" w:rsidP="0042755A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физичко лице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0B82" w:rsidRPr="00A92EB5"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8A9061D" wp14:editId="775C5847">
                <wp:simplePos x="0" y="0"/>
                <wp:positionH relativeFrom="margin">
                  <wp:posOffset>-151765</wp:posOffset>
                </wp:positionH>
                <wp:positionV relativeFrom="paragraph">
                  <wp:posOffset>3337560</wp:posOffset>
                </wp:positionV>
                <wp:extent cx="6162040" cy="2705100"/>
                <wp:effectExtent l="0" t="0" r="10160" b="19050"/>
                <wp:wrapThrough wrapText="bothSides">
                  <wp:wrapPolygon edited="0">
                    <wp:start x="0" y="0"/>
                    <wp:lineTo x="0" y="21600"/>
                    <wp:lineTo x="21569" y="21600"/>
                    <wp:lineTo x="21569" y="0"/>
                    <wp:lineTo x="0" y="0"/>
                  </wp:wrapPolygon>
                </wp:wrapThrough>
                <wp:docPr id="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2040" cy="2705100"/>
                          <a:chOff x="45" y="-306"/>
                          <a:chExt cx="9330" cy="4260"/>
                        </a:xfrm>
                      </wpg:grpSpPr>
                      <wpg:grpSp>
                        <wpg:cNvPr id="2" name="Group 39"/>
                        <wpg:cNvGrpSpPr>
                          <a:grpSpLocks/>
                        </wpg:cNvGrpSpPr>
                        <wpg:grpSpPr bwMode="auto">
                          <a:xfrm>
                            <a:off x="45" y="-306"/>
                            <a:ext cx="9330" cy="4260"/>
                            <a:chOff x="45" y="-306"/>
                            <a:chExt cx="9330" cy="4260"/>
                          </a:xfrm>
                        </wpg:grpSpPr>
                        <wps:wsp>
                          <wps:cNvPr id="3" name="Freeform 40"/>
                          <wps:cNvSpPr>
                            <a:spLocks/>
                          </wps:cNvSpPr>
                          <wps:spPr bwMode="auto">
                            <a:xfrm>
                              <a:off x="45" y="-306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1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5" name="Freeform 42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43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7" name="Freeform 44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45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9" name="Freeform 46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4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11" name="Freeform 48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9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13" name="Freeform 5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1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15" name="Freeform 52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3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17" name="Freeform 54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55"/>
                        <wpg:cNvGrpSpPr>
                          <a:grpSpLocks/>
                        </wpg:cNvGrpSpPr>
                        <wpg:grpSpPr bwMode="auto">
                          <a:xfrm>
                            <a:off x="238" y="-32"/>
                            <a:ext cx="8942" cy="3878"/>
                            <a:chOff x="238" y="-32"/>
                            <a:chExt cx="8942" cy="3878"/>
                          </a:xfrm>
                        </wpg:grpSpPr>
                        <wps:wsp>
                          <wps:cNvPr id="19" name="Freeform 56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A92EB5" w:rsidRDefault="00BF0B82" w:rsidP="0042755A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42755A"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>РСД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D0003B" w:rsidRDefault="00BF00BA" w:rsidP="0042755A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 xml:space="preserve"> </w:t>
                                </w:r>
                                <w:r w:rsidR="00D0003B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1</w:t>
                                </w:r>
                                <w:r w:rsidR="00672647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7.48</w:t>
                                </w:r>
                                <w:r w:rsidR="00D0003B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0,00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BF0B82" w:rsidP="0042755A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42755A"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42755A" w:rsidRDefault="0042755A" w:rsidP="0042755A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</w:pPr>
                                <w:r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Latn-RS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BF0B82" w:rsidP="0042755A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5C00FD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>92</w:t>
                                </w:r>
                                <w:r w:rsidR="005C00FD"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 w:rsidR="005C00FD" w:rsidRPr="00721E45">
                                  <w:t xml:space="preserve"> </w:t>
                                </w:r>
                                <w:r w:rsidR="005C00FD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01613400001</w:t>
                                </w:r>
                                <w:r w:rsidR="005C00FD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42755A" w:rsidRPr="008208C2" w:rsidRDefault="0042755A" w:rsidP="0042755A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4" y="-32"/>
                              <a:ext cx="2304" cy="6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42755A" w:rsidRPr="008208C2" w:rsidRDefault="0042755A" w:rsidP="0042755A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1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A9061D" id="Group 38" o:spid="_x0000_s1029" style="position:absolute;left:0;text-align:left;margin-left:-11.95pt;margin-top:262.8pt;width:485.2pt;height:213pt;z-index:251665408;mso-position-horizontal-relative:margin;mso-width-relative:margin;mso-height-relative:margin" coordorigin="45,-306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">
                <v:group id="Group 39" o:spid="_x0000_s1030" style="position:absolute;left:45;top:-306;width:9330;height:4260" coordorigin="45,-306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0" o:spid="_x0000_s1031" style="position:absolute;left:45;top:-306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1" o:spid="_x0000_s1032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2" o:spid="_x0000_s1033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43" o:spid="_x0000_s1034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4" o:spid="_x0000_s1035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45" o:spid="_x0000_s1036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6" o:spid="_x0000_s1037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47" o:spid="_x0000_s1038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8" o:spid="_x0000_s1039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49" o:spid="_x0000_s1040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50" o:spid="_x0000_s1041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51" o:spid="_x0000_s1042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52" o:spid="_x0000_s1043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53" o:spid="_x0000_s1044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54" o:spid="_x0000_s1045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55" o:spid="_x0000_s1046" style="position:absolute;left:238;top:-32;width:8942;height:3878" coordorigin="238,-32" coordsize="8942,3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56" o:spid="_x0000_s1047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8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" filled="f" strokecolor="#323232" strokeweight="1.5pt">
                    <v:textbox inset="0,0,0,0">
                      <w:txbxContent>
                        <w:p w:rsidR="0042755A" w:rsidRPr="00A92EB5" w:rsidRDefault="00BF0B82" w:rsidP="0042755A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42755A"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>РСД</w:t>
                          </w:r>
                        </w:p>
                      </w:txbxContent>
                    </v:textbox>
                  </v:shape>
                  <v:shape id="Text Box 58" o:spid="_x0000_s1049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" filled="f" strokecolor="#323232" strokeweight="1.5pt">
                    <v:textbox inset="0,0,0,0">
                      <w:txbxContent>
                        <w:p w:rsidR="0042755A" w:rsidRPr="00D0003B" w:rsidRDefault="00BF00BA" w:rsidP="0042755A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 xml:space="preserve"> </w:t>
                          </w:r>
                          <w:r w:rsidR="00D0003B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1</w:t>
                          </w:r>
                          <w:r w:rsidR="00672647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7.48</w:t>
                          </w:r>
                          <w:bookmarkStart w:id="1" w:name="_GoBack"/>
                          <w:bookmarkEnd w:id="1"/>
                          <w:r w:rsidR="00D0003B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0,00</w:t>
                          </w:r>
                        </w:p>
                      </w:txbxContent>
                    </v:textbox>
                  </v:shape>
                  <v:shape id="Text Box 59" o:spid="_x0000_s1050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" filled="f" strokecolor="#323232" strokeweight="1.5pt">
                    <v:textbox inset="0,0,0,0">
                      <w:txbxContent>
                        <w:p w:rsidR="0042755A" w:rsidRPr="008208C2" w:rsidRDefault="00BF0B82" w:rsidP="0042755A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42755A"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51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" filled="f" strokecolor="#323232" strokeweight="1.5pt">
                    <v:textbox inset="0,0,0,0">
                      <w:txbxContent>
                        <w:p w:rsidR="0042755A" w:rsidRPr="0042755A" w:rsidRDefault="0042755A" w:rsidP="0042755A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</w:pPr>
                          <w:r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Latn-RS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52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" filled="f" strokecolor="#323232" strokeweight="1.5pt">
                    <v:textbox inset="0,0,0,0">
                      <w:txbxContent>
                        <w:p w:rsidR="0042755A" w:rsidRPr="008208C2" w:rsidRDefault="00BF0B82" w:rsidP="0042755A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5C00FD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>92</w:t>
                          </w:r>
                          <w:r w:rsidR="005C00FD"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 w:rsidR="005C00FD" w:rsidRPr="00721E45">
                            <w:t xml:space="preserve"> </w:t>
                          </w:r>
                          <w:r w:rsidR="005C00FD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01613400001</w:t>
                          </w:r>
                          <w:r w:rsidR="005C00FD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62" o:spid="_x0000_s1053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4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42755A" w:rsidRPr="008208C2" w:rsidRDefault="0042755A" w:rsidP="0042755A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55" type="#_x0000_t202" style="position:absolute;left:6774;top:-32;width:2304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42755A" w:rsidRPr="008208C2" w:rsidRDefault="0042755A" w:rsidP="0042755A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</w:p>
                      </w:txbxContent>
                    </v:textbox>
                  </v:shape>
                  <v:shape id="Text Box 65" o:spid="_x0000_s1056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57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58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9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60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61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62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  <w:r w:rsidR="0042755A" w:rsidRPr="00A92EB5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CB3A284" wp14:editId="026E6C36">
                <wp:simplePos x="0" y="0"/>
                <wp:positionH relativeFrom="page">
                  <wp:posOffset>946205</wp:posOffset>
                </wp:positionH>
                <wp:positionV relativeFrom="paragraph">
                  <wp:posOffset>1508291</wp:posOffset>
                </wp:positionV>
                <wp:extent cx="2536190" cy="516255"/>
                <wp:effectExtent l="0" t="0" r="0" b="0"/>
                <wp:wrapSquare wrapText="bothSides"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51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55A" w:rsidRPr="00A92EB5" w:rsidRDefault="00D809A2" w:rsidP="0042755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</w:pPr>
                            <w:r w:rsidRPr="00D809A2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захтев за давање тумачења, објашњења, односно мишљења о примени републичких прописа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3A284" id="_x0000_s1063" type="#_x0000_t202" style="position:absolute;left:0;text-align:left;margin-left:74.5pt;margin-top:118.75pt;width:199.7pt;height:40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" filled="f" stroked="f">
                <v:textbox>
                  <w:txbxContent>
                    <w:p w:rsidR="0042755A" w:rsidRPr="00A92EB5" w:rsidRDefault="00D809A2" w:rsidP="0042755A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</w:pPr>
                      <w:r w:rsidRPr="00D809A2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захтев за давање тумачења, објашњења, односно мишљења о примени републичких прописа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2755A" w:rsidRPr="00A92EB5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3A0751" wp14:editId="0A379502">
                <wp:simplePos x="0" y="0"/>
                <wp:positionH relativeFrom="margin">
                  <wp:posOffset>182880</wp:posOffset>
                </wp:positionH>
                <wp:positionV relativeFrom="paragraph">
                  <wp:posOffset>5055870</wp:posOffset>
                </wp:positionV>
                <wp:extent cx="2596515" cy="1404620"/>
                <wp:effectExtent l="0" t="0" r="0" b="5715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EB5" w:rsidRPr="004E0A1D" w:rsidRDefault="00A92EB5" w:rsidP="00A92EB5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 w:rsidRPr="004E0A1D"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3A0751" id="_x0000_s1064" type="#_x0000_t202" style="position:absolute;left:0;text-align:left;margin-left:14.4pt;margin-top:398.1pt;width:204.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" filled="f" stroked="f">
                <v:textbox style="mso-fit-shape-to-text:t">
                  <w:txbxContent>
                    <w:p w:rsidR="00A92EB5" w:rsidRPr="004E0A1D" w:rsidRDefault="00A92EB5" w:rsidP="00A92EB5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 w:rsidRPr="004E0A1D"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755A" w:rsidRPr="00A92EB5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5C2B65" wp14:editId="17F987FA">
                <wp:simplePos x="0" y="0"/>
                <wp:positionH relativeFrom="margin">
                  <wp:posOffset>103505</wp:posOffset>
                </wp:positionH>
                <wp:positionV relativeFrom="paragraph">
                  <wp:posOffset>4405326</wp:posOffset>
                </wp:positionV>
                <wp:extent cx="2536190" cy="51625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51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ACE" w:rsidRPr="00A92EB5" w:rsidRDefault="003B5ACE" w:rsidP="003B5AC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</w:pPr>
                            <w:r w:rsidRPr="00D809A2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захтев за давање тумачења, објашњења, односно мишљења о примени републичких прописа</w:t>
                            </w:r>
                          </w:p>
                          <w:p w:rsidR="00A92EB5" w:rsidRPr="00A92EB5" w:rsidRDefault="00A92EB5" w:rsidP="00A92EB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C2B65" id="_x0000_t202" coordsize="21600,21600" o:spt="202" path="m,l,21600r21600,l21600,xe">
                <v:stroke joinstyle="miter"/>
                <v:path gradientshapeok="t" o:connecttype="rect"/>
              </v:shapetype>
              <v:shape id="_x0000_s1065" type="#_x0000_t202" style="position:absolute;left:0;text-align:left;margin-left:8.15pt;margin-top:346.9pt;width:199.7pt;height:40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" filled="f" stroked="f">
                <v:textbox>
                  <w:txbxContent>
                    <w:p w:rsidR="003B5ACE" w:rsidRPr="00A92EB5" w:rsidRDefault="003B5ACE" w:rsidP="003B5ACE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</w:pPr>
                      <w:r w:rsidRPr="00D809A2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захтев за давање тумачења, објашњења, односно мишљења о примени републичких прописа</w:t>
                      </w:r>
                    </w:p>
                    <w:p w:rsidR="00A92EB5" w:rsidRPr="00A92EB5" w:rsidRDefault="00A92EB5" w:rsidP="00A92EB5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2EB5" w:rsidRPr="00A92EB5"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E243D5" wp14:editId="35511D31">
                <wp:simplePos x="0" y="0"/>
                <wp:positionH relativeFrom="margin">
                  <wp:posOffset>-127635</wp:posOffset>
                </wp:positionH>
                <wp:positionV relativeFrom="paragraph">
                  <wp:posOffset>421640</wp:posOffset>
                </wp:positionV>
                <wp:extent cx="6137910" cy="2719070"/>
                <wp:effectExtent l="0" t="0" r="15240" b="24130"/>
                <wp:wrapThrough wrapText="bothSides">
                  <wp:wrapPolygon edited="0">
                    <wp:start x="0" y="0"/>
                    <wp:lineTo x="0" y="21640"/>
                    <wp:lineTo x="21587" y="21640"/>
                    <wp:lineTo x="21587" y="0"/>
                    <wp:lineTo x="0" y="0"/>
                  </wp:wrapPolygon>
                </wp:wrapThrough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7910" cy="2719070"/>
                          <a:chOff x="45" y="-306"/>
                          <a:chExt cx="9330" cy="4260"/>
                        </a:xfrm>
                      </wpg:grpSpPr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45" y="-306"/>
                            <a:ext cx="9330" cy="4260"/>
                            <a:chOff x="45" y="-306"/>
                            <a:chExt cx="9330" cy="4260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45" y="-306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1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47" name="Freeform 48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3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5"/>
                        <wpg:cNvGrpSpPr>
                          <a:grpSpLocks/>
                        </wpg:cNvGrpSpPr>
                        <wpg:grpSpPr bwMode="auto">
                          <a:xfrm>
                            <a:off x="238" y="-32"/>
                            <a:ext cx="8942" cy="3878"/>
                            <a:chOff x="238" y="-32"/>
                            <a:chExt cx="8942" cy="3878"/>
                          </a:xfrm>
                        </wpg:grpSpPr>
                        <wps:wsp>
                          <wps:cNvPr id="55" name="Freeform 56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A92EB5" w:rsidRDefault="00BF0B82" w:rsidP="00A92EB5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A92EB5"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>РСД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42755A" w:rsidRDefault="007A3536" w:rsidP="00A92EB5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 xml:space="preserve"> </w:t>
                                </w:r>
                                <w:r w:rsidR="00FA68CE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 xml:space="preserve"> </w:t>
                                </w:r>
                                <w:r w:rsidR="00D809A2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2.</w:t>
                                </w:r>
                                <w:r w:rsidR="00672647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16</w:t>
                                </w:r>
                                <w:r w:rsidR="00884D98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0</w:t>
                                </w:r>
                                <w:r w:rsidR="0042755A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8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BF0B82" w:rsidRDefault="00BF0B82" w:rsidP="00A92EB5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FA68CE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A92EB5"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42755A" w:rsidRDefault="00A92EB5" w:rsidP="00A92EB5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</w:pPr>
                                <w:r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 w:rsidR="0042755A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Latn-RS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D809A2" w:rsidRDefault="00BF0B82" w:rsidP="00A92EB5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FA68CE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="00D809A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>92</w:t>
                                </w:r>
                                <w:r w:rsidR="00A92EB5"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 w:rsidR="00721E45" w:rsidRPr="00721E45">
                                  <w:t xml:space="preserve"> </w:t>
                                </w:r>
                                <w:r w:rsidR="00721E45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01613400001</w:t>
                                </w:r>
                                <w:r w:rsidR="00D809A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A92EB5" w:rsidRPr="008208C2" w:rsidRDefault="00A92EB5" w:rsidP="00A92EB5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4" y="-32"/>
                              <a:ext cx="2304" cy="6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A92EB5" w:rsidRPr="008208C2" w:rsidRDefault="00A92EB5" w:rsidP="00A92EB5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2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3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4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5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6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7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8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E243D5" id="_x0000_s1066" style="position:absolute;left:0;text-align:left;margin-left:-10.05pt;margin-top:33.2pt;width:483.3pt;height:214.1pt;z-index:251659264;mso-position-horizontal-relative:margin;mso-width-relative:margin;mso-height-relative:margin" coordorigin="45,-306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">
                <v:group id="Group 39" o:spid="_x0000_s1067" style="position:absolute;left:45;top:-306;width:9330;height:4260" coordorigin="45,-306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0" o:spid="_x0000_s1068" style="position:absolute;left:45;top:-306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1" o:spid="_x0000_s1069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2" o:spid="_x0000_s1070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43" o:spid="_x0000_s1071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072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45" o:spid="_x0000_s1073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6" o:spid="_x0000_s1074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47" o:spid="_x0000_s1075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8" o:spid="_x0000_s1076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49" o:spid="_x0000_s1077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0" o:spid="_x0000_s1078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51" o:spid="_x0000_s1079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2" o:spid="_x0000_s1080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53" o:spid="_x0000_s1081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4" o:spid="_x0000_s1082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55" o:spid="_x0000_s1083" style="position:absolute;left:238;top:-32;width:8942;height:3878" coordorigin="238,-32" coordsize="8942,3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6" o:spid="_x0000_s1084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 id="Text Box 57" o:spid="_x0000_s1085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" filled="f" strokecolor="#323232" strokeweight="1.5pt">
                    <v:textbox inset="0,0,0,0">
                      <w:txbxContent>
                        <w:p w:rsidR="00A92EB5" w:rsidRPr="00A92EB5" w:rsidRDefault="00BF0B82" w:rsidP="00A92EB5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A92EB5"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>РСД</w:t>
                          </w:r>
                        </w:p>
                      </w:txbxContent>
                    </v:textbox>
                  </v:shape>
                  <v:shape id="Text Box 58" o:spid="_x0000_s1086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" filled="f" strokecolor="#323232" strokeweight="1.5pt">
                    <v:textbox inset="0,0,0,0">
                      <w:txbxContent>
                        <w:p w:rsidR="00A92EB5" w:rsidRPr="0042755A" w:rsidRDefault="007A3536" w:rsidP="00A92EB5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 xml:space="preserve"> </w:t>
                          </w:r>
                          <w:r w:rsidR="00FA68CE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 xml:space="preserve"> </w:t>
                          </w:r>
                          <w:r w:rsidR="00D809A2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2.</w:t>
                          </w:r>
                          <w:r w:rsidR="00672647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16</w:t>
                          </w:r>
                          <w:r w:rsidR="00884D98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0</w:t>
                          </w:r>
                          <w:r w:rsidR="0042755A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87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" filled="f" strokecolor="#323232" strokeweight="1.5pt">
                    <v:textbox inset="0,0,0,0">
                      <w:txbxContent>
                        <w:p w:rsidR="00A92EB5" w:rsidRPr="00BF0B82" w:rsidRDefault="00BF0B82" w:rsidP="00A92EB5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FA68CE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A92EB5"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88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" filled="f" strokecolor="#323232" strokeweight="1.5pt">
                    <v:textbox inset="0,0,0,0">
                      <w:txbxContent>
                        <w:p w:rsidR="00A92EB5" w:rsidRPr="0042755A" w:rsidRDefault="00A92EB5" w:rsidP="00A92EB5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</w:pPr>
                          <w:r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 w:rsidR="0042755A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Latn-RS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89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" filled="f" strokecolor="#323232" strokeweight="1.5pt">
                    <v:textbox inset="0,0,0,0">
                      <w:txbxContent>
                        <w:p w:rsidR="00A92EB5" w:rsidRPr="00D809A2" w:rsidRDefault="00BF0B82" w:rsidP="00A92EB5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FA68CE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="00D809A2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>92</w:t>
                          </w:r>
                          <w:r w:rsidR="00A92EB5"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 w:rsidR="00721E45" w:rsidRPr="00721E45">
                            <w:t xml:space="preserve"> </w:t>
                          </w:r>
                          <w:r w:rsidR="00721E45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01613400001</w:t>
                          </w:r>
                          <w:r w:rsidR="00D809A2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62" o:spid="_x0000_s1090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91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A92EB5" w:rsidRPr="008208C2" w:rsidRDefault="00A92EB5" w:rsidP="00A92EB5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92" type="#_x0000_t202" style="position:absolute;left:6774;top:-32;width:2304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A92EB5" w:rsidRPr="008208C2" w:rsidRDefault="00A92EB5" w:rsidP="00A92EB5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</w:p>
                      </w:txbxContent>
                    </v:textbox>
                  </v:shape>
                  <v:shape id="Text Box 65" o:spid="_x0000_s1093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94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95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96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97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98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99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  <w:r w:rsidR="00A92EB5" w:rsidRPr="00A92EB5">
        <w:rPr>
          <w:lang w:val="sr-Cyrl-RS"/>
        </w:rPr>
        <w:t>Пример правилно попуњене уплатнице:</w:t>
      </w:r>
    </w:p>
    <w:sectPr w:rsidR="00114EB0" w:rsidRPr="00A92EB5" w:rsidSect="0042755A">
      <w:pgSz w:w="11906" w:h="16838"/>
      <w:pgMar w:top="851" w:right="127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3A4"/>
    <w:rsid w:val="00050363"/>
    <w:rsid w:val="00107116"/>
    <w:rsid w:val="00114EB0"/>
    <w:rsid w:val="00242BC9"/>
    <w:rsid w:val="00294C1C"/>
    <w:rsid w:val="002E6F52"/>
    <w:rsid w:val="00347D94"/>
    <w:rsid w:val="003B5ACE"/>
    <w:rsid w:val="003B6067"/>
    <w:rsid w:val="0042755A"/>
    <w:rsid w:val="004908B5"/>
    <w:rsid w:val="004D13DB"/>
    <w:rsid w:val="004F1859"/>
    <w:rsid w:val="00546752"/>
    <w:rsid w:val="005B695E"/>
    <w:rsid w:val="005C00FD"/>
    <w:rsid w:val="005C7205"/>
    <w:rsid w:val="00672647"/>
    <w:rsid w:val="00721E45"/>
    <w:rsid w:val="007946D6"/>
    <w:rsid w:val="007A3536"/>
    <w:rsid w:val="007B41B7"/>
    <w:rsid w:val="00884D98"/>
    <w:rsid w:val="009F192E"/>
    <w:rsid w:val="00A92EB5"/>
    <w:rsid w:val="00B563A4"/>
    <w:rsid w:val="00BB4D49"/>
    <w:rsid w:val="00BF00BA"/>
    <w:rsid w:val="00BF0B82"/>
    <w:rsid w:val="00D0003B"/>
    <w:rsid w:val="00D809A2"/>
    <w:rsid w:val="00E06765"/>
    <w:rsid w:val="00FA68CE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2A42"/>
  <w15:chartTrackingRefBased/>
  <w15:docId w15:val="{FDC67724-C0E3-4F98-81A1-1A4A3783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63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B563A4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rmalWeb">
    <w:name w:val="Normal (Web)"/>
    <w:basedOn w:val="Normal"/>
    <w:uiPriority w:val="99"/>
    <w:unhideWhenUsed/>
    <w:rsid w:val="00B5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Nikolic</dc:creator>
  <cp:keywords/>
  <dc:description/>
  <cp:lastModifiedBy>Odsek za rad</cp:lastModifiedBy>
  <cp:revision>4</cp:revision>
  <cp:lastPrinted>2022-06-23T10:30:00Z</cp:lastPrinted>
  <dcterms:created xsi:type="dcterms:W3CDTF">2025-07-03T07:28:00Z</dcterms:created>
  <dcterms:modified xsi:type="dcterms:W3CDTF">2026-06-26T10:45:00Z</dcterms:modified>
</cp:coreProperties>
</file>