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1783" w:rsidRPr="00071783" w:rsidRDefault="00071783" w:rsidP="00071783">
      <w:pPr>
        <w:spacing w:after="0" w:line="240" w:lineRule="auto"/>
        <w:ind w:right="-39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sr-Cyrl-CS" w:eastAsia="sr-Cyrl-CS"/>
        </w:rPr>
      </w:pPr>
      <w:r w:rsidRPr="00071783">
        <w:rPr>
          <w:rFonts w:ascii="Times New Roman" w:eastAsia="Times New Roman" w:hAnsi="Times New Roman" w:cs="Times New Roman"/>
          <w:b/>
          <w:sz w:val="28"/>
          <w:szCs w:val="28"/>
          <w:lang w:val="sr-Cyrl-CS" w:eastAsia="sr-Cyrl-CS"/>
        </w:rPr>
        <w:t>СПИСАК КАНДИДАТА</w:t>
      </w:r>
    </w:p>
    <w:p w:rsidR="00071783" w:rsidRPr="00071783" w:rsidRDefault="00071783" w:rsidP="00071783">
      <w:pPr>
        <w:spacing w:after="0" w:line="240" w:lineRule="auto"/>
        <w:ind w:right="-39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r-Cyrl-CS"/>
        </w:rPr>
      </w:pPr>
      <w:bookmarkStart w:id="0" w:name="_GoBack"/>
      <w:bookmarkEnd w:id="0"/>
    </w:p>
    <w:p w:rsidR="00071783" w:rsidRPr="00071783" w:rsidRDefault="00071783" w:rsidP="00071783">
      <w:pPr>
        <w:spacing w:after="0" w:line="240" w:lineRule="auto"/>
        <w:ind w:right="-39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sr-Cyrl-CS"/>
        </w:rPr>
      </w:pPr>
    </w:p>
    <w:p w:rsidR="00071783" w:rsidRDefault="00071783" w:rsidP="00071783">
      <w:pPr>
        <w:spacing w:after="0" w:line="240" w:lineRule="auto"/>
        <w:ind w:right="-399"/>
        <w:jc w:val="both"/>
        <w:rPr>
          <w:rFonts w:ascii="Times New Roman" w:eastAsia="Times New Roman" w:hAnsi="Times New Roman" w:cs="Times New Roman"/>
          <w:sz w:val="28"/>
          <w:szCs w:val="28"/>
          <w:lang w:val="sr-Cyrl-CS" w:eastAsia="sr-Cyrl-CS"/>
        </w:rPr>
      </w:pPr>
      <w:r w:rsidRPr="00071783">
        <w:rPr>
          <w:rFonts w:ascii="Times New Roman" w:eastAsia="Times New Roman" w:hAnsi="Times New Roman" w:cs="Times New Roman"/>
          <w:sz w:val="28"/>
          <w:szCs w:val="28"/>
          <w:lang w:val="sr-Cyrl-CS" w:eastAsia="sr-Cyrl-CS"/>
        </w:rPr>
        <w:t xml:space="preserve">      Изборни поступак за попуњавање </w:t>
      </w:r>
      <w:proofErr w:type="spellStart"/>
      <w:r w:rsidRPr="00071783">
        <w:rPr>
          <w:rFonts w:ascii="Times New Roman" w:eastAsia="Times New Roman" w:hAnsi="Times New Roman" w:cs="Times New Roman"/>
          <w:sz w:val="28"/>
          <w:szCs w:val="28"/>
          <w:lang w:val="sr-Cyrl-RS" w:eastAsia="sr-Cyrl-CS"/>
        </w:rPr>
        <w:t>извршилачких</w:t>
      </w:r>
      <w:proofErr w:type="spellEnd"/>
      <w:r w:rsidRPr="00071783">
        <w:rPr>
          <w:rFonts w:ascii="Times New Roman" w:eastAsia="Times New Roman" w:hAnsi="Times New Roman" w:cs="Times New Roman"/>
          <w:sz w:val="28"/>
          <w:szCs w:val="28"/>
          <w:lang w:val="sr-Cyrl-RS" w:eastAsia="sr-Cyrl-CS"/>
        </w:rPr>
        <w:t xml:space="preserve"> радних места </w:t>
      </w:r>
      <w:r w:rsidRPr="00071783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у Министарству за рад, запошљавање, борачка и социјална питања </w:t>
      </w:r>
      <w:r w:rsidRPr="00071783">
        <w:rPr>
          <w:rFonts w:ascii="Times New Roman" w:eastAsia="Times New Roman" w:hAnsi="Times New Roman" w:cs="Times New Roman"/>
          <w:sz w:val="28"/>
          <w:szCs w:val="28"/>
          <w:lang w:val="sr-Cyrl-RS" w:eastAsia="sr-Cyrl-CS"/>
        </w:rPr>
        <w:t>– Инспекторату за рад</w:t>
      </w:r>
      <w:r w:rsidRPr="00071783">
        <w:rPr>
          <w:rFonts w:ascii="Times New Roman" w:eastAsia="Times New Roman" w:hAnsi="Times New Roman" w:cs="Times New Roman"/>
          <w:color w:val="000000"/>
          <w:sz w:val="28"/>
          <w:szCs w:val="28"/>
          <w:lang w:val="sr-Cyrl-CS" w:eastAsia="sr-Cyrl-CS"/>
        </w:rPr>
        <w:t>,</w:t>
      </w:r>
      <w:r w:rsidRPr="00071783">
        <w:rPr>
          <w:rFonts w:ascii="Times New Roman" w:eastAsia="Times New Roman" w:hAnsi="Times New Roman" w:cs="Times New Roman"/>
          <w:color w:val="000000"/>
          <w:sz w:val="28"/>
          <w:szCs w:val="28"/>
          <w:lang w:val="sr-Cyrl-BA" w:eastAsia="sr-Cyrl-CS"/>
        </w:rPr>
        <w:t xml:space="preserve"> </w:t>
      </w:r>
      <w:r w:rsidRPr="00071783">
        <w:rPr>
          <w:rFonts w:ascii="Times New Roman" w:eastAsia="Times New Roman" w:hAnsi="Times New Roman" w:cs="Times New Roman"/>
          <w:sz w:val="28"/>
          <w:szCs w:val="28"/>
          <w:lang w:val="sr-Cyrl-CS" w:eastAsia="sr-Cyrl-CS"/>
        </w:rPr>
        <w:t>спроводи се са кандидатима:</w:t>
      </w:r>
    </w:p>
    <w:p w:rsidR="00071783" w:rsidRDefault="00071783" w:rsidP="00071783">
      <w:pPr>
        <w:spacing w:after="0" w:line="240" w:lineRule="auto"/>
        <w:ind w:right="-399"/>
        <w:jc w:val="both"/>
        <w:rPr>
          <w:rFonts w:ascii="Times New Roman" w:eastAsia="Times New Roman" w:hAnsi="Times New Roman" w:cs="Times New Roman"/>
          <w:sz w:val="28"/>
          <w:szCs w:val="28"/>
          <w:lang w:val="sr-Cyrl-RS" w:eastAsia="sr-Cyrl-CS"/>
        </w:rPr>
      </w:pPr>
    </w:p>
    <w:p w:rsidR="00071783" w:rsidRPr="00071783" w:rsidRDefault="00071783" w:rsidP="00071783">
      <w:pPr>
        <w:spacing w:after="0" w:line="240" w:lineRule="auto"/>
        <w:ind w:right="-399"/>
        <w:jc w:val="both"/>
        <w:rPr>
          <w:rFonts w:ascii="Times New Roman" w:eastAsia="Times New Roman" w:hAnsi="Times New Roman" w:cs="Times New Roman"/>
          <w:sz w:val="28"/>
          <w:szCs w:val="28"/>
          <w:lang w:val="sr-Cyrl-RS" w:eastAsia="sr-Cyrl-CS"/>
        </w:rPr>
      </w:pPr>
    </w:p>
    <w:tbl>
      <w:tblPr>
        <w:tblW w:w="2100" w:type="dxa"/>
        <w:tblLook w:val="04A0" w:firstRow="1" w:lastRow="0" w:firstColumn="1" w:lastColumn="0" w:noHBand="0" w:noVBand="1"/>
      </w:tblPr>
      <w:tblGrid>
        <w:gridCol w:w="2100"/>
      </w:tblGrid>
      <w:tr w:rsidR="00071783" w:rsidRPr="00054131" w:rsidTr="000A78B6">
        <w:trPr>
          <w:trHeight w:val="1155"/>
        </w:trPr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783" w:rsidRPr="00054131" w:rsidRDefault="00071783" w:rsidP="000A7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sr-Latn-RS"/>
              </w:rPr>
            </w:pPr>
            <w:proofErr w:type="spellStart"/>
            <w:r w:rsidRPr="0005413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sr-Latn-RS"/>
              </w:rPr>
              <w:t>Шифра</w:t>
            </w:r>
            <w:proofErr w:type="spellEnd"/>
          </w:p>
        </w:tc>
      </w:tr>
      <w:tr w:rsidR="00071783" w:rsidRPr="00054131" w:rsidTr="000A78B6">
        <w:trPr>
          <w:trHeight w:val="315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:rsidR="00071783" w:rsidRPr="00054131" w:rsidRDefault="00071783" w:rsidP="000A7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sr-Latn-RS"/>
              </w:rPr>
            </w:pPr>
            <w:r w:rsidRPr="0005413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sr-Latn-RS"/>
              </w:rPr>
              <w:t>13БЈ1102265ИН03</w:t>
            </w:r>
          </w:p>
        </w:tc>
      </w:tr>
      <w:tr w:rsidR="00071783" w:rsidRPr="00054131" w:rsidTr="000A78B6">
        <w:trPr>
          <w:trHeight w:val="96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071783" w:rsidRPr="00054131" w:rsidRDefault="00071783" w:rsidP="000A7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sr-Latn-RS"/>
              </w:rPr>
            </w:pPr>
            <w:r w:rsidRPr="0005413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sr-Latn-RS"/>
              </w:rPr>
              <w:t xml:space="preserve">13БJ1102263ИН05 13БJ1102265ИН06 13БJ11022616ИН07 13БЈ1102262ИН23 </w:t>
            </w:r>
          </w:p>
        </w:tc>
      </w:tr>
      <w:tr w:rsidR="00071783" w:rsidRPr="00054131" w:rsidTr="000A78B6">
        <w:trPr>
          <w:trHeight w:val="315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:rsidR="00071783" w:rsidRPr="00054131" w:rsidRDefault="00071783" w:rsidP="000A7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sr-Latn-RS"/>
              </w:rPr>
            </w:pPr>
            <w:r w:rsidRPr="0005413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sr-Latn-RS"/>
              </w:rPr>
              <w:t>13БЈ11022613ИН08</w:t>
            </w:r>
          </w:p>
        </w:tc>
      </w:tr>
      <w:tr w:rsidR="00071783" w:rsidRPr="00054131" w:rsidTr="000A78B6">
        <w:trPr>
          <w:trHeight w:val="315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071783" w:rsidRPr="00054131" w:rsidRDefault="00071783" w:rsidP="000A7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sr-Latn-RS"/>
              </w:rPr>
            </w:pPr>
            <w:r w:rsidRPr="0005413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sr-Latn-RS"/>
              </w:rPr>
              <w:t>13БЈ11022622ИН21</w:t>
            </w:r>
          </w:p>
        </w:tc>
      </w:tr>
      <w:tr w:rsidR="00071783" w:rsidRPr="00054131" w:rsidTr="000A78B6">
        <w:trPr>
          <w:trHeight w:val="315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:rsidR="00071783" w:rsidRPr="00054131" w:rsidRDefault="00071783" w:rsidP="000A7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sr-Latn-RS"/>
              </w:rPr>
            </w:pPr>
            <w:r w:rsidRPr="0005413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sr-Latn-RS"/>
              </w:rPr>
              <w:t>13БJ1102264ИН22</w:t>
            </w:r>
          </w:p>
        </w:tc>
      </w:tr>
      <w:tr w:rsidR="00071783" w:rsidRPr="00054131" w:rsidTr="000A78B6">
        <w:trPr>
          <w:trHeight w:val="315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:rsidR="00071783" w:rsidRPr="00054131" w:rsidRDefault="00071783" w:rsidP="000A7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sr-Latn-RS"/>
              </w:rPr>
            </w:pPr>
            <w:r w:rsidRPr="0005413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sr-Latn-RS"/>
              </w:rPr>
              <w:t>13БЈ1102261ИН26</w:t>
            </w:r>
          </w:p>
        </w:tc>
      </w:tr>
      <w:tr w:rsidR="00071783" w:rsidRPr="00054131" w:rsidTr="000A78B6">
        <w:trPr>
          <w:trHeight w:val="87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071783" w:rsidRPr="00054131" w:rsidRDefault="00071783" w:rsidP="000A7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sr-Latn-RS"/>
              </w:rPr>
            </w:pPr>
            <w:r w:rsidRPr="0005413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sr-Latn-RS"/>
              </w:rPr>
              <w:t xml:space="preserve">13БJ11022622ИН27 13БJ11022615ИН43 13БJ11022614ИН44  </w:t>
            </w:r>
          </w:p>
        </w:tc>
      </w:tr>
      <w:tr w:rsidR="00071783" w:rsidRPr="00054131" w:rsidTr="000A78B6">
        <w:trPr>
          <w:trHeight w:val="315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:rsidR="00071783" w:rsidRPr="00054131" w:rsidRDefault="00071783" w:rsidP="000A7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sr-Latn-RS"/>
              </w:rPr>
            </w:pPr>
            <w:r w:rsidRPr="0005413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sr-Latn-RS"/>
              </w:rPr>
              <w:t>13БЈ11022622ИН28</w:t>
            </w:r>
          </w:p>
        </w:tc>
      </w:tr>
      <w:tr w:rsidR="00071783" w:rsidRPr="00054131" w:rsidTr="000A78B6">
        <w:trPr>
          <w:trHeight w:val="315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071783" w:rsidRPr="00054131" w:rsidRDefault="00071783" w:rsidP="000A7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sr-Latn-RS"/>
              </w:rPr>
            </w:pPr>
            <w:r w:rsidRPr="0005413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sr-Latn-RS"/>
              </w:rPr>
              <w:t xml:space="preserve">13БЈ11022622ИН29 </w:t>
            </w:r>
          </w:p>
        </w:tc>
      </w:tr>
      <w:tr w:rsidR="00071783" w:rsidRPr="00054131" w:rsidTr="000A78B6">
        <w:trPr>
          <w:trHeight w:val="315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:rsidR="00071783" w:rsidRPr="00054131" w:rsidRDefault="00071783" w:rsidP="000A7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sr-Latn-RS"/>
              </w:rPr>
            </w:pPr>
            <w:r w:rsidRPr="0005413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sr-Latn-RS"/>
              </w:rPr>
              <w:t xml:space="preserve">13БJ11022611ИН38  </w:t>
            </w:r>
          </w:p>
        </w:tc>
      </w:tr>
      <w:tr w:rsidR="00071783" w:rsidRPr="00054131" w:rsidTr="000A78B6">
        <w:trPr>
          <w:trHeight w:val="8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:rsidR="00071783" w:rsidRPr="00054131" w:rsidRDefault="00071783" w:rsidP="000A7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sr-Latn-RS"/>
              </w:rPr>
            </w:pPr>
            <w:r w:rsidRPr="0005413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sr-Latn-RS"/>
              </w:rPr>
              <w:t>13БЈ1102261ИН40</w:t>
            </w:r>
          </w:p>
        </w:tc>
      </w:tr>
      <w:tr w:rsidR="00071783" w:rsidRPr="00054131" w:rsidTr="000A78B6">
        <w:trPr>
          <w:trHeight w:val="48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071783" w:rsidRPr="00054131" w:rsidRDefault="00071783" w:rsidP="000A7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sr-Latn-RS"/>
              </w:rPr>
            </w:pPr>
            <w:r w:rsidRPr="0005413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sr-Latn-RS"/>
              </w:rPr>
              <w:t>13БЈ1102261ИН42  13БJ1102264ИН46</w:t>
            </w:r>
          </w:p>
        </w:tc>
      </w:tr>
      <w:tr w:rsidR="00071783" w:rsidRPr="00054131" w:rsidTr="000A78B6">
        <w:trPr>
          <w:trHeight w:val="66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071783" w:rsidRPr="00054131" w:rsidRDefault="00071783" w:rsidP="000A7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sr-Latn-RS"/>
              </w:rPr>
            </w:pPr>
            <w:r w:rsidRPr="0005413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sr-Latn-RS"/>
              </w:rPr>
              <w:t>13БJ11022615ИН47</w:t>
            </w:r>
            <w:r w:rsidRPr="0005413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sr-Latn-RS"/>
              </w:rPr>
              <w:t xml:space="preserve"> 13БJ11022622ИН48</w:t>
            </w:r>
          </w:p>
        </w:tc>
      </w:tr>
      <w:tr w:rsidR="00071783" w:rsidRPr="00054131" w:rsidTr="000A78B6">
        <w:trPr>
          <w:trHeight w:val="315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:rsidR="00071783" w:rsidRPr="00054131" w:rsidRDefault="00071783" w:rsidP="000A7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sr-Latn-RS"/>
              </w:rPr>
            </w:pPr>
            <w:r w:rsidRPr="0005413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sr-Latn-RS"/>
              </w:rPr>
              <w:t>13БЈ11022614ИН52</w:t>
            </w:r>
          </w:p>
        </w:tc>
      </w:tr>
      <w:tr w:rsidR="00071783" w:rsidRPr="00054131" w:rsidTr="000A78B6">
        <w:trPr>
          <w:trHeight w:val="315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:rsidR="00071783" w:rsidRPr="00054131" w:rsidRDefault="00071783" w:rsidP="000A7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sr-Latn-RS"/>
              </w:rPr>
            </w:pPr>
            <w:r w:rsidRPr="0005413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sr-Latn-RS"/>
              </w:rPr>
              <w:t>13БJ11022622ИН53</w:t>
            </w:r>
          </w:p>
        </w:tc>
      </w:tr>
      <w:tr w:rsidR="00071783" w:rsidRPr="00054131" w:rsidTr="000A78B6">
        <w:trPr>
          <w:trHeight w:val="315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071783" w:rsidRPr="00054131" w:rsidRDefault="00071783" w:rsidP="000A7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sr-Latn-RS"/>
              </w:rPr>
            </w:pPr>
            <w:r w:rsidRPr="0005413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sr-Latn-RS"/>
              </w:rPr>
              <w:t>13БЈ1102268ИН55</w:t>
            </w:r>
          </w:p>
        </w:tc>
      </w:tr>
      <w:tr w:rsidR="00071783" w:rsidRPr="00054131" w:rsidTr="000A78B6">
        <w:trPr>
          <w:trHeight w:val="315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:rsidR="00071783" w:rsidRPr="00054131" w:rsidRDefault="00071783" w:rsidP="000A7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sr-Latn-RS"/>
              </w:rPr>
            </w:pPr>
            <w:r w:rsidRPr="0005413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sr-Latn-RS"/>
              </w:rPr>
              <w:t>13БЈ1102261ИН62</w:t>
            </w:r>
          </w:p>
        </w:tc>
      </w:tr>
      <w:tr w:rsidR="00071783" w:rsidRPr="00054131" w:rsidTr="000A78B6">
        <w:trPr>
          <w:trHeight w:val="2385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071783" w:rsidRPr="00054131" w:rsidRDefault="00071783" w:rsidP="000A7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sr-Latn-RS"/>
              </w:rPr>
            </w:pPr>
            <w:r w:rsidRPr="0005413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sr-Latn-RS"/>
              </w:rPr>
              <w:t>13БJ1102267ИН64 13БJ1102269ИН65 13БJ1102261ИН66   13БЈ11022611ИН67    13БЈ1102268ИН68  13БJ1102264ИН69 13БJ1102263ИН70 13БЈ11022612ИН71</w:t>
            </w:r>
          </w:p>
        </w:tc>
      </w:tr>
      <w:tr w:rsidR="00071783" w:rsidRPr="00054131" w:rsidTr="000A78B6">
        <w:trPr>
          <w:trHeight w:val="315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:rsidR="00071783" w:rsidRPr="00054131" w:rsidRDefault="00071783" w:rsidP="000A7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sr-Latn-RS"/>
              </w:rPr>
            </w:pPr>
            <w:r w:rsidRPr="0005413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sr-Latn-RS"/>
              </w:rPr>
              <w:lastRenderedPageBreak/>
              <w:t>13БJ11022622ИН89</w:t>
            </w:r>
          </w:p>
        </w:tc>
      </w:tr>
      <w:tr w:rsidR="00071783" w:rsidRPr="00054131" w:rsidTr="000A78B6">
        <w:trPr>
          <w:trHeight w:val="315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:rsidR="00071783" w:rsidRPr="00054131" w:rsidRDefault="00071783" w:rsidP="000A7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sr-Latn-RS"/>
              </w:rPr>
            </w:pPr>
            <w:r w:rsidRPr="0005413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sr-Latn-RS"/>
              </w:rPr>
              <w:t>13БJ11022622ИН90</w:t>
            </w:r>
          </w:p>
        </w:tc>
      </w:tr>
      <w:tr w:rsidR="00071783" w:rsidRPr="00054131" w:rsidTr="000A78B6">
        <w:trPr>
          <w:trHeight w:val="315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:rsidR="00071783" w:rsidRPr="00054131" w:rsidRDefault="00071783" w:rsidP="000A7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sr-Latn-RS"/>
              </w:rPr>
            </w:pPr>
            <w:r w:rsidRPr="0005413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sr-Latn-RS"/>
              </w:rPr>
              <w:t>13БЈ1102267ИН93</w:t>
            </w:r>
          </w:p>
        </w:tc>
      </w:tr>
      <w:tr w:rsidR="00071783" w:rsidRPr="00054131" w:rsidTr="000A78B6">
        <w:trPr>
          <w:trHeight w:val="315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:rsidR="00071783" w:rsidRPr="00054131" w:rsidRDefault="00071783" w:rsidP="000A7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sr-Latn-RS"/>
              </w:rPr>
            </w:pPr>
            <w:r w:rsidRPr="0005413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sr-Latn-RS"/>
              </w:rPr>
              <w:t>13БЈ11022614ИН97</w:t>
            </w:r>
          </w:p>
        </w:tc>
      </w:tr>
      <w:tr w:rsidR="00071783" w:rsidRPr="00054131" w:rsidTr="000A78B6">
        <w:trPr>
          <w:trHeight w:val="315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:rsidR="00071783" w:rsidRPr="00054131" w:rsidRDefault="00071783" w:rsidP="000A7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sr-Latn-RS"/>
              </w:rPr>
            </w:pPr>
            <w:r w:rsidRPr="0005413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sr-Latn-RS"/>
              </w:rPr>
              <w:t>13БЈ11022611ИН98</w:t>
            </w:r>
          </w:p>
        </w:tc>
      </w:tr>
      <w:tr w:rsidR="00071783" w:rsidRPr="00054131" w:rsidTr="000A78B6">
        <w:trPr>
          <w:trHeight w:val="315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:rsidR="00071783" w:rsidRPr="00054131" w:rsidRDefault="00071783" w:rsidP="000A7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sr-Latn-RS"/>
              </w:rPr>
            </w:pPr>
            <w:r w:rsidRPr="0005413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sr-Latn-RS"/>
              </w:rPr>
              <w:t>13БЈ1102261ИН99</w:t>
            </w:r>
          </w:p>
        </w:tc>
      </w:tr>
      <w:tr w:rsidR="00071783" w:rsidRPr="00054131" w:rsidTr="000A78B6">
        <w:trPr>
          <w:trHeight w:val="72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071783" w:rsidRPr="00054131" w:rsidRDefault="00071783" w:rsidP="000A7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sr-Latn-RS"/>
              </w:rPr>
            </w:pPr>
            <w:r w:rsidRPr="0005413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sr-Latn-RS"/>
              </w:rPr>
              <w:t>13БЈ11022619ИН104 13БЈ11022610ИН105</w:t>
            </w:r>
          </w:p>
        </w:tc>
      </w:tr>
      <w:tr w:rsidR="00071783" w:rsidRPr="00054131" w:rsidTr="000A78B6">
        <w:trPr>
          <w:trHeight w:val="14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071783" w:rsidRPr="00054131" w:rsidRDefault="00071783" w:rsidP="000A7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sr-Latn-RS"/>
              </w:rPr>
            </w:pPr>
            <w:r w:rsidRPr="0005413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sr-Latn-RS"/>
              </w:rPr>
              <w:t>13БJ1102267ИН106 13БJ1102266ИН107 13БJ1102264ИН108   13БЈ11022610ИН109    13БЈ1102269ИН100 13БЈ1102261ИН116</w:t>
            </w:r>
          </w:p>
        </w:tc>
      </w:tr>
      <w:tr w:rsidR="00071783" w:rsidRPr="00054131" w:rsidTr="000A78B6">
        <w:trPr>
          <w:trHeight w:val="315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:rsidR="00071783" w:rsidRPr="00054131" w:rsidRDefault="00071783" w:rsidP="000A7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sr-Latn-RS"/>
              </w:rPr>
            </w:pPr>
            <w:r w:rsidRPr="0005413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sr-Latn-RS"/>
              </w:rPr>
              <w:t>13БЈ11022622ИН117</w:t>
            </w:r>
          </w:p>
        </w:tc>
      </w:tr>
      <w:tr w:rsidR="00071783" w:rsidRPr="00054131" w:rsidTr="000A78B6">
        <w:trPr>
          <w:trHeight w:val="315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:rsidR="00071783" w:rsidRPr="00054131" w:rsidRDefault="00071783" w:rsidP="000A7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sr-Latn-RS"/>
              </w:rPr>
            </w:pPr>
            <w:r w:rsidRPr="0005413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sr-Latn-RS"/>
              </w:rPr>
              <w:t>13БЈ11022622ИН120</w:t>
            </w:r>
          </w:p>
        </w:tc>
      </w:tr>
      <w:tr w:rsidR="00071783" w:rsidRPr="00054131" w:rsidTr="000A78B6">
        <w:trPr>
          <w:trHeight w:val="315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:rsidR="00071783" w:rsidRPr="00054131" w:rsidRDefault="00071783" w:rsidP="000A7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sr-Latn-RS"/>
              </w:rPr>
            </w:pPr>
            <w:r w:rsidRPr="0005413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sr-Latn-RS"/>
              </w:rPr>
              <w:t>13БЈ11022620ИН127</w:t>
            </w:r>
          </w:p>
        </w:tc>
      </w:tr>
      <w:tr w:rsidR="00071783" w:rsidRPr="00054131" w:rsidTr="000A78B6">
        <w:trPr>
          <w:trHeight w:val="315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:rsidR="00071783" w:rsidRPr="00054131" w:rsidRDefault="00071783" w:rsidP="000A7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sr-Latn-RS"/>
              </w:rPr>
            </w:pPr>
            <w:r w:rsidRPr="0005413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sr-Latn-RS"/>
              </w:rPr>
              <w:t>13БЈ11022611ИН129</w:t>
            </w:r>
          </w:p>
        </w:tc>
      </w:tr>
      <w:tr w:rsidR="00071783" w:rsidRPr="00054131" w:rsidTr="000A78B6">
        <w:trPr>
          <w:trHeight w:val="615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071783" w:rsidRPr="00054131" w:rsidRDefault="00071783" w:rsidP="000A7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sr-Latn-RS"/>
              </w:rPr>
            </w:pPr>
            <w:r w:rsidRPr="0005413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sr-Latn-RS"/>
              </w:rPr>
              <w:t>13БЈ11022615ИН135 13БЈ11022622ИН136</w:t>
            </w:r>
          </w:p>
        </w:tc>
      </w:tr>
      <w:tr w:rsidR="00071783" w:rsidRPr="00054131" w:rsidTr="000A78B6">
        <w:trPr>
          <w:trHeight w:val="69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071783" w:rsidRPr="00054131" w:rsidRDefault="00071783" w:rsidP="000A7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sr-Latn-RS"/>
              </w:rPr>
            </w:pPr>
            <w:r w:rsidRPr="0005413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sr-Latn-RS"/>
              </w:rPr>
              <w:t>13БЈ11022622ИН139 13БЈ11022615ИН143</w:t>
            </w:r>
          </w:p>
        </w:tc>
      </w:tr>
      <w:tr w:rsidR="00071783" w:rsidRPr="00054131" w:rsidTr="000A78B6">
        <w:trPr>
          <w:trHeight w:val="315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:rsidR="00071783" w:rsidRPr="00054131" w:rsidRDefault="00071783" w:rsidP="000A7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sr-Latn-RS"/>
              </w:rPr>
            </w:pPr>
            <w:r w:rsidRPr="0005413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sr-Latn-RS"/>
              </w:rPr>
              <w:t>13БЈ11022613ИН141</w:t>
            </w:r>
          </w:p>
        </w:tc>
      </w:tr>
      <w:tr w:rsidR="00071783" w:rsidRPr="00054131" w:rsidTr="000A78B6">
        <w:trPr>
          <w:trHeight w:val="315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:rsidR="00071783" w:rsidRPr="00054131" w:rsidRDefault="00071783" w:rsidP="000A7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sr-Latn-RS"/>
              </w:rPr>
            </w:pPr>
            <w:r w:rsidRPr="0005413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sr-Latn-RS"/>
              </w:rPr>
              <w:t>13БЈ11022612ИН144</w:t>
            </w:r>
          </w:p>
        </w:tc>
      </w:tr>
      <w:tr w:rsidR="00071783" w:rsidRPr="00054131" w:rsidTr="000A78B6">
        <w:trPr>
          <w:trHeight w:val="318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071783" w:rsidRPr="00054131" w:rsidRDefault="00071783" w:rsidP="000A7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sr-Latn-RS"/>
              </w:rPr>
            </w:pPr>
            <w:r w:rsidRPr="0005413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sr-Latn-RS"/>
              </w:rPr>
              <w:t>13БJ11022613ИН150 13БJ11022611ИН151 13БJ11022612ИН152   13БЈ11022621ИН153    13БЈ11022622ИН154 13БJ11022614ИН155 13БJ1102261ИН156 13БJ11022619ИН197 13БJ1102264ИН198 13БJ11022610ИН199 13БJ11022620ИН200 13БJ1102265ИН201 13БJ11022618ИН202</w:t>
            </w:r>
          </w:p>
        </w:tc>
      </w:tr>
      <w:tr w:rsidR="00071783" w:rsidRPr="00054131" w:rsidTr="000A78B6">
        <w:trPr>
          <w:trHeight w:val="39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:rsidR="00071783" w:rsidRPr="00054131" w:rsidRDefault="00071783" w:rsidP="000A7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sr-Latn-RS"/>
              </w:rPr>
            </w:pPr>
            <w:r w:rsidRPr="0005413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sr-Latn-RS"/>
              </w:rPr>
              <w:t>13БJ1102261ИН157</w:t>
            </w:r>
          </w:p>
        </w:tc>
      </w:tr>
      <w:tr w:rsidR="00071783" w:rsidRPr="00054131" w:rsidTr="000A78B6">
        <w:trPr>
          <w:trHeight w:val="48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071783" w:rsidRPr="00054131" w:rsidRDefault="00071783" w:rsidP="000A7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sr-Latn-RS"/>
              </w:rPr>
            </w:pPr>
            <w:r w:rsidRPr="0005413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sr-Latn-RS"/>
              </w:rPr>
              <w:t xml:space="preserve"> 13БЈ11022618ИН159</w:t>
            </w:r>
          </w:p>
        </w:tc>
      </w:tr>
      <w:tr w:rsidR="00071783" w:rsidRPr="00054131" w:rsidTr="000A78B6">
        <w:trPr>
          <w:trHeight w:val="315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:rsidR="00071783" w:rsidRPr="00054131" w:rsidRDefault="00071783" w:rsidP="000A7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sr-Latn-RS"/>
              </w:rPr>
            </w:pPr>
            <w:r w:rsidRPr="0005413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sr-Latn-RS"/>
              </w:rPr>
              <w:t>13БЈ1102261ИН162</w:t>
            </w:r>
          </w:p>
        </w:tc>
      </w:tr>
      <w:tr w:rsidR="00071783" w:rsidRPr="00054131" w:rsidTr="000A78B6">
        <w:trPr>
          <w:trHeight w:val="315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:rsidR="00071783" w:rsidRPr="00054131" w:rsidRDefault="00071783" w:rsidP="000A7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sr-Latn-RS"/>
              </w:rPr>
            </w:pPr>
            <w:r w:rsidRPr="0005413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sr-Latn-RS"/>
              </w:rPr>
              <w:t>13БЈ1102261ИН163</w:t>
            </w:r>
          </w:p>
        </w:tc>
      </w:tr>
      <w:tr w:rsidR="00071783" w:rsidRPr="00054131" w:rsidTr="000A78B6">
        <w:trPr>
          <w:trHeight w:val="315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:rsidR="00071783" w:rsidRPr="00054131" w:rsidRDefault="00071783" w:rsidP="000A7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sr-Latn-RS"/>
              </w:rPr>
            </w:pPr>
            <w:r w:rsidRPr="0005413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sr-Latn-RS"/>
              </w:rPr>
              <w:t>13БЈ11022620ИН165</w:t>
            </w:r>
          </w:p>
        </w:tc>
      </w:tr>
      <w:tr w:rsidR="00071783" w:rsidRPr="00054131" w:rsidTr="000A78B6">
        <w:trPr>
          <w:trHeight w:val="315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:rsidR="00071783" w:rsidRPr="00054131" w:rsidRDefault="00071783" w:rsidP="000A7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sr-Latn-RS"/>
              </w:rPr>
            </w:pPr>
            <w:r w:rsidRPr="0005413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sr-Latn-RS"/>
              </w:rPr>
              <w:t>13БЈ11022615ИН166</w:t>
            </w:r>
          </w:p>
        </w:tc>
      </w:tr>
      <w:tr w:rsidR="00071783" w:rsidRPr="00054131" w:rsidTr="000A78B6">
        <w:trPr>
          <w:trHeight w:val="315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:rsidR="00071783" w:rsidRPr="00054131" w:rsidRDefault="00071783" w:rsidP="000A7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sr-Latn-RS"/>
              </w:rPr>
            </w:pPr>
            <w:r w:rsidRPr="0005413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sr-Latn-RS"/>
              </w:rPr>
              <w:t>13БJ1102264ИН172</w:t>
            </w:r>
          </w:p>
        </w:tc>
      </w:tr>
      <w:tr w:rsidR="00071783" w:rsidRPr="00054131" w:rsidTr="000A78B6">
        <w:trPr>
          <w:trHeight w:val="315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:rsidR="00071783" w:rsidRPr="00054131" w:rsidRDefault="00071783" w:rsidP="000A7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sr-Latn-RS"/>
              </w:rPr>
            </w:pPr>
            <w:r w:rsidRPr="0005413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sr-Latn-RS"/>
              </w:rPr>
              <w:t>13БЈ1102261ИН173</w:t>
            </w:r>
          </w:p>
        </w:tc>
      </w:tr>
      <w:tr w:rsidR="00071783" w:rsidRPr="00054131" w:rsidTr="000A78B6">
        <w:trPr>
          <w:trHeight w:val="315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:rsidR="00071783" w:rsidRPr="00054131" w:rsidRDefault="00071783" w:rsidP="000A7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sr-Latn-RS"/>
              </w:rPr>
            </w:pPr>
            <w:r w:rsidRPr="0005413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sr-Latn-RS"/>
              </w:rPr>
              <w:t>13БЈ11022622ИН177</w:t>
            </w:r>
          </w:p>
        </w:tc>
      </w:tr>
      <w:tr w:rsidR="00071783" w:rsidRPr="00054131" w:rsidTr="000A78B6">
        <w:trPr>
          <w:trHeight w:val="315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:rsidR="00071783" w:rsidRPr="00054131" w:rsidRDefault="00071783" w:rsidP="000A7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sr-Latn-RS"/>
              </w:rPr>
            </w:pPr>
            <w:r w:rsidRPr="0005413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sr-Latn-RS"/>
              </w:rPr>
              <w:lastRenderedPageBreak/>
              <w:t>13БЈ11022617ИН178</w:t>
            </w:r>
          </w:p>
        </w:tc>
      </w:tr>
      <w:tr w:rsidR="00071783" w:rsidRPr="00054131" w:rsidTr="000A78B6">
        <w:trPr>
          <w:trHeight w:val="315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:rsidR="00071783" w:rsidRPr="00054131" w:rsidRDefault="00071783" w:rsidP="000A7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sr-Latn-RS"/>
              </w:rPr>
            </w:pPr>
            <w:r w:rsidRPr="0005413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sr-Latn-RS"/>
              </w:rPr>
              <w:t>13БЈ1102261ИН181</w:t>
            </w:r>
          </w:p>
        </w:tc>
      </w:tr>
      <w:tr w:rsidR="00071783" w:rsidRPr="00054131" w:rsidTr="000A78B6">
        <w:trPr>
          <w:trHeight w:val="315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:rsidR="00071783" w:rsidRPr="00054131" w:rsidRDefault="00071783" w:rsidP="000A7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sr-Latn-RS"/>
              </w:rPr>
            </w:pPr>
            <w:r w:rsidRPr="0005413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sr-Latn-RS"/>
              </w:rPr>
              <w:t>13БЈ1102261ИН184</w:t>
            </w:r>
          </w:p>
        </w:tc>
      </w:tr>
      <w:tr w:rsidR="00071783" w:rsidRPr="00054131" w:rsidTr="000A78B6">
        <w:trPr>
          <w:trHeight w:val="168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071783" w:rsidRPr="00054131" w:rsidRDefault="00071783" w:rsidP="000A7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sr-Latn-RS"/>
              </w:rPr>
            </w:pPr>
            <w:r w:rsidRPr="0005413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sr-Latn-RS"/>
              </w:rPr>
              <w:t xml:space="preserve">13БJ11022615ИН190 13БJ1102266ИН191 13БJ11022614ИН192   </w:t>
            </w:r>
            <w:r w:rsidRPr="0005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  <w:lang w:eastAsia="sr-Latn-RS"/>
              </w:rPr>
              <w:t xml:space="preserve"> </w:t>
            </w:r>
            <w:r w:rsidRPr="0005413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sr-Latn-RS"/>
              </w:rPr>
              <w:t xml:space="preserve">   13БЈ1102269ИН194 13БJ1102263ИН195 13БJ1102261ИН196 </w:t>
            </w:r>
          </w:p>
        </w:tc>
      </w:tr>
      <w:tr w:rsidR="00071783" w:rsidRPr="00054131" w:rsidTr="000A78B6">
        <w:trPr>
          <w:trHeight w:val="48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071783" w:rsidRPr="00054131" w:rsidRDefault="00071783" w:rsidP="000A7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sr-Latn-RS"/>
              </w:rPr>
            </w:pPr>
            <w:r w:rsidRPr="0005413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sr-Latn-RS"/>
              </w:rPr>
              <w:t xml:space="preserve">13БJ11022615ИН203 13БJ11022622ИН204   </w:t>
            </w:r>
          </w:p>
        </w:tc>
      </w:tr>
      <w:tr w:rsidR="00071783" w:rsidRPr="00054131" w:rsidTr="000A78B6">
        <w:trPr>
          <w:trHeight w:val="315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:rsidR="00071783" w:rsidRPr="00054131" w:rsidRDefault="00071783" w:rsidP="000A7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sr-Latn-RS"/>
              </w:rPr>
            </w:pPr>
            <w:r w:rsidRPr="0005413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sr-Latn-RS"/>
              </w:rPr>
              <w:t>13БЈ1102261ИН211</w:t>
            </w:r>
          </w:p>
        </w:tc>
      </w:tr>
      <w:tr w:rsidR="00071783" w:rsidRPr="00054131" w:rsidTr="000A78B6">
        <w:trPr>
          <w:trHeight w:val="315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:rsidR="00071783" w:rsidRPr="00054131" w:rsidRDefault="00071783" w:rsidP="000A7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sr-Latn-RS"/>
              </w:rPr>
            </w:pPr>
            <w:r w:rsidRPr="0005413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sr-Latn-RS"/>
              </w:rPr>
              <w:t>13БЈ1102261ИН215</w:t>
            </w:r>
          </w:p>
        </w:tc>
      </w:tr>
      <w:tr w:rsidR="00071783" w:rsidRPr="00054131" w:rsidTr="000A78B6">
        <w:trPr>
          <w:trHeight w:val="315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:rsidR="00071783" w:rsidRPr="00054131" w:rsidRDefault="00071783" w:rsidP="000A7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sr-Latn-RS"/>
              </w:rPr>
            </w:pPr>
            <w:r w:rsidRPr="0005413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sr-Latn-RS"/>
              </w:rPr>
              <w:t>13БЈ11022622ИН217</w:t>
            </w:r>
          </w:p>
        </w:tc>
      </w:tr>
      <w:tr w:rsidR="00071783" w:rsidRPr="00054131" w:rsidTr="000A78B6">
        <w:trPr>
          <w:trHeight w:val="315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:rsidR="00071783" w:rsidRPr="00054131" w:rsidRDefault="00071783" w:rsidP="000A7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sr-Latn-RS"/>
              </w:rPr>
            </w:pPr>
            <w:r w:rsidRPr="0005413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sr-Latn-RS"/>
              </w:rPr>
              <w:t>13БЈ11022622ИН225</w:t>
            </w:r>
          </w:p>
        </w:tc>
      </w:tr>
      <w:tr w:rsidR="00071783" w:rsidRPr="00054131" w:rsidTr="000A78B6">
        <w:trPr>
          <w:trHeight w:val="315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:rsidR="00071783" w:rsidRPr="00054131" w:rsidRDefault="00071783" w:rsidP="000A7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sr-Latn-RS"/>
              </w:rPr>
            </w:pPr>
            <w:r w:rsidRPr="0005413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sr-Latn-RS"/>
              </w:rPr>
              <w:t>13БЈ11022613ИН234</w:t>
            </w:r>
          </w:p>
        </w:tc>
      </w:tr>
      <w:tr w:rsidR="00071783" w:rsidRPr="00054131" w:rsidTr="000A78B6">
        <w:trPr>
          <w:trHeight w:val="315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071783" w:rsidRPr="00054131" w:rsidRDefault="00071783" w:rsidP="000A7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sr-Latn-RS"/>
              </w:rPr>
            </w:pPr>
            <w:r w:rsidRPr="0005413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sr-Latn-RS"/>
              </w:rPr>
              <w:t>13БJ1102263ИН236</w:t>
            </w:r>
          </w:p>
        </w:tc>
      </w:tr>
      <w:tr w:rsidR="00071783" w:rsidRPr="00054131" w:rsidTr="000A78B6">
        <w:trPr>
          <w:trHeight w:val="315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:rsidR="00071783" w:rsidRPr="00054131" w:rsidRDefault="00071783" w:rsidP="000A7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sr-Latn-RS"/>
              </w:rPr>
            </w:pPr>
            <w:r w:rsidRPr="0005413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sr-Latn-RS"/>
              </w:rPr>
              <w:t>13БЈ1102264ИН245</w:t>
            </w:r>
          </w:p>
        </w:tc>
      </w:tr>
      <w:tr w:rsidR="00071783" w:rsidRPr="00054131" w:rsidTr="000A78B6">
        <w:trPr>
          <w:trHeight w:val="495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:rsidR="00071783" w:rsidRPr="00054131" w:rsidRDefault="00071783" w:rsidP="000A7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sr-Latn-RS"/>
              </w:rPr>
            </w:pPr>
            <w:r w:rsidRPr="0005413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sr-Latn-RS"/>
              </w:rPr>
              <w:t>13БЈ1102268ИН249</w:t>
            </w:r>
          </w:p>
        </w:tc>
      </w:tr>
      <w:tr w:rsidR="00071783" w:rsidRPr="00054131" w:rsidTr="000A78B6">
        <w:trPr>
          <w:trHeight w:val="48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071783" w:rsidRPr="00054131" w:rsidRDefault="00071783" w:rsidP="000A7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sr-Latn-RS"/>
              </w:rPr>
            </w:pPr>
            <w:r w:rsidRPr="0005413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sr-Latn-RS"/>
              </w:rPr>
              <w:t>13БЈ11022610ИН250 13БЈ11022619ИН281</w:t>
            </w:r>
          </w:p>
        </w:tc>
      </w:tr>
      <w:tr w:rsidR="00071783" w:rsidRPr="00054131" w:rsidTr="000A78B6">
        <w:trPr>
          <w:trHeight w:val="315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:rsidR="00071783" w:rsidRPr="00054131" w:rsidRDefault="00071783" w:rsidP="000A7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sr-Latn-RS"/>
              </w:rPr>
            </w:pPr>
            <w:r w:rsidRPr="0005413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sr-Latn-RS"/>
              </w:rPr>
              <w:t>13БЈ11022613ИН262</w:t>
            </w:r>
          </w:p>
        </w:tc>
      </w:tr>
      <w:tr w:rsidR="00071783" w:rsidRPr="00054131" w:rsidTr="000A78B6">
        <w:trPr>
          <w:trHeight w:val="48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071783" w:rsidRPr="00054131" w:rsidRDefault="00071783" w:rsidP="000A7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sr-Latn-RS"/>
              </w:rPr>
            </w:pPr>
            <w:r w:rsidRPr="0005413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sr-Latn-RS"/>
              </w:rPr>
              <w:t>13БЈ11022613ИН265 13БЈ11022612ИН266</w:t>
            </w:r>
          </w:p>
        </w:tc>
      </w:tr>
      <w:tr w:rsidR="00071783" w:rsidRPr="00054131" w:rsidTr="000A78B6">
        <w:trPr>
          <w:trHeight w:val="105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071783" w:rsidRPr="00054131" w:rsidRDefault="00071783" w:rsidP="000A7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sr-Latn-RS"/>
              </w:rPr>
            </w:pPr>
            <w:r w:rsidRPr="0005413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sr-Latn-RS"/>
              </w:rPr>
              <w:t>13БЈ11022614ИН267 13БЈ11022611ИН268 13БЈ11022613ИН269 13БЈ11022621ИН284</w:t>
            </w:r>
          </w:p>
        </w:tc>
      </w:tr>
      <w:tr w:rsidR="00071783" w:rsidRPr="00054131" w:rsidTr="000A78B6">
        <w:trPr>
          <w:trHeight w:val="315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:rsidR="00071783" w:rsidRPr="00054131" w:rsidRDefault="00071783" w:rsidP="000A7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sr-Latn-RS"/>
              </w:rPr>
            </w:pPr>
            <w:r w:rsidRPr="0005413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sr-Latn-RS"/>
              </w:rPr>
              <w:t>13БЈ11022622ИН271</w:t>
            </w:r>
          </w:p>
        </w:tc>
      </w:tr>
      <w:tr w:rsidR="00071783" w:rsidRPr="00054131" w:rsidTr="000A78B6">
        <w:trPr>
          <w:trHeight w:val="315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:rsidR="00071783" w:rsidRPr="00054131" w:rsidRDefault="00071783" w:rsidP="000A7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sr-Latn-RS"/>
              </w:rPr>
            </w:pPr>
            <w:r w:rsidRPr="0005413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sr-Latn-RS"/>
              </w:rPr>
              <w:t>13БЈ1102261ИН272</w:t>
            </w:r>
          </w:p>
        </w:tc>
      </w:tr>
      <w:tr w:rsidR="00071783" w:rsidRPr="00054131" w:rsidTr="000A78B6">
        <w:trPr>
          <w:trHeight w:val="315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:rsidR="00071783" w:rsidRPr="00054131" w:rsidRDefault="00071783" w:rsidP="000A7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sr-Latn-RS"/>
              </w:rPr>
            </w:pPr>
            <w:r w:rsidRPr="0005413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sr-Latn-RS"/>
              </w:rPr>
              <w:t>13БЈ1102265ИН275</w:t>
            </w:r>
          </w:p>
        </w:tc>
      </w:tr>
      <w:tr w:rsidR="00071783" w:rsidRPr="001E7A34" w:rsidTr="000A78B6">
        <w:trPr>
          <w:trHeight w:val="48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071783" w:rsidRPr="001E7A34" w:rsidRDefault="00071783" w:rsidP="000A7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sr-Latn-RS"/>
              </w:rPr>
            </w:pPr>
            <w:r w:rsidRPr="0005413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sr-Latn-RS"/>
              </w:rPr>
              <w:t>13БЈ1102265ИН280 13БЈ1102266ИН282</w:t>
            </w:r>
          </w:p>
        </w:tc>
      </w:tr>
    </w:tbl>
    <w:p w:rsidR="001E7A34" w:rsidRDefault="001E7A34"/>
    <w:sectPr w:rsidR="001E7A3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A34"/>
    <w:rsid w:val="00054131"/>
    <w:rsid w:val="00071783"/>
    <w:rsid w:val="001E7A34"/>
    <w:rsid w:val="005809A6"/>
    <w:rsid w:val="00946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4E0C43"/>
  <w15:chartTrackingRefBased/>
  <w15:docId w15:val="{71FF4F57-7FC0-4EB4-8FC6-7F2A6B499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152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331</Words>
  <Characters>1887</Characters>
  <Application>Microsoft Office Word</Application>
  <DocSecurity>0</DocSecurity>
  <Lines>15</Lines>
  <Paragraphs>4</Paragraphs>
  <ScaleCrop>false</ScaleCrop>
  <Company/>
  <LinksUpToDate>false</LinksUpToDate>
  <CharactersWithSpaces>2214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Ljiljana Djurdjevic</dc:creator>
  <cp:keywords/>
  <dc:description/>
  <cp:lastModifiedBy>Ljiljana Djurdjevic</cp:lastModifiedBy>
  <cp:revision>5</cp:revision>
  <dcterms:created xsi:type="dcterms:W3CDTF">2026-04-24T12:14:00Z</dcterms:created>
  <dcterms:modified xsi:type="dcterms:W3CDTF">2026-04-24T12:25:00Z</dcterms:modified>
</cp:coreProperties>
</file>