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2FB7" w:rsidRPr="001527E1" w:rsidRDefault="00612FB7" w:rsidP="00612FB7">
      <w:pPr>
        <w:spacing w:after="0"/>
        <w:ind w:right="6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Образац </w:t>
      </w:r>
    </w:p>
    <w:p w:rsidR="00612FB7" w:rsidRPr="001527E1" w:rsidRDefault="00612FB7" w:rsidP="00612FB7">
      <w:pPr>
        <w:spacing w:after="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  </w:t>
      </w:r>
    </w:p>
    <w:p w:rsidR="00612FB7" w:rsidRPr="001527E1" w:rsidRDefault="00612FB7" w:rsidP="00612FB7">
      <w:pPr>
        <w:spacing w:after="0"/>
        <w:jc w:val="center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>Пријава на конкурс у државном органу</w:t>
      </w:r>
    </w:p>
    <w:p w:rsidR="00612FB7" w:rsidRPr="006A2D4F" w:rsidRDefault="00612FB7" w:rsidP="00612FB7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p w:rsidR="00612FB7" w:rsidRPr="001527E1" w:rsidRDefault="00612FB7" w:rsidP="00612FB7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Учесник конкурса </w:t>
      </w:r>
      <w:r w:rsidRPr="001527E1">
        <w:rPr>
          <w:rFonts w:ascii="Times New Roman" w:eastAsia="Times New Roman" w:hAnsi="Times New Roman" w:cs="Times New Roman"/>
          <w:b/>
          <w:color w:val="auto"/>
          <w:sz w:val="20"/>
          <w:lang w:val="sr-Cyrl-RS"/>
        </w:rPr>
        <w:t>ЛИЧНО</w:t>
      </w: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попуњава образац </w:t>
      </w:r>
    </w:p>
    <w:p w:rsidR="00612FB7" w:rsidRPr="001527E1" w:rsidRDefault="00612FB7" w:rsidP="00612FB7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Ако пријаву попуњавате ручно молимо да је попуните читко и штампаним словима</w:t>
      </w:r>
    </w:p>
    <w:p w:rsidR="00612FB7" w:rsidRPr="001527E1" w:rsidRDefault="00612FB7" w:rsidP="00612FB7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:rsidR="00612FB7" w:rsidRPr="001527E1" w:rsidRDefault="00612FB7" w:rsidP="00612FB7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* обавезна поља </w:t>
      </w:r>
    </w:p>
    <w:p w:rsidR="00612FB7" w:rsidRPr="001527E1" w:rsidRDefault="00612FB7" w:rsidP="00612FB7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9" w:type="dxa"/>
        <w:tblInd w:w="0" w:type="dxa"/>
        <w:tblCellMar>
          <w:top w:w="109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5217"/>
        <w:gridCol w:w="1724"/>
        <w:gridCol w:w="2131"/>
        <w:gridCol w:w="7"/>
      </w:tblGrid>
      <w:tr w:rsidR="00612FB7" w:rsidRPr="001527E1" w:rsidTr="00A416E4">
        <w:trPr>
          <w:gridAfter w:val="1"/>
          <w:wAfter w:w="7" w:type="dxa"/>
          <w:trHeight w:val="252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612FB7" w:rsidRPr="008340A9" w:rsidRDefault="00612FB7" w:rsidP="00A416E4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Попуњава орган</w:t>
            </w:r>
          </w:p>
        </w:tc>
      </w:tr>
      <w:tr w:rsidR="00612FB7" w:rsidRPr="001527E1" w:rsidTr="00A416E4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12FB7" w:rsidRPr="001527E1" w:rsidRDefault="00612FB7" w:rsidP="00A416E4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Подаци о конкурсу </w:t>
            </w:r>
          </w:p>
        </w:tc>
        <w:tc>
          <w:tcPr>
            <w:tcW w:w="17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12FB7" w:rsidRPr="001527E1" w:rsidRDefault="00612FB7" w:rsidP="00A416E4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12FB7" w:rsidRPr="001527E1" w:rsidRDefault="00612FB7" w:rsidP="00A416E4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12FB7" w:rsidRPr="001527E1" w:rsidTr="00A416E4">
        <w:trPr>
          <w:trHeight w:val="569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12FB7" w:rsidRPr="00E5281D" w:rsidRDefault="00612FB7" w:rsidP="00A416E4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Радно место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: </w:t>
            </w:r>
            <w:r w:rsidRPr="0007473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инспектор рада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I</w:t>
            </w:r>
            <w:r w:rsidRPr="0007473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</w:t>
            </w:r>
            <w:r w:rsidRPr="0007473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Од</w:t>
            </w:r>
            <w:r w:rsidR="008C6D9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сек</w:t>
            </w:r>
            <w:r w:rsidRPr="0007473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инспекције рада</w:t>
            </w:r>
            <w:r w:rsidR="008C6D9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Зрењанин</w:t>
            </w:r>
            <w:r w:rsidRPr="0007473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, Инспекторат за рад, </w:t>
            </w:r>
            <w:r w:rsidR="008C6D9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1</w:t>
            </w:r>
            <w:r w:rsidRPr="0007473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изврши</w:t>
            </w:r>
            <w:r w:rsidR="008C6D9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лац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612FB7" w:rsidRPr="001527E1" w:rsidRDefault="00612FB7" w:rsidP="00A416E4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Шифра пријаве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12FB7" w:rsidRPr="001527E1" w:rsidRDefault="00612FB7" w:rsidP="00A416E4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12FB7" w:rsidRPr="001527E1" w:rsidTr="00A416E4">
        <w:trPr>
          <w:trHeight w:val="361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FB7" w:rsidRPr="001527E1" w:rsidRDefault="00612FB7" w:rsidP="00A416E4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Звање/положај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 самостални саветник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12FB7" w:rsidRPr="001527E1" w:rsidRDefault="00612FB7" w:rsidP="00A416E4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Државни орган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: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12FB7" w:rsidRPr="001527E1" w:rsidRDefault="00612FB7" w:rsidP="00A416E4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Министарство за рад, запошљавање, борачка и социјална питања</w:t>
            </w:r>
            <w:bookmarkStart w:id="0" w:name="_GoBack"/>
            <w:bookmarkEnd w:id="0"/>
          </w:p>
        </w:tc>
      </w:tr>
    </w:tbl>
    <w:p w:rsidR="00612FB7" w:rsidRPr="001527E1" w:rsidRDefault="00612FB7" w:rsidP="00612FB7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10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405"/>
        <w:gridCol w:w="2908"/>
        <w:gridCol w:w="3759"/>
      </w:tblGrid>
      <w:tr w:rsidR="00612FB7" w:rsidRPr="001527E1" w:rsidTr="00A416E4">
        <w:trPr>
          <w:trHeight w:val="15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:rsidR="00612FB7" w:rsidRPr="008340A9" w:rsidRDefault="00612FB7" w:rsidP="00A416E4">
            <w:pPr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  <w:t>Попуњава кандидат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612FB7" w:rsidRPr="001527E1" w:rsidRDefault="00612FB7" w:rsidP="00A416E4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12FB7" w:rsidRPr="001527E1" w:rsidTr="00A416E4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12FB7" w:rsidRPr="001527E1" w:rsidRDefault="00612FB7" w:rsidP="00A416E4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Лични подаци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12FB7" w:rsidRPr="001527E1" w:rsidRDefault="00612FB7" w:rsidP="00A416E4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12FB7" w:rsidRPr="001527E1" w:rsidTr="00A416E4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12FB7" w:rsidRPr="001527E1" w:rsidRDefault="00612FB7" w:rsidP="00A416E4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Презиме* </w:t>
            </w:r>
          </w:p>
        </w:tc>
        <w:tc>
          <w:tcPr>
            <w:tcW w:w="2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12FB7" w:rsidRPr="001527E1" w:rsidRDefault="00612FB7" w:rsidP="00A416E4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FB7" w:rsidRPr="001527E1" w:rsidRDefault="00612FB7" w:rsidP="00A416E4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Име* </w:t>
            </w:r>
          </w:p>
        </w:tc>
      </w:tr>
      <w:tr w:rsidR="00612FB7" w:rsidRPr="001527E1" w:rsidTr="00A416E4">
        <w:trPr>
          <w:trHeight w:val="360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FB7" w:rsidRPr="001527E1" w:rsidRDefault="00612FB7" w:rsidP="00A416E4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Матични број*  </w:t>
            </w:r>
          </w:p>
        </w:tc>
      </w:tr>
      <w:tr w:rsidR="00612FB7" w:rsidRPr="001527E1" w:rsidTr="00A416E4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12FB7" w:rsidRPr="001527E1" w:rsidRDefault="00612FB7" w:rsidP="00A416E4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Држављанство*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12FB7" w:rsidRPr="001527E1" w:rsidRDefault="00612FB7" w:rsidP="00A416E4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12FB7" w:rsidRPr="001527E1" w:rsidTr="00A416E4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12FB7" w:rsidRPr="001527E1" w:rsidRDefault="00612FB7" w:rsidP="00A416E4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Место рођења*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12FB7" w:rsidRPr="001527E1" w:rsidRDefault="00612FB7" w:rsidP="00A416E4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:rsidR="00612FB7" w:rsidRPr="001527E1" w:rsidRDefault="00612FB7" w:rsidP="00612FB7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55" w:type="dxa"/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5334"/>
        <w:gridCol w:w="3738"/>
      </w:tblGrid>
      <w:tr w:rsidR="00612FB7" w:rsidRPr="001527E1" w:rsidTr="00A416E4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FB7" w:rsidRPr="001527E1" w:rsidRDefault="00612FB7" w:rsidP="00A416E4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Адреса становања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</w:tr>
      <w:tr w:rsidR="00612FB7" w:rsidRPr="001527E1" w:rsidTr="00A416E4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FB7" w:rsidRPr="001527E1" w:rsidRDefault="00612FB7" w:rsidP="00A416E4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број*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FB7" w:rsidRPr="001527E1" w:rsidRDefault="00612FB7" w:rsidP="00A416E4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Место* </w:t>
            </w:r>
          </w:p>
        </w:tc>
      </w:tr>
      <w:tr w:rsidR="00612FB7" w:rsidRPr="001527E1" w:rsidTr="00A416E4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FB7" w:rsidRPr="001527E1" w:rsidRDefault="00612FB7" w:rsidP="00A416E4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FB7" w:rsidRPr="001527E1" w:rsidRDefault="00612FB7" w:rsidP="00A416E4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број* </w:t>
            </w:r>
          </w:p>
        </w:tc>
      </w:tr>
      <w:tr w:rsidR="00612FB7" w:rsidRPr="001527E1" w:rsidTr="00A416E4">
        <w:trPr>
          <w:trHeight w:val="59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FB7" w:rsidRPr="001527E1" w:rsidRDefault="00612FB7" w:rsidP="00A416E4">
            <w:pPr>
              <w:ind w:left="22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Адреса на коју желите да примате обавештења у вези са конкурсом, ако није иста као адреса становања  </w:t>
            </w:r>
          </w:p>
        </w:tc>
      </w:tr>
      <w:tr w:rsidR="00612FB7" w:rsidRPr="001527E1" w:rsidTr="00A416E4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FB7" w:rsidRPr="001527E1" w:rsidRDefault="00612FB7" w:rsidP="00A416E4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FB7" w:rsidRPr="001527E1" w:rsidRDefault="00612FB7" w:rsidP="00A416E4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 </w:t>
            </w:r>
          </w:p>
        </w:tc>
      </w:tr>
      <w:tr w:rsidR="00612FB7" w:rsidRPr="001527E1" w:rsidTr="00A416E4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FB7" w:rsidRPr="001527E1" w:rsidRDefault="00612FB7" w:rsidP="00A416E4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FB7" w:rsidRPr="001527E1" w:rsidRDefault="00612FB7" w:rsidP="00A416E4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 </w:t>
            </w:r>
          </w:p>
        </w:tc>
      </w:tr>
      <w:tr w:rsidR="00612FB7" w:rsidRPr="001527E1" w:rsidTr="00A416E4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FB7" w:rsidRPr="001527E1" w:rsidRDefault="00612FB7" w:rsidP="00A416E4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Телефон        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Примарни *                             Секундарни (није обавезно) </w:t>
            </w:r>
          </w:p>
          <w:p w:rsidR="00612FB7" w:rsidRPr="001527E1" w:rsidRDefault="00612FB7" w:rsidP="00A416E4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12FB7" w:rsidRPr="001527E1" w:rsidTr="00A416E4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FB7" w:rsidRPr="001527E1" w:rsidRDefault="00612FB7" w:rsidP="00A416E4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Е-адреса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(ако је поседујете)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12FB7" w:rsidRPr="001527E1" w:rsidRDefault="00612FB7" w:rsidP="00A416E4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12FB7" w:rsidRPr="001527E1" w:rsidTr="00A416E4">
        <w:trPr>
          <w:trHeight w:val="123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FB7" w:rsidRPr="001527E1" w:rsidRDefault="00612FB7" w:rsidP="00A416E4">
            <w:pPr>
              <w:spacing w:after="45" w:line="234" w:lineRule="auto"/>
              <w:ind w:left="22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Начин на који желите да вам се достављају обавештења, када писмена достава није обавезна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заокружите)*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12FB7" w:rsidRPr="001527E1" w:rsidRDefault="00612FB7" w:rsidP="00A416E4">
            <w:pPr>
              <w:spacing w:after="45" w:line="234" w:lineRule="auto"/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:rsidR="00612FB7" w:rsidRPr="001527E1" w:rsidRDefault="00612FB7" w:rsidP="00A416E4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1.</w:t>
            </w:r>
            <w:r w:rsidRPr="001527E1">
              <w:rPr>
                <w:rFonts w:ascii="Times New Roman" w:eastAsia="Arial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Телефон                     2. Е-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маил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</w:t>
            </w:r>
          </w:p>
          <w:p w:rsidR="00612FB7" w:rsidRPr="001527E1" w:rsidRDefault="00612FB7" w:rsidP="00A416E4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12FB7" w:rsidRPr="001527E1" w:rsidRDefault="00612FB7" w:rsidP="00A416E4">
            <w:pPr>
              <w:ind w:left="38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:rsidR="00612FB7" w:rsidRPr="001527E1" w:rsidRDefault="00612FB7" w:rsidP="00612FB7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:rsidR="00612FB7" w:rsidRDefault="00612FB7" w:rsidP="00612FB7">
      <w:pPr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"/>
        <w:tblW w:w="9072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49" w:type="dxa"/>
          <w:right w:w="249" w:type="dxa"/>
        </w:tblCellMar>
        <w:tblLook w:val="04A0" w:firstRow="1" w:lastRow="0" w:firstColumn="1" w:lastColumn="0" w:noHBand="0" w:noVBand="1"/>
      </w:tblPr>
      <w:tblGrid>
        <w:gridCol w:w="7631"/>
        <w:gridCol w:w="860"/>
        <w:gridCol w:w="581"/>
      </w:tblGrid>
      <w:tr w:rsidR="00612FB7" w:rsidRPr="001527E1" w:rsidTr="00A416E4">
        <w:trPr>
          <w:trHeight w:val="470"/>
        </w:trPr>
        <w:tc>
          <w:tcPr>
            <w:tcW w:w="7631" w:type="dxa"/>
            <w:tcBorders>
              <w:top w:val="single" w:sz="4" w:space="0" w:color="auto"/>
              <w:bottom w:val="single" w:sz="4" w:space="0" w:color="auto"/>
            </w:tcBorders>
          </w:tcPr>
          <w:p w:rsidR="00612FB7" w:rsidRDefault="00612FB7" w:rsidP="00A416E4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12FB7" w:rsidRDefault="00612FB7" w:rsidP="00A416E4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сте у последње две године учествовали на конкурсу (конкурсима) за посао у државним органима? *</w:t>
            </w:r>
          </w:p>
          <w:p w:rsidR="00612FB7" w:rsidRPr="001527E1" w:rsidRDefault="00612FB7" w:rsidP="00A416E4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2FB7" w:rsidRPr="001527E1" w:rsidRDefault="00612FB7" w:rsidP="00A416E4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2FB7" w:rsidRPr="001527E1" w:rsidRDefault="00612FB7" w:rsidP="00A416E4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612FB7" w:rsidRPr="001527E1" w:rsidTr="00A416E4">
        <w:trPr>
          <w:trHeight w:val="836"/>
        </w:trPr>
        <w:tc>
          <w:tcPr>
            <w:tcW w:w="7631" w:type="dxa"/>
            <w:vMerge w:val="restart"/>
            <w:tcBorders>
              <w:top w:val="single" w:sz="4" w:space="0" w:color="auto"/>
            </w:tcBorders>
          </w:tcPr>
          <w:p w:rsidR="00612FB7" w:rsidRPr="001527E1" w:rsidRDefault="00612FB7" w:rsidP="00A416E4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Ако сте у последње две године учествовали у конкурсу и испунили сте мерила за проверу општих функционалних компетенција, да ли желите да вам се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признају бодови које сте остварили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? </w:t>
            </w:r>
          </w:p>
          <w:p w:rsidR="00612FB7" w:rsidRPr="007B199D" w:rsidRDefault="00612FB7" w:rsidP="00A416E4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:rsidR="00612FB7" w:rsidRPr="007B199D" w:rsidRDefault="00612FB7" w:rsidP="00A416E4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:rsidR="00612FB7" w:rsidRPr="007B199D" w:rsidRDefault="00612FB7" w:rsidP="00A416E4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7B199D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НАПОМЕНА:</w:t>
            </w:r>
          </w:p>
          <w:p w:rsidR="00612FB7" w:rsidRPr="001527E1" w:rsidRDefault="00612FB7" w:rsidP="00A416E4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7B199D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(Ако заокружите ДА,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860" w:type="dxa"/>
            <w:tcBorders>
              <w:top w:val="single" w:sz="4" w:space="0" w:color="auto"/>
            </w:tcBorders>
            <w:vAlign w:val="center"/>
          </w:tcPr>
          <w:p w:rsidR="00612FB7" w:rsidRPr="001527E1" w:rsidRDefault="00612FB7" w:rsidP="00A416E4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</w:tcBorders>
            <w:vAlign w:val="center"/>
          </w:tcPr>
          <w:p w:rsidR="00612FB7" w:rsidRPr="001527E1" w:rsidRDefault="00612FB7" w:rsidP="00A416E4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612FB7" w:rsidRPr="001527E1" w:rsidTr="00A416E4">
        <w:trPr>
          <w:trHeight w:val="836"/>
        </w:trPr>
        <w:tc>
          <w:tcPr>
            <w:tcW w:w="7631" w:type="dxa"/>
            <w:vMerge/>
          </w:tcPr>
          <w:p w:rsidR="00612FB7" w:rsidRPr="001527E1" w:rsidRDefault="00612FB7" w:rsidP="00A416E4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860" w:type="dxa"/>
            <w:vAlign w:val="center"/>
          </w:tcPr>
          <w:p w:rsidR="00612FB7" w:rsidRPr="001527E1" w:rsidRDefault="00612FB7" w:rsidP="00A416E4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581" w:type="dxa"/>
            <w:vAlign w:val="center"/>
          </w:tcPr>
          <w:p w:rsidR="00612FB7" w:rsidRPr="001527E1" w:rsidRDefault="00612FB7" w:rsidP="00A416E4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</w:tbl>
    <w:p w:rsidR="00612FB7" w:rsidRPr="001527E1" w:rsidRDefault="00612FB7" w:rsidP="00612FB7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right w:w="25" w:type="dxa"/>
        </w:tblCellMar>
        <w:tblLook w:val="04A0" w:firstRow="1" w:lastRow="0" w:firstColumn="1" w:lastColumn="0" w:noHBand="0" w:noVBand="1"/>
      </w:tblPr>
      <w:tblGrid>
        <w:gridCol w:w="2547"/>
        <w:gridCol w:w="43"/>
        <w:gridCol w:w="1593"/>
        <w:gridCol w:w="1070"/>
        <w:gridCol w:w="2342"/>
        <w:gridCol w:w="238"/>
        <w:gridCol w:w="1239"/>
      </w:tblGrid>
      <w:tr w:rsidR="00612FB7" w:rsidRPr="001527E1" w:rsidTr="00A416E4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612FB7" w:rsidRDefault="00612FB7" w:rsidP="00A416E4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:rsidR="00612FB7" w:rsidRDefault="00612FB7" w:rsidP="00A416E4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Образовање*</w:t>
            </w:r>
          </w:p>
          <w:p w:rsidR="00612FB7" w:rsidRPr="008340A9" w:rsidRDefault="00612FB7" w:rsidP="00A416E4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12FB7" w:rsidRPr="001527E1" w:rsidTr="00A416E4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612FB7" w:rsidRPr="001527E1" w:rsidRDefault="00612FB7" w:rsidP="00A416E4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:rsidR="00612FB7" w:rsidRPr="00286863" w:rsidRDefault="00612FB7" w:rsidP="00A416E4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Средња школа/гимназија</w:t>
            </w:r>
          </w:p>
        </w:tc>
      </w:tr>
      <w:tr w:rsidR="00612FB7" w:rsidRPr="001527E1" w:rsidTr="00A416E4">
        <w:trPr>
          <w:trHeight w:val="701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FB7" w:rsidRDefault="00612FB7" w:rsidP="00A416E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школе</w:t>
            </w:r>
          </w:p>
          <w:p w:rsidR="00612FB7" w:rsidRPr="00AC107A" w:rsidRDefault="00612FB7" w:rsidP="00A416E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 седиште</w:t>
            </w:r>
          </w:p>
          <w:p w:rsidR="00612FB7" w:rsidRPr="001527E1" w:rsidRDefault="00612FB7" w:rsidP="00A416E4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FB7" w:rsidRDefault="00612FB7" w:rsidP="00A416E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12FB7" w:rsidRDefault="00612FB7" w:rsidP="00A416E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Т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рајање</w:t>
            </w:r>
          </w:p>
          <w:p w:rsidR="00612FB7" w:rsidRDefault="00612FB7" w:rsidP="00A416E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средњег образовања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12FB7" w:rsidRPr="00F947DF" w:rsidRDefault="00612FB7" w:rsidP="00A416E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с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мер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који сте завршили</w:t>
            </w:r>
          </w:p>
          <w:p w:rsidR="00612FB7" w:rsidRPr="001527E1" w:rsidRDefault="00612FB7" w:rsidP="00A416E4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FB7" w:rsidRDefault="00612FB7" w:rsidP="00A416E4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12FB7" w:rsidRDefault="00612FB7" w:rsidP="00A416E4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Занимање које сте стекли</w:t>
            </w:r>
          </w:p>
          <w:p w:rsidR="00612FB7" w:rsidRPr="00AC107A" w:rsidRDefault="00612FB7" w:rsidP="00A416E4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12FB7" w:rsidRPr="001527E1" w:rsidRDefault="00612FB7" w:rsidP="00A416E4">
            <w:pPr>
              <w:ind w:right="55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(н</w:t>
            </w:r>
            <w:r w:rsidRPr="0018516A"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е попуњавају кандидати који су завршили гиманзију</w:t>
            </w: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FB7" w:rsidRPr="001527E1" w:rsidRDefault="00612FB7" w:rsidP="00A416E4">
            <w:pPr>
              <w:spacing w:line="238" w:lineRule="auto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До када сте похађали </w:t>
            </w:r>
          </w:p>
          <w:p w:rsidR="00612FB7" w:rsidRPr="001527E1" w:rsidRDefault="00612FB7" w:rsidP="00A416E4">
            <w:pPr>
              <w:ind w:left="1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(година)</w:t>
            </w:r>
          </w:p>
        </w:tc>
      </w:tr>
      <w:tr w:rsidR="00612FB7" w:rsidRPr="001527E1" w:rsidTr="00A416E4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FB7" w:rsidRDefault="00612FB7" w:rsidP="00A416E4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12FB7" w:rsidRDefault="00612FB7" w:rsidP="00A416E4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12FB7" w:rsidRPr="001527E1" w:rsidRDefault="00612FB7" w:rsidP="00A416E4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FB7" w:rsidRPr="001527E1" w:rsidRDefault="00612FB7" w:rsidP="00A416E4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FB7" w:rsidRPr="001527E1" w:rsidRDefault="00612FB7" w:rsidP="00A416E4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FB7" w:rsidRPr="001527E1" w:rsidRDefault="00612FB7" w:rsidP="00A416E4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12FB7" w:rsidRPr="001527E1" w:rsidTr="00A416E4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FB7" w:rsidRDefault="00612FB7" w:rsidP="00A416E4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12FB7" w:rsidRDefault="00612FB7" w:rsidP="00A416E4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:rsidR="00612FB7" w:rsidRPr="001527E1" w:rsidRDefault="00612FB7" w:rsidP="00A416E4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FB7" w:rsidRPr="001527E1" w:rsidRDefault="00612FB7" w:rsidP="00A416E4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FB7" w:rsidRPr="001527E1" w:rsidRDefault="00612FB7" w:rsidP="00A416E4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FB7" w:rsidRPr="001527E1" w:rsidRDefault="00612FB7" w:rsidP="00A416E4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12FB7" w:rsidRPr="001527E1" w:rsidTr="00A416E4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FB7" w:rsidRDefault="00612FB7" w:rsidP="00A416E4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12FB7" w:rsidRDefault="00612FB7" w:rsidP="00A416E4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12FB7" w:rsidRPr="001527E1" w:rsidRDefault="00612FB7" w:rsidP="00A416E4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FB7" w:rsidRPr="001527E1" w:rsidRDefault="00612FB7" w:rsidP="00A416E4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FB7" w:rsidRPr="001527E1" w:rsidRDefault="00612FB7" w:rsidP="00A416E4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FB7" w:rsidRPr="001527E1" w:rsidRDefault="00612FB7" w:rsidP="00A416E4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12FB7" w:rsidRPr="001527E1" w:rsidTr="00A416E4">
        <w:trPr>
          <w:trHeight w:val="484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612FB7" w:rsidRPr="001527E1" w:rsidRDefault="00612FB7" w:rsidP="00A416E4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:rsidR="00612FB7" w:rsidRPr="00286863" w:rsidRDefault="00612FB7" w:rsidP="00A416E4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Високо образовање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12FB7" w:rsidRPr="001527E1" w:rsidTr="00A416E4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FB7" w:rsidRPr="00244F74" w:rsidRDefault="00612FB7" w:rsidP="00A416E4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Означите које сте студије похађали </w:t>
            </w:r>
          </w:p>
          <w:p w:rsidR="00612FB7" w:rsidRPr="00244F74" w:rsidRDefault="00CA2D4C" w:rsidP="00A416E4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377231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FB7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12FB7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Основне студије у трајању од најмање 4 године, по прописима до 10. 9. 2005. </w:t>
            </w:r>
          </w:p>
          <w:p w:rsidR="00612FB7" w:rsidRPr="00244F74" w:rsidRDefault="00CA2D4C" w:rsidP="00A416E4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04002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FB7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12FB7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Студије у трајању до 3 године, по прописима до 10.9.2005. </w:t>
            </w:r>
          </w:p>
          <w:p w:rsidR="00612FB7" w:rsidRPr="00244F74" w:rsidRDefault="00CA2D4C" w:rsidP="00A416E4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77029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FB7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12FB7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Академске студије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95684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FB7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12FB7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 студије 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5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FB7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12FB7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и академске студије</w:t>
            </w:r>
          </w:p>
        </w:tc>
      </w:tr>
      <w:tr w:rsidR="00612FB7" w:rsidRPr="001527E1" w:rsidTr="00A416E4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FB7" w:rsidRPr="001527E1" w:rsidRDefault="00612FB7" w:rsidP="00A416E4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 </w:t>
            </w:r>
          </w:p>
        </w:tc>
      </w:tr>
      <w:tr w:rsidR="00612FB7" w:rsidRPr="001527E1" w:rsidTr="00A416E4">
        <w:trPr>
          <w:trHeight w:val="115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FB7" w:rsidRPr="001527E1" w:rsidRDefault="00612FB7" w:rsidP="00A416E4">
            <w:pPr>
              <w:ind w:left="4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високошколске установе</w:t>
            </w:r>
          </w:p>
          <w:p w:rsidR="00612FB7" w:rsidRPr="001527E1" w:rsidRDefault="00612FB7" w:rsidP="00A416E4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(факултета, више школе и универзитета) и место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FB7" w:rsidRPr="001527E1" w:rsidRDefault="00612FB7" w:rsidP="00A416E4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Обим </w:t>
            </w:r>
          </w:p>
          <w:p w:rsidR="00612FB7" w:rsidRPr="001527E1" w:rsidRDefault="00612FB7" w:rsidP="00A416E4">
            <w:pPr>
              <w:spacing w:line="238" w:lineRule="auto"/>
              <w:ind w:firstLine="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студија (у ЕСПБ или годинама)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FB7" w:rsidRDefault="00612FB7" w:rsidP="00A416E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акредитованог студијског програма (са информацијом о смеру или модулу) и звање које сте стекли. </w:t>
            </w:r>
          </w:p>
          <w:p w:rsidR="00612FB7" w:rsidRPr="001527E1" w:rsidRDefault="00612FB7" w:rsidP="00A416E4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 програме до 2005. навести податак о смеру.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FB7" w:rsidRPr="001527E1" w:rsidRDefault="00612FB7" w:rsidP="00A416E4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Дан, месец и година</w:t>
            </w:r>
          </w:p>
          <w:p w:rsidR="00612FB7" w:rsidRPr="001527E1" w:rsidRDefault="00612FB7" w:rsidP="00A416E4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завршетка студија</w:t>
            </w:r>
          </w:p>
        </w:tc>
      </w:tr>
      <w:tr w:rsidR="00612FB7" w:rsidRPr="001527E1" w:rsidTr="00A416E4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FB7" w:rsidRDefault="00612FB7" w:rsidP="00A416E4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12FB7" w:rsidRDefault="00612FB7" w:rsidP="00A416E4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12FB7" w:rsidRPr="001527E1" w:rsidRDefault="00612FB7" w:rsidP="00A416E4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FB7" w:rsidRPr="001527E1" w:rsidRDefault="00612FB7" w:rsidP="00A416E4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FB7" w:rsidRPr="001527E1" w:rsidRDefault="00612FB7" w:rsidP="00A416E4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FB7" w:rsidRPr="001527E1" w:rsidRDefault="00612FB7" w:rsidP="00A416E4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12FB7" w:rsidRPr="001527E1" w:rsidTr="00A416E4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FB7" w:rsidRDefault="00612FB7" w:rsidP="00A416E4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12FB7" w:rsidRDefault="00612FB7" w:rsidP="00A416E4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12FB7" w:rsidRPr="001527E1" w:rsidRDefault="00612FB7" w:rsidP="00A416E4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FB7" w:rsidRPr="001527E1" w:rsidRDefault="00612FB7" w:rsidP="00A416E4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FB7" w:rsidRPr="001527E1" w:rsidRDefault="00612FB7" w:rsidP="00A416E4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FB7" w:rsidRPr="001527E1" w:rsidRDefault="00612FB7" w:rsidP="00A416E4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12FB7" w:rsidRPr="001527E1" w:rsidTr="00A416E4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FB7" w:rsidRDefault="00612FB7" w:rsidP="00A416E4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12FB7" w:rsidRDefault="00612FB7" w:rsidP="00A416E4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:rsidR="00612FB7" w:rsidRPr="001527E1" w:rsidRDefault="00612FB7" w:rsidP="00A416E4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FB7" w:rsidRPr="001527E1" w:rsidRDefault="00612FB7" w:rsidP="00A416E4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FB7" w:rsidRPr="001527E1" w:rsidRDefault="00612FB7" w:rsidP="00A416E4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FB7" w:rsidRPr="001527E1" w:rsidRDefault="00612FB7" w:rsidP="00A416E4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:rsidR="00612FB7" w:rsidRDefault="00612FB7" w:rsidP="00612FB7"/>
    <w:tbl>
      <w:tblPr>
        <w:tblStyle w:val="TableGrid"/>
        <w:tblW w:w="9185" w:type="dxa"/>
        <w:tblInd w:w="0" w:type="dxa"/>
        <w:tblCellMar>
          <w:top w:w="49" w:type="dxa"/>
          <w:right w:w="65" w:type="dxa"/>
        </w:tblCellMar>
        <w:tblLook w:val="04A0" w:firstRow="1" w:lastRow="0" w:firstColumn="1" w:lastColumn="0" w:noHBand="0" w:noVBand="1"/>
      </w:tblPr>
      <w:tblGrid>
        <w:gridCol w:w="2655"/>
        <w:gridCol w:w="1140"/>
        <w:gridCol w:w="3340"/>
        <w:gridCol w:w="2050"/>
      </w:tblGrid>
      <w:tr w:rsidR="00612FB7" w:rsidRPr="001527E1" w:rsidTr="00A416E4">
        <w:trPr>
          <w:trHeight w:val="470"/>
        </w:trPr>
        <w:tc>
          <w:tcPr>
            <w:tcW w:w="9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:rsidR="00612FB7" w:rsidRPr="001527E1" w:rsidRDefault="00612FB7" w:rsidP="00A416E4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Стручни и други испити који су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наведени у огласу о конкурсу као услов за рад на радном месту за које конкуришете*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12FB7" w:rsidRPr="001527E1" w:rsidTr="00A416E4">
        <w:trPr>
          <w:trHeight w:val="55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612FB7" w:rsidRPr="001527E1" w:rsidRDefault="00612FB7" w:rsidP="00A416E4">
            <w:pPr>
              <w:ind w:left="11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Врста испита</w:t>
            </w:r>
          </w:p>
          <w:p w:rsidR="00612FB7" w:rsidRPr="001527E1" w:rsidRDefault="00612FB7" w:rsidP="00A416E4">
            <w:pPr>
              <w:ind w:left="11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:rsidR="00612FB7" w:rsidRPr="001527E1" w:rsidRDefault="00612FB7" w:rsidP="00A416E4">
            <w:pPr>
              <w:ind w:right="5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имате положен испит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12FB7" w:rsidRPr="001527E1" w:rsidRDefault="00612FB7" w:rsidP="00A416E4">
            <w:pPr>
              <w:ind w:left="12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институције у којој сте полагали испит, седиште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12FB7" w:rsidRPr="001527E1" w:rsidRDefault="00612FB7" w:rsidP="00A416E4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Дан, месец и година кад је испит положен</w:t>
            </w:r>
          </w:p>
        </w:tc>
      </w:tr>
      <w:tr w:rsidR="00612FB7" w:rsidRPr="001527E1" w:rsidTr="00A416E4">
        <w:trPr>
          <w:trHeight w:val="380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612FB7" w:rsidRPr="00693B6F" w:rsidRDefault="00612FB7" w:rsidP="00A416E4">
            <w:pPr>
              <w:ind w:left="11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  <w:r w:rsidRPr="00693B6F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Државни </w:t>
            </w:r>
            <w:r w:rsidRPr="00AF04DA">
              <w:rPr>
                <w:rFonts w:ascii="Times New Roman" w:hAnsi="Times New Roman" w:cs="Times New Roman"/>
                <w:color w:val="auto"/>
                <w:lang w:val="sr-Cyrl-RS"/>
              </w:rPr>
              <w:t>стручни</w:t>
            </w:r>
            <w:r w:rsidRPr="00693B6F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 испит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:rsidR="00612FB7" w:rsidRPr="001527E1" w:rsidRDefault="00612FB7" w:rsidP="00A416E4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12FB7" w:rsidRPr="001527E1" w:rsidRDefault="00612FB7" w:rsidP="00A416E4">
            <w:pPr>
              <w:ind w:left="1339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12FB7" w:rsidRPr="001527E1" w:rsidRDefault="00612FB7" w:rsidP="00A416E4">
            <w:pPr>
              <w:ind w:left="695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12FB7" w:rsidRPr="001527E1" w:rsidTr="00A416E4">
        <w:trPr>
          <w:trHeight w:val="358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612FB7" w:rsidRPr="007D1D60" w:rsidRDefault="00612FB7" w:rsidP="00A416E4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AF04DA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И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lang w:val="sr-Latn-RS"/>
              </w:rPr>
              <w:t>спит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lang w:val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lang w:val="sr-Latn-RS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lang w:val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lang w:val="sr-Latn-RS"/>
              </w:rPr>
              <w:t>инспектора</w:t>
            </w:r>
            <w:proofErr w:type="spellEnd"/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:rsidR="00612FB7" w:rsidRPr="001527E1" w:rsidRDefault="00612FB7" w:rsidP="00A416E4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   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12FB7" w:rsidRPr="001527E1" w:rsidRDefault="00612FB7" w:rsidP="00A416E4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12FB7" w:rsidRPr="001527E1" w:rsidRDefault="00612FB7" w:rsidP="00A416E4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12FB7" w:rsidRPr="001527E1" w:rsidTr="00A416E4">
        <w:trPr>
          <w:trHeight w:val="36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612FB7" w:rsidRPr="001527E1" w:rsidRDefault="00612FB7" w:rsidP="00A416E4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:rsidR="00612FB7" w:rsidRPr="001527E1" w:rsidRDefault="00612FB7" w:rsidP="00A416E4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12FB7" w:rsidRPr="001527E1" w:rsidRDefault="00612FB7" w:rsidP="00A416E4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12FB7" w:rsidRPr="001527E1" w:rsidRDefault="00612FB7" w:rsidP="00A416E4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:rsidR="00612FB7" w:rsidRPr="001527E1" w:rsidRDefault="00612FB7" w:rsidP="00612FB7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689"/>
        <w:gridCol w:w="1134"/>
        <w:gridCol w:w="1134"/>
        <w:gridCol w:w="2126"/>
        <w:gridCol w:w="2200"/>
      </w:tblGrid>
      <w:tr w:rsidR="00612FB7" w:rsidRPr="001527E1" w:rsidTr="00A416E4">
        <w:trPr>
          <w:trHeight w:val="240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612FB7" w:rsidRPr="001527E1" w:rsidRDefault="00612FB7" w:rsidP="00A416E4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Рад на рачунару*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12FB7" w:rsidRPr="001527E1" w:rsidTr="00A416E4">
        <w:trPr>
          <w:trHeight w:val="469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FB7" w:rsidRPr="001527E1" w:rsidRDefault="00612FB7" w:rsidP="00A416E4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Програм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FB7" w:rsidRPr="001527E1" w:rsidRDefault="00612FB7" w:rsidP="00A416E4">
            <w:pPr>
              <w:ind w:left="4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FB7" w:rsidRPr="001527E1" w:rsidRDefault="00612FB7" w:rsidP="00A416E4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стицања сертификата</w:t>
            </w:r>
          </w:p>
        </w:tc>
      </w:tr>
      <w:tr w:rsidR="00612FB7" w:rsidRPr="001527E1" w:rsidTr="00A416E4">
        <w:trPr>
          <w:trHeight w:val="385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FB7" w:rsidRPr="001527E1" w:rsidRDefault="00612FB7" w:rsidP="00A416E4">
            <w:pPr>
              <w:spacing w:line="238" w:lineRule="auto"/>
              <w:ind w:right="41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Word</w:t>
            </w:r>
            <w:r w:rsidRPr="001527E1">
              <w:rPr>
                <w:rFonts w:ascii="Times New Roman" w:eastAsia="Times New Roman" w:hAnsi="Times New Roman" w:cs="Times New Roman"/>
                <w:strike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FB7" w:rsidRPr="001527E1" w:rsidRDefault="00612FB7" w:rsidP="00A416E4">
            <w:pPr>
              <w:ind w:right="5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FB7" w:rsidRPr="001527E1" w:rsidRDefault="00612FB7" w:rsidP="00A416E4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FB7" w:rsidRPr="001527E1" w:rsidRDefault="00612FB7" w:rsidP="00A416E4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12FB7" w:rsidRPr="001527E1" w:rsidTr="00A416E4">
        <w:trPr>
          <w:trHeight w:val="364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FB7" w:rsidRPr="003978A2" w:rsidRDefault="00612FB7" w:rsidP="00A416E4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Интернет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FB7" w:rsidRPr="001527E1" w:rsidRDefault="00612FB7" w:rsidP="00A416E4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FB7" w:rsidRPr="001527E1" w:rsidRDefault="00612FB7" w:rsidP="00A416E4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FB7" w:rsidRPr="001527E1" w:rsidRDefault="00612FB7" w:rsidP="00A416E4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12FB7" w:rsidRPr="001527E1" w:rsidTr="00A416E4">
        <w:trPr>
          <w:trHeight w:val="396"/>
        </w:trPr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FB7" w:rsidRPr="003978A2" w:rsidRDefault="00612FB7" w:rsidP="00A416E4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Excel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FB7" w:rsidRPr="001527E1" w:rsidRDefault="00612FB7" w:rsidP="00A416E4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FB7" w:rsidRPr="001527E1" w:rsidRDefault="00612FB7" w:rsidP="00A416E4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43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FB7" w:rsidRPr="001527E1" w:rsidRDefault="00612FB7" w:rsidP="00A416E4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12FB7" w:rsidRPr="001527E1" w:rsidTr="00A416E4">
        <w:trPr>
          <w:trHeight w:val="719"/>
        </w:trPr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2FB7" w:rsidRDefault="00612FB7" w:rsidP="00A416E4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Прилажем одговарајући сертификат, потврду или други тражени</w:t>
            </w:r>
          </w:p>
          <w:p w:rsidR="00612FB7" w:rsidRPr="001527E1" w:rsidRDefault="00612FB7" w:rsidP="00A416E4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доказ у оригиналу или овереној фотокопији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12FB7" w:rsidRPr="001527E1" w:rsidRDefault="00612FB7" w:rsidP="00A416E4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12FB7" w:rsidRPr="001527E1" w:rsidRDefault="00612FB7" w:rsidP="00A416E4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           НЕ</w:t>
            </w:r>
          </w:p>
        </w:tc>
      </w:tr>
      <w:tr w:rsidR="00612FB7" w:rsidRPr="001527E1" w:rsidTr="00A416E4">
        <w:trPr>
          <w:trHeight w:val="1212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FB7" w:rsidRPr="001527E1" w:rsidRDefault="00612FB7" w:rsidP="00A416E4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Напомена: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- Дигитална писменост, неопходно је да уз пријавни образац доставите и доказ о познавању рада на рачунару. </w:t>
            </w:r>
          </w:p>
          <w:p w:rsidR="00612FB7" w:rsidRPr="001527E1" w:rsidRDefault="00612FB7" w:rsidP="00A416E4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Само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кандидати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чији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сертификат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потврђује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поседовање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знања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о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сваком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од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наведних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појединачних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програма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могу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бити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ослобођени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тестирања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компетенције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дигитална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писменост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.</w:t>
            </w:r>
          </w:p>
          <w:p w:rsidR="00612FB7" w:rsidRPr="001527E1" w:rsidRDefault="00612FB7" w:rsidP="00A416E4">
            <w:pPr>
              <w:ind w:right="49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тестовне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провере. </w:t>
            </w:r>
          </w:p>
        </w:tc>
      </w:tr>
    </w:tbl>
    <w:p w:rsidR="00612FB7" w:rsidRPr="001527E1" w:rsidRDefault="00612FB7" w:rsidP="00612FB7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405"/>
        <w:gridCol w:w="1418"/>
        <w:gridCol w:w="1559"/>
        <w:gridCol w:w="1016"/>
        <w:gridCol w:w="401"/>
        <w:gridCol w:w="539"/>
        <w:gridCol w:w="1945"/>
      </w:tblGrid>
      <w:tr w:rsidR="00612FB7" w:rsidRPr="001527E1" w:rsidTr="00A416E4">
        <w:trPr>
          <w:trHeight w:val="470"/>
        </w:trPr>
        <w:tc>
          <w:tcPr>
            <w:tcW w:w="73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:rsidR="00612FB7" w:rsidRPr="001527E1" w:rsidRDefault="00612FB7" w:rsidP="00A416E4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Знање страних језика који су тражени конкурсом*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12FB7" w:rsidRPr="001527E1" w:rsidRDefault="00612FB7" w:rsidP="00A416E4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Ако страни језик није тражен конкурсом, не морате да попуњавате овај део.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9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612FB7" w:rsidRPr="001527E1" w:rsidRDefault="00612FB7" w:rsidP="00A416E4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12FB7" w:rsidRPr="001527E1" w:rsidTr="00A416E4">
        <w:trPr>
          <w:trHeight w:val="82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FB7" w:rsidRPr="001527E1" w:rsidRDefault="00612FB7" w:rsidP="00A416E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Језик </w:t>
            </w:r>
          </w:p>
          <w:p w:rsidR="00612FB7" w:rsidRPr="001527E1" w:rsidRDefault="00612FB7" w:rsidP="00A416E4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FB7" w:rsidRPr="001527E1" w:rsidRDefault="00612FB7" w:rsidP="00A416E4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FB7" w:rsidRPr="001527E1" w:rsidRDefault="00612FB7" w:rsidP="00A416E4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Ниво</w:t>
            </w:r>
          </w:p>
          <w:p w:rsidR="00612FB7" w:rsidRPr="001527E1" w:rsidRDefault="00612FB7" w:rsidP="00A416E4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А1, А2, Б1, Б2, Ц1, Ц2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FB7" w:rsidRPr="001527E1" w:rsidRDefault="00612FB7" w:rsidP="00A416E4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полагања</w:t>
            </w:r>
          </w:p>
        </w:tc>
      </w:tr>
      <w:tr w:rsidR="00612FB7" w:rsidRPr="001527E1" w:rsidTr="00A416E4">
        <w:trPr>
          <w:trHeight w:val="25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FB7" w:rsidRPr="001527E1" w:rsidRDefault="00612FB7" w:rsidP="00A416E4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FB7" w:rsidRPr="001527E1" w:rsidRDefault="00612FB7" w:rsidP="00A416E4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FB7" w:rsidRPr="001527E1" w:rsidRDefault="00612FB7" w:rsidP="00A416E4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FB7" w:rsidRPr="001527E1" w:rsidRDefault="00612FB7" w:rsidP="00A416E4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FB7" w:rsidRPr="001527E1" w:rsidRDefault="00612FB7" w:rsidP="00A416E4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12FB7" w:rsidRPr="001527E1" w:rsidTr="00A416E4">
        <w:trPr>
          <w:trHeight w:val="21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FB7" w:rsidRPr="001527E1" w:rsidRDefault="00612FB7" w:rsidP="00A416E4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FB7" w:rsidRPr="001527E1" w:rsidRDefault="00612FB7" w:rsidP="00A416E4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FB7" w:rsidRPr="001527E1" w:rsidRDefault="00612FB7" w:rsidP="00A416E4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FB7" w:rsidRPr="001527E1" w:rsidRDefault="00612FB7" w:rsidP="00A416E4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FB7" w:rsidRPr="001527E1" w:rsidRDefault="00612FB7" w:rsidP="00A416E4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12FB7" w:rsidRPr="001527E1" w:rsidTr="00A416E4">
        <w:trPr>
          <w:trHeight w:val="19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FB7" w:rsidRPr="001527E1" w:rsidRDefault="00612FB7" w:rsidP="00A416E4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FB7" w:rsidRPr="001527E1" w:rsidRDefault="00612FB7" w:rsidP="00A416E4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FB7" w:rsidRPr="001527E1" w:rsidRDefault="00612FB7" w:rsidP="00A416E4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FB7" w:rsidRPr="001527E1" w:rsidRDefault="00612FB7" w:rsidP="00A416E4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FB7" w:rsidRPr="001527E1" w:rsidRDefault="00612FB7" w:rsidP="00A416E4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12FB7" w:rsidRPr="001527E1" w:rsidTr="00A416E4">
        <w:trPr>
          <w:trHeight w:val="470"/>
        </w:trPr>
        <w:tc>
          <w:tcPr>
            <w:tcW w:w="63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12FB7" w:rsidRPr="001527E1" w:rsidRDefault="00612FB7" w:rsidP="00A416E4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Прилажем сертификат, потврду или други тражени доказ  </w:t>
            </w:r>
          </w:p>
          <w:p w:rsidR="00612FB7" w:rsidRPr="001527E1" w:rsidRDefault="00612FB7" w:rsidP="00A416E4">
            <w:pPr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 оригиналу или овереној фотокопији</w:t>
            </w:r>
          </w:p>
        </w:tc>
        <w:tc>
          <w:tcPr>
            <w:tcW w:w="28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12FB7" w:rsidRPr="001527E1" w:rsidRDefault="00612FB7" w:rsidP="00A416E4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lang w:val="sr-Cyrl-RS"/>
              </w:rPr>
              <w:t>ДА       НЕ</w:t>
            </w:r>
          </w:p>
        </w:tc>
      </w:tr>
      <w:tr w:rsidR="00612FB7" w:rsidRPr="001527E1" w:rsidTr="00A416E4">
        <w:trPr>
          <w:trHeight w:val="1160"/>
        </w:trPr>
        <w:tc>
          <w:tcPr>
            <w:tcW w:w="92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FB7" w:rsidRPr="001527E1" w:rsidRDefault="00612FB7" w:rsidP="00A416E4">
            <w:pPr>
              <w:spacing w:after="1" w:line="238" w:lineRule="auto"/>
              <w:ind w:right="4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доказ.  </w:t>
            </w:r>
          </w:p>
          <w:p w:rsidR="00612FB7" w:rsidRPr="001527E1" w:rsidRDefault="00612FB7" w:rsidP="00A416E4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писмене/усмене провере. </w:t>
            </w:r>
          </w:p>
        </w:tc>
      </w:tr>
    </w:tbl>
    <w:p w:rsidR="00612FB7" w:rsidRPr="003978A2" w:rsidRDefault="00612FB7" w:rsidP="00612FB7">
      <w:pPr>
        <w:spacing w:after="0"/>
        <w:rPr>
          <w:sz w:val="16"/>
          <w:szCs w:val="16"/>
        </w:rPr>
      </w:pP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2" w:type="dxa"/>
          <w:right w:w="58" w:type="dxa"/>
        </w:tblCellMar>
        <w:tblLook w:val="04A0" w:firstRow="1" w:lastRow="0" w:firstColumn="1" w:lastColumn="0" w:noHBand="0" w:noVBand="1"/>
      </w:tblPr>
      <w:tblGrid>
        <w:gridCol w:w="3509"/>
        <w:gridCol w:w="3545"/>
        <w:gridCol w:w="2229"/>
      </w:tblGrid>
      <w:tr w:rsidR="00612FB7" w:rsidRPr="001527E1" w:rsidTr="00A416E4">
        <w:trPr>
          <w:trHeight w:val="470"/>
        </w:trPr>
        <w:tc>
          <w:tcPr>
            <w:tcW w:w="9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612FB7" w:rsidRDefault="00612FB7" w:rsidP="00A416E4">
            <w:pPr>
              <w:ind w:left="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Додатне едукације које су од значаја за обављање послова радног места на које конкуришете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12FB7" w:rsidRPr="001527E1" w:rsidRDefault="00612FB7" w:rsidP="00A416E4">
            <w:pPr>
              <w:ind w:left="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(обуке, курсеви у релевантним стручним и/или професионалним областима) </w:t>
            </w:r>
          </w:p>
        </w:tc>
      </w:tr>
      <w:tr w:rsidR="00612FB7" w:rsidRPr="001527E1" w:rsidTr="00A416E4">
        <w:trPr>
          <w:trHeight w:val="24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FB7" w:rsidRPr="001527E1" w:rsidRDefault="00612FB7" w:rsidP="00A416E4">
            <w:pPr>
              <w:ind w:right="4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Област, врста обуке, назив обуке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FB7" w:rsidRPr="001527E1" w:rsidRDefault="00612FB7" w:rsidP="00A416E4">
            <w:pPr>
              <w:ind w:right="5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институције, седиште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FB7" w:rsidRPr="001527E1" w:rsidRDefault="00612FB7" w:rsidP="00A416E4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Година похађања </w:t>
            </w:r>
          </w:p>
        </w:tc>
      </w:tr>
      <w:tr w:rsidR="00612FB7" w:rsidRPr="001527E1" w:rsidTr="00A416E4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FB7" w:rsidRPr="001527E1" w:rsidRDefault="00612FB7" w:rsidP="00A416E4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FB7" w:rsidRPr="001527E1" w:rsidRDefault="00612FB7" w:rsidP="00A416E4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FB7" w:rsidRPr="001527E1" w:rsidRDefault="00612FB7" w:rsidP="00A416E4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12FB7" w:rsidRPr="001527E1" w:rsidTr="00A416E4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FB7" w:rsidRPr="001527E1" w:rsidRDefault="00612FB7" w:rsidP="00A416E4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FB7" w:rsidRPr="001527E1" w:rsidRDefault="00612FB7" w:rsidP="00A416E4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FB7" w:rsidRPr="001527E1" w:rsidRDefault="00612FB7" w:rsidP="00A416E4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12FB7" w:rsidRPr="001527E1" w:rsidTr="00A416E4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FB7" w:rsidRPr="001527E1" w:rsidRDefault="00612FB7" w:rsidP="00A416E4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FB7" w:rsidRPr="001527E1" w:rsidRDefault="00612FB7" w:rsidP="00A416E4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FB7" w:rsidRPr="001527E1" w:rsidRDefault="00612FB7" w:rsidP="00A416E4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:rsidR="00612FB7" w:rsidRDefault="00612FB7" w:rsidP="00612FB7"/>
    <w:tbl>
      <w:tblPr>
        <w:tblW w:w="5261" w:type="pct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2042"/>
        <w:gridCol w:w="1971"/>
        <w:gridCol w:w="2995"/>
        <w:gridCol w:w="2303"/>
        <w:gridCol w:w="239"/>
      </w:tblGrid>
      <w:tr w:rsidR="00612FB7" w:rsidRPr="001527E1" w:rsidTr="00A416E4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:rsidR="00612FB7" w:rsidRDefault="00612FB7" w:rsidP="00A416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Радно искуство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CS"/>
              </w:rPr>
              <w:t xml:space="preserve"> у струци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* </w:t>
            </w:r>
          </w:p>
          <w:p w:rsidR="00612FB7" w:rsidRDefault="00612FB7" w:rsidP="00A416E4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:rsidR="00612FB7" w:rsidRPr="00940DAA" w:rsidRDefault="00612FB7" w:rsidP="00A416E4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: Радно искуство у струци односи се на радно искуство стечено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 пословима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 стручном спремом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/образовањем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е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се захтева за рад на радном месту 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текст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огласа</w:t>
            </w:r>
          </w:p>
        </w:tc>
      </w:tr>
      <w:tr w:rsidR="00612FB7" w:rsidRPr="001527E1" w:rsidTr="00A416E4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12FB7" w:rsidRDefault="00612FB7" w:rsidP="00A41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12FB7" w:rsidRDefault="00612FB7" w:rsidP="00A41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сте запослени?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         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                                                                          ДА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  <w:p w:rsidR="00612FB7" w:rsidRPr="00940DAA" w:rsidRDefault="00612FB7" w:rsidP="00A416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12FB7" w:rsidRPr="001527E1" w:rsidTr="00A416E4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612FB7" w:rsidRPr="00940DAA" w:rsidRDefault="00612FB7" w:rsidP="00A416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bookmarkStart w:id="1" w:name="RANGE!D1:N30"/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Садашње или последње</w:t>
            </w:r>
            <w:bookmarkEnd w:id="1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радно ангажовање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у струци</w:t>
            </w:r>
          </w:p>
        </w:tc>
      </w:tr>
      <w:tr w:rsidR="00612FB7" w:rsidRPr="001527E1" w:rsidTr="00A416E4">
        <w:trPr>
          <w:gridAfter w:val="1"/>
          <w:wAfter w:w="125" w:type="pct"/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12FB7" w:rsidRPr="00B30DE2" w:rsidRDefault="00612FB7" w:rsidP="00A41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12FB7" w:rsidRPr="00B30DE2" w:rsidRDefault="00612FB7" w:rsidP="00A41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2FB7" w:rsidRPr="001527E1" w:rsidRDefault="00612FB7" w:rsidP="00A41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</w:tc>
      </w:tr>
      <w:tr w:rsidR="00612FB7" w:rsidRPr="001527E1" w:rsidTr="00A416E4">
        <w:trPr>
          <w:gridAfter w:val="1"/>
          <w:wAfter w:w="125" w:type="pct"/>
          <w:trHeight w:val="450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12FB7" w:rsidRPr="00B30DE2" w:rsidRDefault="00612FB7" w:rsidP="00A416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12FB7" w:rsidRPr="00B30DE2" w:rsidRDefault="00612FB7" w:rsidP="00A416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2FB7" w:rsidRDefault="00612FB7" w:rsidP="00A41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12FB7" w:rsidRDefault="00612FB7" w:rsidP="00A41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12FB7" w:rsidRDefault="00612FB7" w:rsidP="00A41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:rsidR="00612FB7" w:rsidRPr="00B30DE2" w:rsidRDefault="00612FB7" w:rsidP="00A41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FB7" w:rsidRPr="001527E1" w:rsidRDefault="00612FB7" w:rsidP="00A416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</w:tr>
      <w:tr w:rsidR="00612FB7" w:rsidRPr="001527E1" w:rsidTr="00A416E4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FB7" w:rsidRPr="00B30DE2" w:rsidRDefault="00612FB7" w:rsidP="00A416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FB7" w:rsidRPr="00B30DE2" w:rsidRDefault="00612FB7" w:rsidP="00A416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FB7" w:rsidRPr="00B30DE2" w:rsidRDefault="00612FB7" w:rsidP="00A41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FB7" w:rsidRPr="001527E1" w:rsidRDefault="00612FB7" w:rsidP="00A416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FB7" w:rsidRPr="001527E1" w:rsidRDefault="00612FB7" w:rsidP="00A41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612FB7" w:rsidRPr="001527E1" w:rsidTr="00A416E4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12FB7" w:rsidRPr="00B30DE2" w:rsidRDefault="00612FB7" w:rsidP="00A41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2FB7" w:rsidRDefault="00612FB7" w:rsidP="00A416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:rsidR="00612FB7" w:rsidRDefault="00612FB7" w:rsidP="00A41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:rsidR="00612FB7" w:rsidRDefault="00612FB7" w:rsidP="00A41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12FB7" w:rsidRDefault="00612FB7" w:rsidP="00A41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12FB7" w:rsidRPr="00B30DE2" w:rsidRDefault="00612FB7" w:rsidP="00A41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FB7" w:rsidRPr="001527E1" w:rsidRDefault="00612FB7" w:rsidP="00A416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12FB7" w:rsidRPr="001527E1" w:rsidRDefault="00612FB7" w:rsidP="00A41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12FB7" w:rsidRPr="001527E1" w:rsidTr="00A416E4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2FB7" w:rsidRPr="00B30DE2" w:rsidRDefault="00612FB7" w:rsidP="00A41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FB7" w:rsidRPr="00B30DE2" w:rsidRDefault="00612FB7" w:rsidP="00A41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FB7" w:rsidRPr="001527E1" w:rsidRDefault="00612FB7" w:rsidP="00A416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12FB7" w:rsidRPr="001527E1" w:rsidRDefault="00612FB7" w:rsidP="00A41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12FB7" w:rsidRPr="001527E1" w:rsidTr="00A416E4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FB7" w:rsidRPr="00B30DE2" w:rsidRDefault="00612FB7" w:rsidP="00A41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FB7" w:rsidRPr="00B30DE2" w:rsidRDefault="00612FB7" w:rsidP="00A41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FB7" w:rsidRPr="001527E1" w:rsidRDefault="00612FB7" w:rsidP="00A416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FB7" w:rsidRPr="001527E1" w:rsidRDefault="00612FB7" w:rsidP="00A41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612FB7" w:rsidRPr="001527E1" w:rsidTr="00A416E4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FB7" w:rsidRPr="00B30DE2" w:rsidRDefault="00612FB7" w:rsidP="00A41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FB7" w:rsidRPr="00B30DE2" w:rsidRDefault="00612FB7" w:rsidP="00A41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FB7" w:rsidRPr="001527E1" w:rsidRDefault="00612FB7" w:rsidP="00A416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FB7" w:rsidRPr="001527E1" w:rsidRDefault="00612FB7" w:rsidP="00A41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12FB7" w:rsidRPr="001527E1" w:rsidTr="00A416E4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2FB7" w:rsidRDefault="00612FB7" w:rsidP="00A41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F947DF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обављали: </w:t>
            </w:r>
          </w:p>
          <w:p w:rsidR="00612FB7" w:rsidRDefault="00612FB7" w:rsidP="00A41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12FB7" w:rsidRPr="00B30DE2" w:rsidRDefault="00612FB7" w:rsidP="00A41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FB7" w:rsidRPr="001527E1" w:rsidRDefault="00612FB7" w:rsidP="00A416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12FB7" w:rsidRPr="001527E1" w:rsidRDefault="00612FB7" w:rsidP="00A41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12FB7" w:rsidRPr="001527E1" w:rsidTr="00A416E4">
        <w:trPr>
          <w:trHeight w:val="459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FB7" w:rsidRPr="00B30DE2" w:rsidRDefault="00612FB7" w:rsidP="00A41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FB7" w:rsidRPr="001527E1" w:rsidRDefault="00612FB7" w:rsidP="00A416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FB7" w:rsidRPr="001527E1" w:rsidRDefault="00612FB7" w:rsidP="00A41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612FB7" w:rsidRPr="001527E1" w:rsidTr="00A416E4">
        <w:trPr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612FB7" w:rsidRPr="00940DAA" w:rsidRDefault="00612FB7" w:rsidP="00A416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Претходно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радно ангажовање 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у струци (молимо вас, наведите почев од најскоријег уназад)</w:t>
            </w:r>
          </w:p>
        </w:tc>
        <w:tc>
          <w:tcPr>
            <w:tcW w:w="125" w:type="pct"/>
            <w:vAlign w:val="center"/>
            <w:hideMark/>
          </w:tcPr>
          <w:p w:rsidR="00612FB7" w:rsidRPr="001527E1" w:rsidRDefault="00612FB7" w:rsidP="00A41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12FB7" w:rsidRPr="001527E1" w:rsidTr="00A416E4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12FB7" w:rsidRPr="00940DAA" w:rsidRDefault="00612FB7" w:rsidP="00A41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12FB7" w:rsidRPr="00B30DE2" w:rsidRDefault="00612FB7" w:rsidP="00A41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2FB7" w:rsidRDefault="00612FB7" w:rsidP="00A41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:rsidR="00612FB7" w:rsidRDefault="00612FB7" w:rsidP="00A416E4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12FB7" w:rsidRDefault="00612FB7" w:rsidP="00A416E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12FB7" w:rsidRDefault="00612FB7" w:rsidP="00A416E4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  <w:p w:rsidR="00612FB7" w:rsidRPr="003978A2" w:rsidRDefault="00612FB7" w:rsidP="00A416E4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12FB7" w:rsidRPr="001527E1" w:rsidRDefault="00612FB7" w:rsidP="00A41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12FB7" w:rsidRPr="001527E1" w:rsidTr="00A416E4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12FB7" w:rsidRPr="00B30DE2" w:rsidRDefault="00612FB7" w:rsidP="00A416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12FB7" w:rsidRPr="00B30DE2" w:rsidRDefault="00612FB7" w:rsidP="00A416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2FB7" w:rsidRDefault="00612FB7" w:rsidP="00A41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12FB7" w:rsidRDefault="00612FB7" w:rsidP="00A41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12FB7" w:rsidRDefault="00612FB7" w:rsidP="00A41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12FB7" w:rsidRPr="00B30DE2" w:rsidRDefault="00612FB7" w:rsidP="00A41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FB7" w:rsidRPr="001527E1" w:rsidRDefault="00612FB7" w:rsidP="00A416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12FB7" w:rsidRPr="001527E1" w:rsidRDefault="00612FB7" w:rsidP="00A41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12FB7" w:rsidRPr="001527E1" w:rsidTr="00A416E4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FB7" w:rsidRPr="00B30DE2" w:rsidRDefault="00612FB7" w:rsidP="00A416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FB7" w:rsidRPr="00B30DE2" w:rsidRDefault="00612FB7" w:rsidP="00A416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FB7" w:rsidRPr="00B30DE2" w:rsidRDefault="00612FB7" w:rsidP="00A41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FB7" w:rsidRPr="001527E1" w:rsidRDefault="00612FB7" w:rsidP="00A416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FB7" w:rsidRPr="001527E1" w:rsidRDefault="00612FB7" w:rsidP="00A41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612FB7" w:rsidRPr="001527E1" w:rsidTr="00A416E4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12FB7" w:rsidRPr="00B30DE2" w:rsidRDefault="00612FB7" w:rsidP="00A41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2FB7" w:rsidRDefault="00612FB7" w:rsidP="00A416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:rsidR="00612FB7" w:rsidRDefault="00612FB7" w:rsidP="00A41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:rsidR="00612FB7" w:rsidRDefault="00612FB7" w:rsidP="00A41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12FB7" w:rsidRDefault="00612FB7" w:rsidP="00A41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12FB7" w:rsidRPr="00B30DE2" w:rsidRDefault="00612FB7" w:rsidP="00A41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FB7" w:rsidRPr="001527E1" w:rsidRDefault="00612FB7" w:rsidP="00A416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12FB7" w:rsidRPr="001527E1" w:rsidRDefault="00612FB7" w:rsidP="00A41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12FB7" w:rsidRPr="001527E1" w:rsidTr="00A416E4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2FB7" w:rsidRPr="00B30DE2" w:rsidRDefault="00612FB7" w:rsidP="00A41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FB7" w:rsidRPr="00B30DE2" w:rsidRDefault="00612FB7" w:rsidP="00A41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FB7" w:rsidRPr="001527E1" w:rsidRDefault="00612FB7" w:rsidP="00A416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12FB7" w:rsidRPr="001527E1" w:rsidRDefault="00612FB7" w:rsidP="00A41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12FB7" w:rsidRPr="001527E1" w:rsidTr="00A416E4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FB7" w:rsidRPr="00B30DE2" w:rsidRDefault="00612FB7" w:rsidP="00A41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FB7" w:rsidRPr="00B30DE2" w:rsidRDefault="00612FB7" w:rsidP="00A41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FB7" w:rsidRPr="001527E1" w:rsidRDefault="00612FB7" w:rsidP="00A416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FB7" w:rsidRPr="001527E1" w:rsidRDefault="00612FB7" w:rsidP="00A41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612FB7" w:rsidRPr="001527E1" w:rsidTr="00A416E4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FB7" w:rsidRPr="00B30DE2" w:rsidRDefault="00612FB7" w:rsidP="00A41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FB7" w:rsidRPr="00B30DE2" w:rsidRDefault="00612FB7" w:rsidP="00A41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FB7" w:rsidRPr="001527E1" w:rsidRDefault="00612FB7" w:rsidP="00A416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FB7" w:rsidRPr="001527E1" w:rsidRDefault="00612FB7" w:rsidP="00A41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12FB7" w:rsidRPr="001527E1" w:rsidTr="00A416E4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2FB7" w:rsidRPr="00B30DE2" w:rsidRDefault="00612FB7" w:rsidP="00A41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: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FB7" w:rsidRPr="001527E1" w:rsidRDefault="00612FB7" w:rsidP="00A416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12FB7" w:rsidRPr="001527E1" w:rsidRDefault="00612FB7" w:rsidP="00A41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12FB7" w:rsidRPr="001527E1" w:rsidTr="00A416E4">
        <w:trPr>
          <w:trHeight w:val="538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FB7" w:rsidRPr="00B30DE2" w:rsidRDefault="00612FB7" w:rsidP="00A41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FB7" w:rsidRPr="001527E1" w:rsidRDefault="00612FB7" w:rsidP="00A416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FB7" w:rsidRDefault="00612FB7" w:rsidP="00A41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:rsidR="00612FB7" w:rsidRPr="001527E1" w:rsidRDefault="00612FB7" w:rsidP="00A41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612FB7" w:rsidRPr="001527E1" w:rsidTr="00A416E4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12FB7" w:rsidRPr="00B30DE2" w:rsidRDefault="00612FB7" w:rsidP="00A41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12FB7" w:rsidRPr="00B30DE2" w:rsidRDefault="00612FB7" w:rsidP="00A41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12FB7" w:rsidRDefault="00612FB7" w:rsidP="00A41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:rsidR="00612FB7" w:rsidRDefault="00612FB7" w:rsidP="00A41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12FB7" w:rsidRDefault="00612FB7" w:rsidP="00A41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12FB7" w:rsidRDefault="00612FB7" w:rsidP="00A41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12FB7" w:rsidRDefault="00612FB7" w:rsidP="00A41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12FB7" w:rsidRDefault="00612FB7" w:rsidP="00A41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12FB7" w:rsidRDefault="00612FB7" w:rsidP="00A41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12FB7" w:rsidRDefault="00612FB7" w:rsidP="00A41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12FB7" w:rsidRDefault="00612FB7" w:rsidP="00A41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12FB7" w:rsidRDefault="00612FB7" w:rsidP="00A41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12FB7" w:rsidRDefault="00612FB7" w:rsidP="00A41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12FB7" w:rsidRDefault="00612FB7" w:rsidP="00A416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12FB7" w:rsidRPr="001527E1" w:rsidRDefault="00612FB7" w:rsidP="00A416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12FB7" w:rsidRPr="001527E1" w:rsidRDefault="00612FB7" w:rsidP="00A41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12FB7" w:rsidRPr="001527E1" w:rsidTr="00A416E4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12FB7" w:rsidRPr="00B30DE2" w:rsidRDefault="00612FB7" w:rsidP="00A416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12FB7" w:rsidRPr="00B30DE2" w:rsidRDefault="00612FB7" w:rsidP="00A416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2FB7" w:rsidRDefault="00612FB7" w:rsidP="00A41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12FB7" w:rsidRDefault="00612FB7" w:rsidP="00A41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12FB7" w:rsidRDefault="00612FB7" w:rsidP="00A41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:rsidR="00612FB7" w:rsidRPr="00B30DE2" w:rsidRDefault="00612FB7" w:rsidP="00A41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612FB7" w:rsidRPr="001527E1" w:rsidRDefault="00612FB7" w:rsidP="00A416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12FB7" w:rsidRPr="001527E1" w:rsidRDefault="00612FB7" w:rsidP="00A41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12FB7" w:rsidRPr="001527E1" w:rsidTr="00A416E4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FB7" w:rsidRPr="00B30DE2" w:rsidRDefault="00612FB7" w:rsidP="00A416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FB7" w:rsidRPr="00B30DE2" w:rsidRDefault="00612FB7" w:rsidP="00A416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FB7" w:rsidRPr="00B30DE2" w:rsidRDefault="00612FB7" w:rsidP="00A41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612FB7" w:rsidRPr="001527E1" w:rsidRDefault="00612FB7" w:rsidP="00A416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FB7" w:rsidRPr="001527E1" w:rsidRDefault="00612FB7" w:rsidP="00A41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612FB7" w:rsidRPr="001527E1" w:rsidTr="00A416E4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12FB7" w:rsidRPr="00B30DE2" w:rsidRDefault="00612FB7" w:rsidP="00A41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2FB7" w:rsidRDefault="00612FB7" w:rsidP="00A416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ангажовања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:rsidR="00612FB7" w:rsidRDefault="00612FB7" w:rsidP="00A41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на одређено,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на неодређено време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:rsidR="00612FB7" w:rsidRDefault="00612FB7" w:rsidP="00A41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12FB7" w:rsidRPr="00B30DE2" w:rsidRDefault="00612FB7" w:rsidP="00A41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612FB7" w:rsidRPr="001527E1" w:rsidRDefault="00612FB7" w:rsidP="00A416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12FB7" w:rsidRPr="001527E1" w:rsidRDefault="00612FB7" w:rsidP="00A41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12FB7" w:rsidRPr="001527E1" w:rsidTr="00A416E4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2FB7" w:rsidRPr="00B30DE2" w:rsidRDefault="00612FB7" w:rsidP="00A41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FB7" w:rsidRPr="00B30DE2" w:rsidRDefault="00612FB7" w:rsidP="00A41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612FB7" w:rsidRPr="001527E1" w:rsidRDefault="00612FB7" w:rsidP="00A416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12FB7" w:rsidRPr="001527E1" w:rsidRDefault="00612FB7" w:rsidP="00A41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12FB7" w:rsidRPr="001527E1" w:rsidTr="00A416E4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FB7" w:rsidRPr="00B30DE2" w:rsidRDefault="00612FB7" w:rsidP="00A41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FB7" w:rsidRPr="00B30DE2" w:rsidRDefault="00612FB7" w:rsidP="00A41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612FB7" w:rsidRPr="001527E1" w:rsidRDefault="00612FB7" w:rsidP="00A416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FB7" w:rsidRPr="001527E1" w:rsidRDefault="00612FB7" w:rsidP="00A41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612FB7" w:rsidRPr="001527E1" w:rsidTr="00A416E4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12FB7" w:rsidRPr="00B30DE2" w:rsidRDefault="00612FB7" w:rsidP="00A41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12FB7" w:rsidRPr="00B30DE2" w:rsidRDefault="00612FB7" w:rsidP="00A41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612FB7" w:rsidRPr="001527E1" w:rsidRDefault="00612FB7" w:rsidP="00A416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FB7" w:rsidRPr="001527E1" w:rsidRDefault="00612FB7" w:rsidP="00A41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12FB7" w:rsidRPr="001527E1" w:rsidTr="00A416E4">
        <w:trPr>
          <w:trHeight w:val="292"/>
        </w:trPr>
        <w:tc>
          <w:tcPr>
            <w:tcW w:w="36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12FB7" w:rsidRPr="00B30DE2" w:rsidRDefault="00612FB7" w:rsidP="00A41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 </w:t>
            </w:r>
          </w:p>
        </w:tc>
        <w:tc>
          <w:tcPr>
            <w:tcW w:w="120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12FB7" w:rsidRPr="001527E1" w:rsidRDefault="00612FB7" w:rsidP="00A416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12FB7" w:rsidRDefault="00612FB7" w:rsidP="00A41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12FB7" w:rsidRPr="001527E1" w:rsidRDefault="00612FB7" w:rsidP="00A41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12FB7" w:rsidRPr="001527E1" w:rsidTr="00A416E4">
        <w:trPr>
          <w:trHeight w:val="292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12FB7" w:rsidRPr="00AC752F" w:rsidRDefault="00612FB7" w:rsidP="00A416E4">
            <w:pPr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val="sr-Cyrl-C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Напомена: </w:t>
            </w:r>
            <w:r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>Уколико вам је за упис претходних радних ангажовања у струци потребно више од две рубрике исту можете додати</w:t>
            </w:r>
            <w:r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,</w:t>
            </w:r>
            <w:r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односно електронски копирати ако пријаву подносите на електронском обрасцу. Ако пријаву подносите на папирном Обрасцу, део Обрасца са рубриком „претходно радно ангажовање у струци“ можете одштампати у потребном броју примерака и приложити их уз пријаву.  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12FB7" w:rsidRPr="001527E1" w:rsidRDefault="00612FB7" w:rsidP="00A41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</w:tbl>
    <w:p w:rsidR="00612FB7" w:rsidRDefault="00612FB7" w:rsidP="00612FB7"/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612FB7" w:rsidRPr="001527E1" w:rsidTr="00A416E4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612FB7" w:rsidRPr="001527E1" w:rsidRDefault="00612FB7" w:rsidP="00A416E4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Посебни услови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12FB7" w:rsidRPr="001527E1" w:rsidTr="00A416E4">
        <w:trPr>
          <w:trHeight w:val="469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FB7" w:rsidRPr="001527E1" w:rsidRDefault="00612FB7" w:rsidP="00A416E4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 </w:t>
            </w:r>
          </w:p>
        </w:tc>
      </w:tr>
      <w:tr w:rsidR="00612FB7" w:rsidRPr="001527E1" w:rsidTr="00A416E4">
        <w:trPr>
          <w:trHeight w:val="36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FB7" w:rsidRPr="001527E1" w:rsidRDefault="00612FB7" w:rsidP="00A416E4">
            <w:pPr>
              <w:tabs>
                <w:tab w:val="center" w:pos="1392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lastRenderedPageBreak/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који: </w:t>
            </w:r>
          </w:p>
        </w:tc>
      </w:tr>
    </w:tbl>
    <w:p w:rsidR="00612FB7" w:rsidRPr="001527E1" w:rsidRDefault="00612FB7" w:rsidP="00612FB7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612FB7" w:rsidRPr="001527E1" w:rsidTr="00A416E4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612FB7" w:rsidRPr="001527E1" w:rsidRDefault="00612FB7" w:rsidP="00A416E4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Добровољна изјава о припадности националној мањини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12FB7" w:rsidRPr="001527E1" w:rsidTr="00A416E4">
        <w:trPr>
          <w:trHeight w:val="70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FB7" w:rsidRPr="001527E1" w:rsidRDefault="00612FB7" w:rsidP="00A416E4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 </w:t>
            </w:r>
          </w:p>
        </w:tc>
      </w:tr>
      <w:tr w:rsidR="00612FB7" w:rsidRPr="001527E1" w:rsidTr="00A416E4">
        <w:trPr>
          <w:trHeight w:val="47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FB7" w:rsidRPr="001527E1" w:rsidRDefault="00612FB7" w:rsidP="00A416E4">
            <w:pPr>
              <w:tabs>
                <w:tab w:val="center" w:pos="2803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којој националној мањини припадате: </w:t>
            </w:r>
          </w:p>
        </w:tc>
      </w:tr>
    </w:tbl>
    <w:p w:rsidR="00612FB7" w:rsidRPr="001527E1" w:rsidRDefault="00612FB7" w:rsidP="00612FB7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  <w:r w:rsidRPr="001527E1">
        <w:rPr>
          <w:rFonts w:ascii="Times New Roman" w:eastAsia="Times New Roman" w:hAnsi="Times New Roman" w:cs="Times New Roman"/>
          <w:color w:val="auto"/>
          <w:sz w:val="2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2" w:type="dxa"/>
          <w:right w:w="61" w:type="dxa"/>
        </w:tblCellMar>
        <w:tblLook w:val="04A0" w:firstRow="1" w:lastRow="0" w:firstColumn="1" w:lastColumn="0" w:noHBand="0" w:noVBand="1"/>
      </w:tblPr>
      <w:tblGrid>
        <w:gridCol w:w="1822"/>
        <w:gridCol w:w="1780"/>
        <w:gridCol w:w="1820"/>
        <w:gridCol w:w="1826"/>
        <w:gridCol w:w="2107"/>
      </w:tblGrid>
      <w:tr w:rsidR="00612FB7" w:rsidRPr="001527E1" w:rsidTr="00A416E4">
        <w:trPr>
          <w:trHeight w:val="513"/>
        </w:trPr>
        <w:tc>
          <w:tcPr>
            <w:tcW w:w="9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612FB7" w:rsidRPr="001527E1" w:rsidRDefault="00612FB7" w:rsidP="00A416E4">
            <w:pPr>
              <w:ind w:left="1"/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Како сте сазнали за овај конкурс?</w:t>
            </w:r>
          </w:p>
          <w:p w:rsidR="00612FB7" w:rsidRPr="001527E1" w:rsidRDefault="00612FB7" w:rsidP="00A416E4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Молимо вас да нам због евалуације наведете како сте сазнали за конкурс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12FB7" w:rsidRPr="001527E1" w:rsidTr="00A416E4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FB7" w:rsidRPr="001527E1" w:rsidRDefault="00612FB7" w:rsidP="00A416E4">
            <w:pPr>
              <w:ind w:left="1"/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Интернет презентација: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FB7" w:rsidRPr="001527E1" w:rsidRDefault="00612FB7" w:rsidP="00A416E4">
            <w:pPr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Штампа: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FB7" w:rsidRPr="001527E1" w:rsidRDefault="00612FB7" w:rsidP="00A416E4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Преко пријатеља и познаника: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FB7" w:rsidRPr="001527E1" w:rsidRDefault="00612FB7" w:rsidP="00A416E4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Национална служба за запошљавање: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FB7" w:rsidRPr="001527E1" w:rsidRDefault="00612FB7" w:rsidP="00A416E4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Уживо: </w:t>
            </w:r>
          </w:p>
        </w:tc>
      </w:tr>
      <w:tr w:rsidR="00612FB7" w:rsidRPr="001527E1" w:rsidTr="00A416E4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FB7" w:rsidRPr="001527E1" w:rsidRDefault="00CA2D4C" w:rsidP="00A416E4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973742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FB7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12FB7" w:rsidRPr="007074A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612FB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Службе за управљање кадровима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FB7" w:rsidRPr="001527E1" w:rsidRDefault="00CA2D4C" w:rsidP="00A416E4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895970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FB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12FB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Дневне новине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FB7" w:rsidRPr="001527E1" w:rsidRDefault="00CA2D4C" w:rsidP="00A416E4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056657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FB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12FB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Запослени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FB7" w:rsidRPr="001527E1" w:rsidRDefault="00CA2D4C" w:rsidP="00A416E4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787237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FB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12FB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Интернет презентација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FB7" w:rsidRPr="001527E1" w:rsidRDefault="00CA2D4C" w:rsidP="00A416E4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28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FB7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12FB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Сајам запошљавања </w:t>
            </w:r>
          </w:p>
        </w:tc>
      </w:tr>
      <w:tr w:rsidR="00612FB7" w:rsidRPr="001527E1" w:rsidTr="00A416E4">
        <w:trPr>
          <w:trHeight w:val="93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FB7" w:rsidRPr="001527E1" w:rsidRDefault="00CA2D4C" w:rsidP="00A416E4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39719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FB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12FB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Органа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FB7" w:rsidRPr="001527E1" w:rsidRDefault="00CA2D4C" w:rsidP="00A416E4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388337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FB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12FB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FB7" w:rsidRPr="001527E1" w:rsidRDefault="00CA2D4C" w:rsidP="00A416E4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08684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FB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12FB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Руководилац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FB7" w:rsidRPr="001527E1" w:rsidRDefault="00CA2D4C" w:rsidP="00A416E4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376978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FB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12FB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Лист Послови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FB7" w:rsidRPr="001527E1" w:rsidRDefault="00CA2D4C" w:rsidP="00A416E4">
            <w:pPr>
              <w:ind w:left="1" w:right="73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1704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FB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12FB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Кадровска јединица органа – претходни конкурс </w:t>
            </w:r>
          </w:p>
        </w:tc>
      </w:tr>
      <w:tr w:rsidR="00612FB7" w:rsidRPr="001527E1" w:rsidTr="00A416E4">
        <w:trPr>
          <w:trHeight w:val="47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FB7" w:rsidRPr="001527E1" w:rsidRDefault="00CA2D4C" w:rsidP="00A416E4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410466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FB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12FB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FB7" w:rsidRPr="001527E1" w:rsidRDefault="00612FB7" w:rsidP="00A416E4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FB7" w:rsidRPr="001527E1" w:rsidRDefault="00CA2D4C" w:rsidP="00A416E4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02483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FB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12FB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FB7" w:rsidRPr="001527E1" w:rsidRDefault="00CA2D4C" w:rsidP="00A416E4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95578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FB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12FB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Позив саветника из НСЗ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FB7" w:rsidRPr="001527E1" w:rsidRDefault="00CA2D4C" w:rsidP="00A416E4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61836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FB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12FB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612FB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Презентација на факултету  </w:t>
            </w:r>
          </w:p>
        </w:tc>
      </w:tr>
    </w:tbl>
    <w:p w:rsidR="00612FB7" w:rsidRPr="001527E1" w:rsidRDefault="00612FB7" w:rsidP="00612FB7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 w:firstRow="1" w:lastRow="0" w:firstColumn="1" w:lastColumn="0" w:noHBand="0" w:noVBand="1"/>
      </w:tblPr>
      <w:tblGrid>
        <w:gridCol w:w="7709"/>
        <w:gridCol w:w="852"/>
        <w:gridCol w:w="795"/>
      </w:tblGrid>
      <w:tr w:rsidR="00612FB7" w:rsidRPr="001527E1" w:rsidTr="00A416E4">
        <w:trPr>
          <w:trHeight w:val="240"/>
        </w:trPr>
        <w:tc>
          <w:tcPr>
            <w:tcW w:w="7709" w:type="dxa"/>
            <w:tcBorders>
              <w:right w:val="nil"/>
            </w:tcBorders>
            <w:shd w:val="clear" w:color="auto" w:fill="BFBFBF" w:themeFill="background1" w:themeFillShade="BF"/>
          </w:tcPr>
          <w:p w:rsidR="00612FB7" w:rsidRPr="001527E1" w:rsidRDefault="00612FB7" w:rsidP="00A416E4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Изјава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612FB7" w:rsidRPr="001527E1" w:rsidRDefault="00612FB7" w:rsidP="00A416E4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12FB7" w:rsidRPr="001527E1" w:rsidRDefault="00612FB7" w:rsidP="00A416E4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12FB7" w:rsidRPr="001527E1" w:rsidTr="00A416E4">
        <w:trPr>
          <w:trHeight w:val="240"/>
        </w:trPr>
        <w:tc>
          <w:tcPr>
            <w:tcW w:w="7709" w:type="dxa"/>
            <w:tcBorders>
              <w:right w:val="nil"/>
            </w:tcBorders>
          </w:tcPr>
          <w:p w:rsidR="00612FB7" w:rsidRPr="001527E1" w:rsidRDefault="00612FB7" w:rsidP="00A416E4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сте осуђивани на казну затвора од најмање шест месеци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12FB7" w:rsidRPr="001527E1" w:rsidRDefault="00612FB7" w:rsidP="00A416E4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2FB7" w:rsidRPr="001527E1" w:rsidRDefault="00612FB7" w:rsidP="00A416E4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612FB7" w:rsidRPr="001527E1" w:rsidTr="00A416E4">
        <w:trPr>
          <w:trHeight w:val="470"/>
        </w:trPr>
        <w:tc>
          <w:tcPr>
            <w:tcW w:w="7709" w:type="dxa"/>
            <w:tcBorders>
              <w:right w:val="nil"/>
            </w:tcBorders>
          </w:tcPr>
          <w:p w:rsidR="00612FB7" w:rsidRPr="001527E1" w:rsidRDefault="00612FB7" w:rsidP="00A416E4">
            <w:pPr>
              <w:ind w:left="74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вам је у прошлости престајао радни однос у државном органу због теже    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повреде дужности из радног односа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12FB7" w:rsidRPr="001527E1" w:rsidRDefault="00612FB7" w:rsidP="00A416E4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2FB7" w:rsidRPr="001527E1" w:rsidRDefault="00612FB7" w:rsidP="00A416E4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612FB7" w:rsidRPr="001527E1" w:rsidTr="00A416E4">
        <w:trPr>
          <w:trHeight w:val="240"/>
        </w:trPr>
        <w:tc>
          <w:tcPr>
            <w:tcW w:w="7709" w:type="dxa"/>
            <w:tcBorders>
              <w:right w:val="nil"/>
            </w:tcBorders>
          </w:tcPr>
          <w:p w:rsidR="00612FB7" w:rsidRPr="001527E1" w:rsidRDefault="00612FB7" w:rsidP="00A416E4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су сви наведени подаци тачни и потпуни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12FB7" w:rsidRPr="001527E1" w:rsidRDefault="00612FB7" w:rsidP="00A416E4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2FB7" w:rsidRPr="001527E1" w:rsidRDefault="00612FB7" w:rsidP="00A416E4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612FB7" w:rsidRPr="001527E1" w:rsidTr="00A416E4">
        <w:trPr>
          <w:trHeight w:val="469"/>
        </w:trPr>
        <w:tc>
          <w:tcPr>
            <w:tcW w:w="7709" w:type="dxa"/>
            <w:tcBorders>
              <w:right w:val="nil"/>
            </w:tcBorders>
          </w:tcPr>
          <w:p w:rsidR="00612FB7" w:rsidRPr="001527E1" w:rsidRDefault="00612FB7" w:rsidP="00A416E4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Уколико будем позван, поднећу доказе о испуњавању услова за запослење. Јасно ми је да уколико то не учиним губим статус кандидата на овом конкурсу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12FB7" w:rsidRPr="001527E1" w:rsidRDefault="00612FB7" w:rsidP="00A416E4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2FB7" w:rsidRPr="001527E1" w:rsidRDefault="00612FB7" w:rsidP="00A416E4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612FB7" w:rsidRPr="001527E1" w:rsidTr="00A416E4">
        <w:trPr>
          <w:trHeight w:val="403"/>
        </w:trPr>
        <w:tc>
          <w:tcPr>
            <w:tcW w:w="7709" w:type="dxa"/>
            <w:tcBorders>
              <w:right w:val="nil"/>
            </w:tcBorders>
          </w:tcPr>
          <w:p w:rsidR="00612FB7" w:rsidRPr="001527E1" w:rsidRDefault="00612FB7" w:rsidP="00A416E4">
            <w:pPr>
              <w:ind w:left="74" w:right="13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Јасно ми је да ћу, уколико накнадно буде откривено да неки од наведених података није тачан и потпун, изгубити статус кандидата на овом конкурсу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12FB7" w:rsidRPr="001527E1" w:rsidRDefault="00612FB7" w:rsidP="00A416E4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2FB7" w:rsidRPr="001527E1" w:rsidRDefault="00612FB7" w:rsidP="00A416E4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612FB7" w:rsidRPr="001527E1" w:rsidTr="00A416E4">
        <w:trPr>
          <w:trHeight w:val="519"/>
        </w:trPr>
        <w:tc>
          <w:tcPr>
            <w:tcW w:w="7709" w:type="dxa"/>
            <w:tcBorders>
              <w:right w:val="nil"/>
            </w:tcBorders>
          </w:tcPr>
          <w:p w:rsidR="00612FB7" w:rsidRDefault="00612FB7" w:rsidP="00A416E4">
            <w:pPr>
              <w:spacing w:after="42" w:line="238" w:lineRule="auto"/>
              <w:ind w:left="74" w:right="137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 </w:t>
            </w:r>
          </w:p>
          <w:p w:rsidR="00612FB7" w:rsidRPr="009E49E3" w:rsidRDefault="00612FB7" w:rsidP="00A416E4">
            <w:pPr>
              <w:spacing w:after="42" w:line="238" w:lineRule="auto"/>
              <w:ind w:left="74" w:right="137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:rsidR="00612FB7" w:rsidRPr="00F87C8E" w:rsidRDefault="00612FB7" w:rsidP="00A416E4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1)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 </w:t>
            </w:r>
          </w:p>
          <w:p w:rsidR="00612FB7" w:rsidRPr="009E49E3" w:rsidRDefault="00612FB7" w:rsidP="00A416E4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:rsidR="00612FB7" w:rsidRPr="003F66B9" w:rsidRDefault="00612FB7" w:rsidP="00A416E4">
            <w:pPr>
              <w:ind w:left="501" w:right="136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2)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12FB7" w:rsidRPr="001527E1" w:rsidRDefault="00612FB7" w:rsidP="00A416E4">
            <w:pPr>
              <w:ind w:left="1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2FB7" w:rsidRPr="001527E1" w:rsidRDefault="00612FB7" w:rsidP="00A416E4">
            <w:pPr>
              <w:ind w:left="15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12FB7" w:rsidRPr="001527E1" w:rsidTr="00A416E4">
        <w:trPr>
          <w:trHeight w:val="700"/>
        </w:trPr>
        <w:tc>
          <w:tcPr>
            <w:tcW w:w="7709" w:type="dxa"/>
            <w:tcBorders>
              <w:right w:val="nil"/>
            </w:tcBorders>
          </w:tcPr>
          <w:p w:rsidR="00612FB7" w:rsidRPr="001527E1" w:rsidRDefault="00612FB7" w:rsidP="00A416E4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12FB7" w:rsidRPr="001527E1" w:rsidRDefault="00612FB7" w:rsidP="00A416E4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2FB7" w:rsidRPr="001527E1" w:rsidRDefault="00612FB7" w:rsidP="00A416E4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612FB7" w:rsidRPr="001527E1" w:rsidTr="00A416E4">
        <w:trPr>
          <w:trHeight w:val="700"/>
        </w:trPr>
        <w:tc>
          <w:tcPr>
            <w:tcW w:w="7709" w:type="dxa"/>
            <w:tcBorders>
              <w:right w:val="nil"/>
            </w:tcBorders>
          </w:tcPr>
          <w:p w:rsidR="00612FB7" w:rsidRDefault="00612FB7" w:rsidP="00A416E4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Разумем да ће ми, уколико сам у претходне две године учествовао на конкурсу за рад у државним органима и испунио мерила, за потребе овог конкурса, бити преузети подаци о </w:t>
            </w:r>
            <w:proofErr w:type="spellStart"/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понашајним</w:t>
            </w:r>
            <w:proofErr w:type="spellEnd"/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компетенцијама.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                                                                                          </w:t>
            </w:r>
          </w:p>
          <w:p w:rsidR="00612FB7" w:rsidRPr="00B30DE2" w:rsidRDefault="00612FB7" w:rsidP="00A416E4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612FB7" w:rsidRPr="00A10EC0" w:rsidRDefault="00612FB7" w:rsidP="00A416E4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Напомена: Резултати провере </w:t>
            </w:r>
            <w:proofErr w:type="spellStart"/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понашајних</w:t>
            </w:r>
            <w:proofErr w:type="spellEnd"/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компетенција кандидата који нису испунили мерила у једном конкурсном поступку, имају важност трајања од једне године у свим конкурсним поступцима у органима државне управе, односно у државном органу.  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lastRenderedPageBreak/>
              <w:t xml:space="preserve">Након истека периода од годину дана кандидат може приступити поновном полагању </w:t>
            </w:r>
            <w:proofErr w:type="spellStart"/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понашајних</w:t>
            </w:r>
            <w:proofErr w:type="spellEnd"/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компетенција.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2FB7" w:rsidRDefault="00612FB7" w:rsidP="00A416E4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612FB7" w:rsidRDefault="00612FB7" w:rsidP="00A416E4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612FB7" w:rsidRPr="001527E1" w:rsidRDefault="00612FB7" w:rsidP="00A416E4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          НЕ</w:t>
            </w:r>
          </w:p>
        </w:tc>
      </w:tr>
      <w:tr w:rsidR="00612FB7" w:rsidRPr="001527E1" w:rsidTr="00A416E4">
        <w:trPr>
          <w:trHeight w:val="470"/>
        </w:trPr>
        <w:tc>
          <w:tcPr>
            <w:tcW w:w="7709" w:type="dxa"/>
            <w:tcBorders>
              <w:right w:val="nil"/>
            </w:tcBorders>
          </w:tcPr>
          <w:p w:rsidR="00612FB7" w:rsidRPr="001527E1" w:rsidRDefault="00612FB7" w:rsidP="00A416E4">
            <w:pPr>
              <w:ind w:left="103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12FB7" w:rsidRPr="001527E1" w:rsidRDefault="00612FB7" w:rsidP="00A416E4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2FB7" w:rsidRPr="001527E1" w:rsidRDefault="00612FB7" w:rsidP="00A416E4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</w:tbl>
    <w:p w:rsidR="00612FB7" w:rsidRPr="001527E1" w:rsidRDefault="00612FB7" w:rsidP="00612FB7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:rsidR="00612FB7" w:rsidRPr="001527E1" w:rsidRDefault="00612FB7" w:rsidP="00612FB7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0"/>
        <w:tblW w:w="9355" w:type="dxa"/>
        <w:tblLook w:val="04A0" w:firstRow="1" w:lastRow="0" w:firstColumn="1" w:lastColumn="0" w:noHBand="0" w:noVBand="1"/>
      </w:tblPr>
      <w:tblGrid>
        <w:gridCol w:w="2689"/>
        <w:gridCol w:w="6666"/>
      </w:tblGrid>
      <w:tr w:rsidR="00612FB7" w:rsidRPr="001527E1" w:rsidTr="00A416E4">
        <w:tc>
          <w:tcPr>
            <w:tcW w:w="9355" w:type="dxa"/>
            <w:gridSpan w:val="2"/>
            <w:shd w:val="clear" w:color="auto" w:fill="BFBFBF" w:themeFill="background1" w:themeFillShade="BF"/>
            <w:vAlign w:val="center"/>
          </w:tcPr>
          <w:p w:rsidR="00612FB7" w:rsidRPr="009A2696" w:rsidRDefault="00612FB7" w:rsidP="00A416E4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612FB7" w:rsidRPr="009A2696" w:rsidRDefault="00612FB7" w:rsidP="00A416E4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ПАПИРНИ ОБРАЗАЦ</w:t>
            </w:r>
          </w:p>
          <w:p w:rsidR="00612FB7" w:rsidRPr="009A2696" w:rsidRDefault="00612FB7" w:rsidP="00A416E4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Напомена: попуњава кандидат који предаје образац у папирној форми</w:t>
            </w:r>
          </w:p>
          <w:p w:rsidR="00612FB7" w:rsidRPr="009A2696" w:rsidRDefault="00612FB7" w:rsidP="00A416E4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612FB7" w:rsidRPr="001527E1" w:rsidTr="00A416E4">
        <w:tc>
          <w:tcPr>
            <w:tcW w:w="2689" w:type="dxa"/>
          </w:tcPr>
          <w:p w:rsidR="00612FB7" w:rsidRPr="009A2696" w:rsidRDefault="00612FB7" w:rsidP="00A416E4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612FB7" w:rsidRPr="009A2696" w:rsidRDefault="00612FB7" w:rsidP="00A416E4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Датум:*</w:t>
            </w:r>
          </w:p>
        </w:tc>
        <w:tc>
          <w:tcPr>
            <w:tcW w:w="6666" w:type="dxa"/>
          </w:tcPr>
          <w:p w:rsidR="00612FB7" w:rsidRPr="009A2696" w:rsidRDefault="00612FB7" w:rsidP="00A416E4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612FB7" w:rsidRPr="009A2696" w:rsidRDefault="00612FB7" w:rsidP="00A416E4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Име и презиме:*</w:t>
            </w:r>
          </w:p>
          <w:p w:rsidR="00612FB7" w:rsidRPr="009A2696" w:rsidRDefault="00612FB7" w:rsidP="00A416E4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(штампаним словима)</w:t>
            </w:r>
          </w:p>
          <w:p w:rsidR="00612FB7" w:rsidRPr="009A2696" w:rsidRDefault="00612FB7" w:rsidP="00A416E4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612FB7" w:rsidRPr="009A2696" w:rsidRDefault="00612FB7" w:rsidP="00A416E4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__________________________________________ </w:t>
            </w:r>
          </w:p>
          <w:p w:rsidR="00612FB7" w:rsidRPr="009A2696" w:rsidRDefault="00612FB7" w:rsidP="00A416E4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:rsidR="00612FB7" w:rsidRPr="009A2696" w:rsidRDefault="00612FB7" w:rsidP="00A416E4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Потпис кандидата:* </w:t>
            </w:r>
          </w:p>
          <w:p w:rsidR="00612FB7" w:rsidRPr="009A2696" w:rsidRDefault="00612FB7" w:rsidP="00A416E4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612FB7" w:rsidRPr="009A2696" w:rsidRDefault="00612FB7" w:rsidP="00A416E4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___________________________________________</w:t>
            </w:r>
          </w:p>
          <w:p w:rsidR="00612FB7" w:rsidRPr="009A2696" w:rsidRDefault="00612FB7" w:rsidP="00A416E4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612FB7" w:rsidRPr="009A2696" w:rsidRDefault="00612FB7" w:rsidP="00A416E4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</w:tbl>
    <w:p w:rsidR="00612FB7" w:rsidRPr="001527E1" w:rsidRDefault="00612FB7" w:rsidP="00612FB7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701"/>
        <w:gridCol w:w="6654"/>
      </w:tblGrid>
      <w:tr w:rsidR="00612FB7" w:rsidRPr="001527E1" w:rsidTr="00A416E4">
        <w:trPr>
          <w:trHeight w:val="274"/>
        </w:trPr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:rsidR="00612FB7" w:rsidRDefault="00612FB7" w:rsidP="00A416E4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:rsidR="00612FB7" w:rsidRPr="006F0036" w:rsidRDefault="00612FB7" w:rsidP="00A416E4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  <w:r w:rsidRPr="006F0036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ЕЛЕКТРОНСКИ ОБРАЗАЦ</w:t>
            </w:r>
          </w:p>
          <w:p w:rsidR="00612FB7" w:rsidRDefault="00612FB7" w:rsidP="00A416E4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Напомена: попуњава кандидат који предаје електронски образац</w:t>
            </w:r>
          </w:p>
          <w:p w:rsidR="00612FB7" w:rsidRPr="001527E1" w:rsidRDefault="00612FB7" w:rsidP="00A416E4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612FB7" w:rsidRPr="001527E1" w:rsidTr="00A416E4">
        <w:trPr>
          <w:trHeight w:val="2081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FB7" w:rsidRPr="001527E1" w:rsidRDefault="00612FB7" w:rsidP="00A416E4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12FB7" w:rsidRPr="001527E1" w:rsidRDefault="00612FB7" w:rsidP="00A416E4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Датум:* </w:t>
            </w:r>
          </w:p>
          <w:p w:rsidR="00612FB7" w:rsidRPr="001527E1" w:rsidRDefault="00612FB7" w:rsidP="00A416E4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6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FB7" w:rsidRPr="001527E1" w:rsidRDefault="00612FB7" w:rsidP="00A416E4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12FB7" w:rsidRPr="001527E1" w:rsidRDefault="00CA2D4C" w:rsidP="00A416E4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sr-Latn-RS"/>
                </w:rPr>
                <w:id w:val="-544366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FB7">
                  <w:rPr>
                    <w:rFonts w:ascii="MS Gothic" w:eastAsia="MS Gothic" w:hAnsi="MS Gothic" w:cs="Times New Roman" w:hint="eastAsia"/>
                    <w:color w:val="auto"/>
                    <w:sz w:val="24"/>
                    <w:szCs w:val="24"/>
                    <w:lang w:val="sr-Latn-RS"/>
                  </w:rPr>
                  <w:t>☐</w:t>
                </w:r>
              </w:sdtContent>
            </w:sdt>
            <w:r w:rsidR="00612FB7" w:rsidRPr="00853F10">
              <w:rPr>
                <w:rFonts w:ascii="Times New Roman" w:eastAsia="Times New Roman" w:hAnsi="Times New Roman" w:cs="Times New Roman"/>
                <w:color w:val="auto"/>
                <w:sz w:val="44"/>
                <w:szCs w:val="44"/>
                <w:lang w:val="sr-Latn-RS"/>
              </w:rPr>
              <w:t xml:space="preserve"> </w:t>
            </w:r>
            <w:r w:rsidR="00612FB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Потврђујем да сам лично попунио образац.* </w:t>
            </w:r>
          </w:p>
          <w:p w:rsidR="00612FB7" w:rsidRPr="001527E1" w:rsidRDefault="00612FB7" w:rsidP="00A416E4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12FB7" w:rsidRPr="001527E1" w:rsidRDefault="00612FB7" w:rsidP="00A416E4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 и презиме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</w:t>
            </w:r>
          </w:p>
          <w:p w:rsidR="00612FB7" w:rsidRPr="00853F10" w:rsidRDefault="00612FB7" w:rsidP="00A416E4">
            <w:pPr>
              <w:rPr>
                <w:rFonts w:ascii="Times New Roman" w:hAnsi="Times New Roman" w:cs="Times New Roman"/>
                <w:iCs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:rsidR="00612FB7" w:rsidRPr="001527E1" w:rsidRDefault="00612FB7" w:rsidP="00612FB7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:rsidR="00612FB7" w:rsidRPr="001527E1" w:rsidRDefault="00612FB7" w:rsidP="00612FB7">
      <w:pPr>
        <w:spacing w:after="0"/>
        <w:ind w:left="-5" w:hanging="1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  <w:r w:rsidRPr="001527E1">
        <w:rPr>
          <w:rFonts w:ascii="Times New Roman" w:eastAsia="Verdana" w:hAnsi="Times New Roman" w:cs="Times New Roman"/>
          <w:color w:val="auto"/>
          <w:sz w:val="20"/>
          <w:lang w:val="sr-Cyrl-RS"/>
        </w:rPr>
        <w:t xml:space="preserve"> </w:t>
      </w:r>
    </w:p>
    <w:p w:rsidR="00612FB7" w:rsidRDefault="00612FB7" w:rsidP="00612FB7"/>
    <w:p w:rsidR="00612FB7" w:rsidRDefault="00612FB7" w:rsidP="00612FB7"/>
    <w:p w:rsidR="00612FB7" w:rsidRDefault="00612FB7" w:rsidP="00612FB7"/>
    <w:p w:rsidR="00612FB7" w:rsidRDefault="00612FB7" w:rsidP="00612FB7"/>
    <w:p w:rsidR="00612FB7" w:rsidRDefault="00612FB7" w:rsidP="00612FB7"/>
    <w:p w:rsidR="00612FB7" w:rsidRDefault="00612FB7" w:rsidP="00612FB7"/>
    <w:p w:rsidR="00612FB7" w:rsidRDefault="00612FB7" w:rsidP="00612FB7"/>
    <w:p w:rsidR="00612FB7" w:rsidRDefault="00612FB7" w:rsidP="00612FB7"/>
    <w:p w:rsidR="00612FB7" w:rsidRDefault="00612FB7" w:rsidP="00612FB7"/>
    <w:p w:rsidR="00612FB7" w:rsidRDefault="00612FB7" w:rsidP="00612FB7"/>
    <w:p w:rsidR="00612FB7" w:rsidRDefault="00612FB7" w:rsidP="00612FB7"/>
    <w:p w:rsidR="00612FB7" w:rsidRDefault="00612FB7" w:rsidP="00612FB7"/>
    <w:p w:rsidR="00612FB7" w:rsidRDefault="00612FB7"/>
    <w:sectPr w:rsidR="00612FB7" w:rsidSect="00A158E3">
      <w:pgSz w:w="11904" w:h="16840"/>
      <w:pgMar w:top="993" w:right="1378" w:bottom="993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FB7"/>
    <w:rsid w:val="00612FB7"/>
    <w:rsid w:val="008C6D97"/>
    <w:rsid w:val="00AF4F16"/>
    <w:rsid w:val="00BD116A"/>
    <w:rsid w:val="00CA2D4C"/>
    <w:rsid w:val="00DE4850"/>
    <w:rsid w:val="00FA1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2A689"/>
  <w15:chartTrackingRefBased/>
  <w15:docId w15:val="{5BE04ADD-BD40-45A0-93B0-F33C43F8D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12FB7"/>
    <w:rPr>
      <w:rFonts w:ascii="Calibri" w:eastAsia="Calibri" w:hAnsi="Calibri" w:cs="Calibri"/>
      <w:color w:val="00000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612FB7"/>
    <w:pPr>
      <w:spacing w:after="0" w:line="240" w:lineRule="auto"/>
    </w:pPr>
    <w:rPr>
      <w:rFonts w:eastAsiaTheme="minorEastAsia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612FB7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1624</Words>
  <Characters>9262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Djurdjevic</dc:creator>
  <cp:keywords/>
  <dc:description/>
  <cp:lastModifiedBy>Ljiljana Djurdjevic</cp:lastModifiedBy>
  <cp:revision>5</cp:revision>
  <dcterms:created xsi:type="dcterms:W3CDTF">2025-01-22T10:24:00Z</dcterms:created>
  <dcterms:modified xsi:type="dcterms:W3CDTF">2025-12-18T09:18:00Z</dcterms:modified>
</cp:coreProperties>
</file>