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7F8" w:rsidRDefault="000067F8" w:rsidP="000067F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2060"/>
          <w:sz w:val="24"/>
          <w:szCs w:val="24"/>
          <w:lang w:val="sr-Cyrl-CS"/>
        </w:rPr>
      </w:pPr>
      <w:bookmarkStart w:id="0" w:name="_Hlk197344441"/>
      <w:r>
        <w:rPr>
          <w:rFonts w:ascii="Times New Roman" w:eastAsia="Times New Roman" w:hAnsi="Times New Roman" w:cs="Times New Roman"/>
          <w:color w:val="002060"/>
          <w:sz w:val="24"/>
          <w:szCs w:val="24"/>
          <w:lang w:val="sr-Cyrl-CS"/>
        </w:rPr>
        <w:t xml:space="preserve">Листа вредновања и рангирања предлога програма поднетих на Јавни конкурс за подношење предлога програма на Стално отворени за унапређење положаја особа са инвалидитетом у Републици Србији у 2025. години од </w:t>
      </w:r>
      <w:r w:rsidR="002741EE">
        <w:rPr>
          <w:rFonts w:ascii="Times New Roman" w:eastAsia="Times New Roman" w:hAnsi="Times New Roman" w:cs="Times New Roman"/>
          <w:color w:val="002060"/>
          <w:sz w:val="24"/>
          <w:szCs w:val="24"/>
          <w:lang w:val="sr-Cyrl-CS"/>
        </w:rPr>
        <w:t>13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sr-Cyrl-CS"/>
        </w:rPr>
        <w:t xml:space="preserve">. </w:t>
      </w:r>
      <w:r w:rsidR="00AE2491">
        <w:rPr>
          <w:rFonts w:ascii="Times New Roman" w:eastAsia="Times New Roman" w:hAnsi="Times New Roman" w:cs="Times New Roman"/>
          <w:color w:val="002060"/>
          <w:sz w:val="24"/>
          <w:szCs w:val="24"/>
          <w:lang w:val="sr-Cyrl-CS"/>
        </w:rPr>
        <w:t>августа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sr-Cyrl-CS"/>
        </w:rPr>
        <w:t xml:space="preserve"> 2025. године</w:t>
      </w:r>
    </w:p>
    <w:bookmarkEnd w:id="0"/>
    <w:p w:rsidR="000067F8" w:rsidRDefault="000067F8" w:rsidP="000067F8">
      <w:pPr>
        <w:rPr>
          <w:color w:val="002060"/>
        </w:rPr>
      </w:pPr>
    </w:p>
    <w:tbl>
      <w:tblPr>
        <w:tblStyle w:val="GridTable1Light-Accent5"/>
        <w:tblW w:w="12328" w:type="dxa"/>
        <w:jc w:val="center"/>
        <w:tblInd w:w="0" w:type="dxa"/>
        <w:tblLook w:val="04A0" w:firstRow="1" w:lastRow="0" w:firstColumn="1" w:lastColumn="0" w:noHBand="0" w:noVBand="1"/>
      </w:tblPr>
      <w:tblGrid>
        <w:gridCol w:w="788"/>
        <w:gridCol w:w="4840"/>
        <w:gridCol w:w="4840"/>
        <w:gridCol w:w="1860"/>
      </w:tblGrid>
      <w:tr w:rsidR="000067F8" w:rsidTr="00EB4F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  <w:hideMark/>
          </w:tcPr>
          <w:p w:rsidR="000067F8" w:rsidRDefault="000067F8" w:rsidP="00EB4FB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Р.БР.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:rsidR="000067F8" w:rsidRDefault="000067F8" w:rsidP="00EB4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ПОДНОСИЛАЦ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:rsidR="000067F8" w:rsidRDefault="000067F8" w:rsidP="00EB4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НАЗИВ ПРОГРАМА И РЕФЕРЕНТНИ БРОЈ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  <w:hideMark/>
          </w:tcPr>
          <w:p w:rsidR="000067F8" w:rsidRDefault="000067F8" w:rsidP="00EB4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БРОЈ БОДОВА</w:t>
            </w:r>
          </w:p>
        </w:tc>
      </w:tr>
      <w:tr w:rsidR="00674C4F" w:rsidTr="00674C4F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674C4F" w:rsidRPr="003D3181" w:rsidRDefault="00674C4F" w:rsidP="00674C4F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3D318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674C4F" w:rsidRPr="00674C4F" w:rsidRDefault="00674C4F" w:rsidP="00674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674C4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Звуци</w:t>
            </w:r>
            <w:proofErr w:type="spellEnd"/>
            <w:r w:rsidRPr="00674C4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74C4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срца</w:t>
            </w:r>
            <w:proofErr w:type="spellEnd"/>
            <w:r w:rsidRPr="00674C4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</w:t>
            </w:r>
            <w:proofErr w:type="spellStart"/>
            <w:r w:rsidRPr="00674C4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Суботица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674C4F" w:rsidRDefault="00674C4F" w:rsidP="00674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674C4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Радом</w:t>
            </w:r>
            <w:proofErr w:type="spellEnd"/>
            <w:r w:rsidRPr="00674C4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74C4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до</w:t>
            </w:r>
            <w:proofErr w:type="spellEnd"/>
            <w:r w:rsidRPr="00674C4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74C4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инклузије</w:t>
            </w:r>
            <w:proofErr w:type="spellEnd"/>
            <w:r w:rsidRPr="00674C4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</w:t>
            </w:r>
            <w:proofErr w:type="spellStart"/>
            <w:r w:rsidRPr="00674C4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оснаживање</w:t>
            </w:r>
            <w:proofErr w:type="spellEnd"/>
            <w:r w:rsidRPr="00674C4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ОСИ у </w:t>
            </w:r>
            <w:proofErr w:type="spellStart"/>
            <w:r w:rsidRPr="00674C4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Суботици</w:t>
            </w:r>
            <w:proofErr w:type="spellEnd"/>
          </w:p>
          <w:p w:rsidR="00662DFC" w:rsidRPr="00662DFC" w:rsidRDefault="00662DFC" w:rsidP="00674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реф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. бр. 124/25СК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674C4F" w:rsidRDefault="00674C4F" w:rsidP="00674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52</w:t>
            </w:r>
          </w:p>
        </w:tc>
      </w:tr>
      <w:tr w:rsidR="00430822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430822" w:rsidRPr="003D3181" w:rsidRDefault="00AE2491" w:rsidP="00EB4FB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674C4F" w:rsidRPr="00674C4F" w:rsidRDefault="00674C4F" w:rsidP="00674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674C4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Спортско</w:t>
            </w:r>
            <w:proofErr w:type="spellEnd"/>
            <w:r w:rsidRPr="00674C4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74C4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пливачко</w:t>
            </w:r>
            <w:proofErr w:type="spellEnd"/>
            <w:r w:rsidRPr="00674C4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74C4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удружење</w:t>
            </w:r>
            <w:proofErr w:type="spellEnd"/>
            <w:r w:rsidRPr="00674C4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74C4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особа</w:t>
            </w:r>
            <w:proofErr w:type="spellEnd"/>
            <w:r w:rsidRPr="00674C4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74C4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са</w:t>
            </w:r>
            <w:proofErr w:type="spellEnd"/>
            <w:r w:rsidRPr="00674C4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74C4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инвалидитетом</w:t>
            </w:r>
            <w:proofErr w:type="spellEnd"/>
            <w:r w:rsidRPr="00674C4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„</w:t>
            </w:r>
            <w:proofErr w:type="spellStart"/>
            <w:r w:rsidRPr="00674C4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Победник</w:t>
            </w:r>
            <w:proofErr w:type="spellEnd"/>
            <w:r w:rsidRPr="00674C4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021”</w:t>
            </w:r>
          </w:p>
          <w:p w:rsidR="00430822" w:rsidRPr="00430822" w:rsidRDefault="00674C4F" w:rsidP="00674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674C4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Нови</w:t>
            </w:r>
            <w:proofErr w:type="spellEnd"/>
            <w:r w:rsidRPr="00674C4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74C4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674C4F" w:rsidRPr="00674C4F" w:rsidRDefault="00674C4F" w:rsidP="00674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674C4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„БАЗЕН – </w:t>
            </w:r>
            <w:proofErr w:type="spellStart"/>
            <w:r w:rsidRPr="00674C4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Футог</w:t>
            </w:r>
            <w:proofErr w:type="spellEnd"/>
            <w:r w:rsidRPr="00674C4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ДОСТУПАН ЗА СВЕ”</w:t>
            </w:r>
          </w:p>
          <w:p w:rsidR="00430822" w:rsidRPr="00430822" w:rsidRDefault="00674C4F" w:rsidP="00674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674C4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674C4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674C4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674C4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126/25СК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430822" w:rsidRDefault="00674C4F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52</w:t>
            </w:r>
          </w:p>
        </w:tc>
      </w:tr>
      <w:tr w:rsidR="00430822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430822" w:rsidRPr="003D3181" w:rsidRDefault="00AE2491" w:rsidP="00EB4FB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346D89" w:rsidRPr="00346D89" w:rsidRDefault="00346D89" w:rsidP="00346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</w:t>
            </w:r>
            <w:proofErr w:type="spellEnd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друштво</w:t>
            </w:r>
            <w:proofErr w:type="spellEnd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равноправних</w:t>
            </w:r>
            <w:proofErr w:type="spellEnd"/>
          </w:p>
          <w:p w:rsidR="00430822" w:rsidRPr="00430822" w:rsidRDefault="00346D89" w:rsidP="00346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Нови</w:t>
            </w:r>
            <w:proofErr w:type="spellEnd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346D89" w:rsidRPr="00346D89" w:rsidRDefault="00346D89" w:rsidP="00346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Ни</w:t>
            </w:r>
            <w:proofErr w:type="spellEnd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минут</w:t>
            </w:r>
            <w:proofErr w:type="spellEnd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на</w:t>
            </w:r>
            <w:proofErr w:type="spellEnd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жуто</w:t>
            </w:r>
            <w:proofErr w:type="spellEnd"/>
          </w:p>
          <w:p w:rsidR="00430822" w:rsidRPr="00430822" w:rsidRDefault="00346D89" w:rsidP="00346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133/25СК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430822" w:rsidRDefault="00346D89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51</w:t>
            </w:r>
          </w:p>
        </w:tc>
      </w:tr>
      <w:tr w:rsidR="00AE2491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AE2491" w:rsidRPr="003D3181" w:rsidRDefault="00AE2491" w:rsidP="00EB4FB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AE2491" w:rsidRPr="00430822" w:rsidRDefault="00346D89" w:rsidP="002C31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Окружна</w:t>
            </w:r>
            <w:proofErr w:type="spellEnd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организација</w:t>
            </w:r>
            <w:proofErr w:type="spellEnd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савеза</w:t>
            </w:r>
            <w:proofErr w:type="spellEnd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слепих</w:t>
            </w:r>
            <w:proofErr w:type="spellEnd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Србије</w:t>
            </w:r>
            <w:proofErr w:type="spellEnd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Зајечар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346D89" w:rsidRPr="00346D89" w:rsidRDefault="00346D89" w:rsidP="00346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„</w:t>
            </w:r>
            <w:proofErr w:type="spellStart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Уредимо</w:t>
            </w:r>
            <w:proofErr w:type="spellEnd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простор</w:t>
            </w:r>
            <w:proofErr w:type="spellEnd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</w:t>
            </w:r>
            <w:proofErr w:type="spellEnd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лакши</w:t>
            </w:r>
            <w:proofErr w:type="spellEnd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рад</w:t>
            </w:r>
            <w:proofErr w:type="spellEnd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”</w:t>
            </w:r>
          </w:p>
          <w:p w:rsidR="00AE2491" w:rsidRPr="00430822" w:rsidRDefault="00346D89" w:rsidP="00346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155/25СК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AE2491" w:rsidRDefault="00346D89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51</w:t>
            </w:r>
          </w:p>
        </w:tc>
      </w:tr>
      <w:tr w:rsidR="00AE2491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AE2491" w:rsidRPr="003D3181" w:rsidRDefault="00AE2491" w:rsidP="00EB4FB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346D89" w:rsidRPr="00346D89" w:rsidRDefault="00346D89" w:rsidP="00346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Удружење</w:t>
            </w:r>
            <w:proofErr w:type="spellEnd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слепих</w:t>
            </w:r>
            <w:proofErr w:type="spellEnd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и </w:t>
            </w:r>
            <w:proofErr w:type="spellStart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слабовидих</w:t>
            </w:r>
            <w:proofErr w:type="spellEnd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особа</w:t>
            </w:r>
            <w:proofErr w:type="spellEnd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и </w:t>
            </w:r>
            <w:proofErr w:type="spellStart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других</w:t>
            </w:r>
            <w:proofErr w:type="spellEnd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социјалних</w:t>
            </w:r>
            <w:proofErr w:type="spellEnd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група</w:t>
            </w:r>
            <w:proofErr w:type="spellEnd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„</w:t>
            </w:r>
            <w:proofErr w:type="spellStart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Гледамо</w:t>
            </w:r>
            <w:proofErr w:type="spellEnd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срцем</w:t>
            </w:r>
            <w:proofErr w:type="spellEnd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”</w:t>
            </w:r>
          </w:p>
          <w:p w:rsidR="00AE2491" w:rsidRPr="00430822" w:rsidRDefault="00346D89" w:rsidP="00346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Београд</w:t>
            </w:r>
            <w:proofErr w:type="spellEnd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Звездара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346D89" w:rsidRPr="00346D89" w:rsidRDefault="00346D89" w:rsidP="00346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Интеграција</w:t>
            </w:r>
            <w:proofErr w:type="spellEnd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слепих</w:t>
            </w:r>
            <w:proofErr w:type="spellEnd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кроз</w:t>
            </w:r>
            <w:proofErr w:type="spellEnd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обуку</w:t>
            </w:r>
            <w:proofErr w:type="spellEnd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и </w:t>
            </w:r>
            <w:proofErr w:type="spellStart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подршку</w:t>
            </w:r>
            <w:proofErr w:type="spellEnd"/>
          </w:p>
          <w:p w:rsidR="00AE2491" w:rsidRPr="00430822" w:rsidRDefault="00346D89" w:rsidP="00346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163/25СК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AE2491" w:rsidRDefault="00346D89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5</w:t>
            </w:r>
            <w:r w:rsidR="003C028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0</w:t>
            </w:r>
          </w:p>
        </w:tc>
      </w:tr>
      <w:tr w:rsidR="00AE2491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AE2491" w:rsidRPr="003D3181" w:rsidRDefault="00AE2491" w:rsidP="00EB4FB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346D89" w:rsidRPr="00346D89" w:rsidRDefault="00346D89" w:rsidP="00346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Афирматива</w:t>
            </w:r>
            <w:proofErr w:type="spellEnd"/>
          </w:p>
          <w:p w:rsidR="00AE2491" w:rsidRPr="00430822" w:rsidRDefault="00346D89" w:rsidP="00346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Прокупље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346D89" w:rsidRPr="00346D89" w:rsidRDefault="00346D89" w:rsidP="00346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Кутак</w:t>
            </w:r>
            <w:proofErr w:type="spellEnd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подршке</w:t>
            </w:r>
            <w:proofErr w:type="spellEnd"/>
          </w:p>
          <w:p w:rsidR="00AE2491" w:rsidRPr="00430822" w:rsidRDefault="00346D89" w:rsidP="00346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346D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173/25СК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AE2491" w:rsidRDefault="00F6088A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50</w:t>
            </w:r>
          </w:p>
        </w:tc>
      </w:tr>
      <w:tr w:rsidR="00F6088A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F6088A" w:rsidRDefault="00F6088A" w:rsidP="00EB4FB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F6088A" w:rsidRPr="00346D89" w:rsidRDefault="00F6088A" w:rsidP="00346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Удружење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грађана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подршку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деци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и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младима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са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сметњама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у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развоју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и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деци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и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младима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из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социјално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угрожених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средина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и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њихових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породица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676A2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„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Плетеница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Бела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Црква</w:t>
            </w:r>
            <w:proofErr w:type="spellEnd"/>
            <w:r w:rsidR="00676A2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”</w:t>
            </w:r>
            <w:r w:rsidR="00676A2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Бела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Црква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F6088A" w:rsidRPr="00F6088A" w:rsidRDefault="00F6088A" w:rsidP="00F60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Извођење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грађевинско-занатских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радова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на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санацији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и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адаптацији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Инклузивног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центра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у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Белој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Цркви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  <w:p w:rsidR="00F6088A" w:rsidRPr="00346D89" w:rsidRDefault="00F6088A" w:rsidP="00F60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175/25СК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F6088A" w:rsidRDefault="00F6088A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50</w:t>
            </w:r>
          </w:p>
        </w:tc>
      </w:tr>
      <w:tr w:rsidR="00F6088A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F6088A" w:rsidRDefault="00F6088A" w:rsidP="00EB4FB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F6088A" w:rsidRPr="00F6088A" w:rsidRDefault="00F6088A" w:rsidP="00F60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Удружење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љубитеља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борилачких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спортова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Браћа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Рибаћ</w:t>
            </w:r>
            <w:proofErr w:type="spellEnd"/>
          </w:p>
          <w:p w:rsidR="00F6088A" w:rsidRPr="00346D89" w:rsidRDefault="00F6088A" w:rsidP="00F60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Београд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Звездара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F6088A" w:rsidRPr="00F6088A" w:rsidRDefault="00F6088A" w:rsidP="00F60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Борилачки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спорт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особе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са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инвалидитетом</w:t>
            </w:r>
            <w:proofErr w:type="spellEnd"/>
          </w:p>
          <w:p w:rsidR="00F6088A" w:rsidRPr="00346D89" w:rsidRDefault="00F6088A" w:rsidP="00F60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146/25СК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F6088A" w:rsidRDefault="00F6088A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49</w:t>
            </w:r>
          </w:p>
        </w:tc>
      </w:tr>
      <w:tr w:rsidR="00F6088A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F6088A" w:rsidRDefault="00F6088A" w:rsidP="00EB4FB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lastRenderedPageBreak/>
              <w:t>9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F6088A" w:rsidRPr="00F6088A" w:rsidRDefault="00F6088A" w:rsidP="00F60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Нишко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удружење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студената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са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хендикепом</w:t>
            </w:r>
            <w:proofErr w:type="spellEnd"/>
          </w:p>
          <w:p w:rsidR="00F6088A" w:rsidRPr="00346D89" w:rsidRDefault="00F6088A" w:rsidP="00F60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Ниш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F6088A" w:rsidRPr="00F6088A" w:rsidRDefault="00676A24" w:rsidP="00F60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„</w:t>
            </w:r>
            <w:proofErr w:type="spellStart"/>
            <w:r w:rsidR="00F6088A"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Да</w:t>
            </w:r>
            <w:proofErr w:type="spellEnd"/>
            <w:r w:rsidR="00F6088A"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F6088A"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инклузија</w:t>
            </w:r>
            <w:proofErr w:type="spellEnd"/>
            <w:r w:rsidR="00F6088A"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F6088A"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не</w:t>
            </w:r>
            <w:proofErr w:type="spellEnd"/>
            <w:r w:rsidR="00F6088A"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F6088A"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буде</w:t>
            </w:r>
            <w:proofErr w:type="spellEnd"/>
            <w:r w:rsidR="00F6088A"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F6088A"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илузија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”</w:t>
            </w:r>
          </w:p>
          <w:p w:rsidR="00F6088A" w:rsidRPr="00346D89" w:rsidRDefault="00F6088A" w:rsidP="00F60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156/25СК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F6088A" w:rsidRDefault="00F6088A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49</w:t>
            </w:r>
          </w:p>
        </w:tc>
      </w:tr>
      <w:tr w:rsidR="00F6088A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F6088A" w:rsidRDefault="00F6088A" w:rsidP="00EB4FB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F6088A" w:rsidRPr="00F6088A" w:rsidRDefault="00F6088A" w:rsidP="00F60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Друштво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борбу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против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шећерне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болести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града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Новог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Сада</w:t>
            </w:r>
            <w:proofErr w:type="spellEnd"/>
          </w:p>
          <w:p w:rsidR="00F6088A" w:rsidRPr="00346D89" w:rsidRDefault="00F6088A" w:rsidP="00F60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Нови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F6088A" w:rsidRPr="00F6088A" w:rsidRDefault="00F6088A" w:rsidP="00F60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„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Кућа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на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пола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пута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да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нас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чују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да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нас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разумеју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–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инклузија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деце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и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младих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без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родитељског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старања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у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Дечјем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селу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„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Др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Милорад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Павловић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”</w:t>
            </w:r>
          </w:p>
          <w:p w:rsidR="00F6088A" w:rsidRPr="00346D89" w:rsidRDefault="00F6088A" w:rsidP="00F60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F608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168/25СК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F6088A" w:rsidRDefault="00F6088A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48</w:t>
            </w:r>
          </w:p>
        </w:tc>
      </w:tr>
      <w:tr w:rsidR="00F6088A" w:rsidTr="00050134">
        <w:trPr>
          <w:trHeight w:val="6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8" w:type="dxa"/>
            <w:gridSpan w:val="4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F6088A" w:rsidRDefault="00F6088A" w:rsidP="00EB4FB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НЕ ПРЕДЛАЖЕ СЕ ФИНАНСИРАЊЕ</w:t>
            </w:r>
          </w:p>
        </w:tc>
      </w:tr>
      <w:tr w:rsidR="00F6088A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F6088A" w:rsidRDefault="008366D4" w:rsidP="00EB4FB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CC69F8" w:rsidRPr="00CC69F8" w:rsidRDefault="00CC69F8" w:rsidP="00CC6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Градска</w:t>
            </w:r>
            <w:proofErr w:type="spellEnd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организација</w:t>
            </w:r>
            <w:proofErr w:type="spellEnd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слепих</w:t>
            </w:r>
            <w:proofErr w:type="spellEnd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Београда</w:t>
            </w:r>
            <w:proofErr w:type="spellEnd"/>
          </w:p>
          <w:p w:rsidR="00F6088A" w:rsidRPr="00F6088A" w:rsidRDefault="00CC69F8" w:rsidP="00CC6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Београд</w:t>
            </w:r>
            <w:proofErr w:type="spellEnd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Стари</w:t>
            </w:r>
            <w:proofErr w:type="spellEnd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град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CC69F8" w:rsidRPr="00CC69F8" w:rsidRDefault="00CC69F8" w:rsidP="00CC6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Свет</w:t>
            </w:r>
            <w:proofErr w:type="spellEnd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на</w:t>
            </w:r>
            <w:proofErr w:type="spellEnd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додир</w:t>
            </w:r>
            <w:proofErr w:type="spellEnd"/>
          </w:p>
          <w:p w:rsidR="00F6088A" w:rsidRPr="00F6088A" w:rsidRDefault="00CC69F8" w:rsidP="00CC6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136/25СК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F6088A" w:rsidRDefault="00CC69F8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44</w:t>
            </w:r>
          </w:p>
        </w:tc>
      </w:tr>
      <w:tr w:rsidR="00F6088A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F6088A" w:rsidRDefault="008366D4" w:rsidP="00EB4FB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12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F6088A" w:rsidRPr="00F6088A" w:rsidRDefault="00CC69F8" w:rsidP="00F60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Градска</w:t>
            </w:r>
            <w:proofErr w:type="spellEnd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организација</w:t>
            </w:r>
            <w:proofErr w:type="spellEnd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Савеза</w:t>
            </w:r>
            <w:proofErr w:type="spellEnd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слепих</w:t>
            </w:r>
            <w:proofErr w:type="spellEnd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Србије</w:t>
            </w:r>
            <w:proofErr w:type="spellEnd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Смедерево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CC69F8" w:rsidRPr="00CC69F8" w:rsidRDefault="00CC69F8" w:rsidP="00CC6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Конференција</w:t>
            </w:r>
            <w:proofErr w:type="spellEnd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о </w:t>
            </w:r>
            <w:proofErr w:type="spellStart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Брајевом</w:t>
            </w:r>
            <w:proofErr w:type="spellEnd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писму</w:t>
            </w:r>
            <w:proofErr w:type="spellEnd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- ПРСТ НА ТАЧКУ</w:t>
            </w:r>
          </w:p>
          <w:p w:rsidR="00F6088A" w:rsidRPr="00F6088A" w:rsidRDefault="00CC69F8" w:rsidP="00CC6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142/25СК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F6088A" w:rsidRDefault="00CC69F8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44</w:t>
            </w:r>
          </w:p>
        </w:tc>
      </w:tr>
      <w:tr w:rsidR="008366D4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8366D4" w:rsidRDefault="008366D4" w:rsidP="00EB4FB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8366D4" w:rsidRPr="00F6088A" w:rsidRDefault="00CC69F8" w:rsidP="00F60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„</w:t>
            </w:r>
            <w:proofErr w:type="spellStart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Удружење</w:t>
            </w:r>
            <w:proofErr w:type="spellEnd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Мултипле</w:t>
            </w:r>
            <w:proofErr w:type="spellEnd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Склерозе</w:t>
            </w:r>
            <w:proofErr w:type="spellEnd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” </w:t>
            </w:r>
            <w:proofErr w:type="spellStart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Књажевац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CC69F8" w:rsidRPr="00CC69F8" w:rsidRDefault="00CC69F8" w:rsidP="00CC6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„ЛАКШЕ ЋЕМО САДА КАДА ЗНАМО”</w:t>
            </w:r>
          </w:p>
          <w:p w:rsidR="008366D4" w:rsidRPr="00F6088A" w:rsidRDefault="00CC69F8" w:rsidP="00CC6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144/25СК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8366D4" w:rsidRDefault="00CC69F8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44</w:t>
            </w:r>
          </w:p>
        </w:tc>
      </w:tr>
      <w:tr w:rsidR="008366D4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8366D4" w:rsidRDefault="008366D4" w:rsidP="00EB4FB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14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8366D4" w:rsidRPr="00F6088A" w:rsidRDefault="00CC69F8" w:rsidP="00F60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Међуопштинска</w:t>
            </w:r>
            <w:proofErr w:type="spellEnd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организација</w:t>
            </w:r>
            <w:proofErr w:type="spellEnd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савеза</w:t>
            </w:r>
            <w:proofErr w:type="spellEnd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слепих</w:t>
            </w:r>
            <w:proofErr w:type="spellEnd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Србије</w:t>
            </w:r>
            <w:proofErr w:type="spellEnd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Нови</w:t>
            </w:r>
            <w:proofErr w:type="spellEnd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Пазар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CC69F8" w:rsidRPr="00CC69F8" w:rsidRDefault="00CC69F8" w:rsidP="00CC6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Корак</w:t>
            </w:r>
            <w:proofErr w:type="spellEnd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до</w:t>
            </w:r>
            <w:proofErr w:type="spellEnd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светлости</w:t>
            </w:r>
            <w:proofErr w:type="spellEnd"/>
          </w:p>
          <w:p w:rsidR="008366D4" w:rsidRPr="00F6088A" w:rsidRDefault="00CC69F8" w:rsidP="00CC6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151/25СК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8366D4" w:rsidRDefault="00CC69F8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44</w:t>
            </w:r>
          </w:p>
        </w:tc>
      </w:tr>
      <w:tr w:rsidR="008366D4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8366D4" w:rsidRDefault="008366D4" w:rsidP="00EB4FB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CC69F8" w:rsidRPr="00CC69F8" w:rsidRDefault="00CC69F8" w:rsidP="00CC6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ХАНДИЦАП ЦЕНТАР СРБИЈА</w:t>
            </w:r>
          </w:p>
          <w:p w:rsidR="008366D4" w:rsidRPr="00F6088A" w:rsidRDefault="00CC69F8" w:rsidP="00CC6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Београд</w:t>
            </w:r>
            <w:proofErr w:type="spellEnd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Врачар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CC69F8" w:rsidRPr="00CC69F8" w:rsidRDefault="00CC69F8" w:rsidP="00CC6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 ВИДЉИВОСТ И ИНКЛУЗИЈУ ЖЕНА СА ИНВАЛИДИТЕТОМ</w:t>
            </w:r>
          </w:p>
          <w:p w:rsidR="008366D4" w:rsidRPr="00F6088A" w:rsidRDefault="00CC69F8" w:rsidP="00CC6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159/25СК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8366D4" w:rsidRDefault="00CC69F8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44</w:t>
            </w:r>
          </w:p>
        </w:tc>
      </w:tr>
      <w:tr w:rsidR="00803438" w:rsidTr="00803438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803438" w:rsidRDefault="00803438" w:rsidP="00803438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16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803438" w:rsidRPr="00803438" w:rsidRDefault="00803438" w:rsidP="00803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034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Удружење</w:t>
            </w:r>
            <w:proofErr w:type="spellEnd"/>
            <w:r w:rsidRPr="008034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034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параплегичара</w:t>
            </w:r>
            <w:proofErr w:type="spellEnd"/>
            <w:r w:rsidRPr="008034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и </w:t>
            </w:r>
            <w:proofErr w:type="spellStart"/>
            <w:r w:rsidRPr="008034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квадриплегичара</w:t>
            </w:r>
            <w:proofErr w:type="spellEnd"/>
            <w:r w:rsidRPr="008034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„</w:t>
            </w:r>
            <w:proofErr w:type="spellStart"/>
            <w:r w:rsidRPr="008034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Голија</w:t>
            </w:r>
            <w:proofErr w:type="spellEnd"/>
            <w:r w:rsidRPr="008034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” </w:t>
            </w:r>
            <w:proofErr w:type="spellStart"/>
            <w:r w:rsidRPr="0080343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Ивањица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B55A25" w:rsidRPr="00B55A25" w:rsidRDefault="00B55A25" w:rsidP="00B55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55A2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УПИК </w:t>
            </w:r>
            <w:proofErr w:type="spellStart"/>
            <w:r w:rsidRPr="00B55A2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Инфо</w:t>
            </w:r>
            <w:proofErr w:type="spellEnd"/>
            <w:r w:rsidRPr="00B55A2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</w:t>
            </w:r>
            <w:proofErr w:type="spellStart"/>
            <w:r w:rsidRPr="00B55A2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Глас</w:t>
            </w:r>
            <w:proofErr w:type="spellEnd"/>
            <w:r w:rsidRPr="00B55A2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55A2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заједнице</w:t>
            </w:r>
            <w:proofErr w:type="spellEnd"/>
            <w:r w:rsidRPr="00B55A2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55A2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особа</w:t>
            </w:r>
            <w:proofErr w:type="spellEnd"/>
            <w:r w:rsidRPr="00B55A2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55A2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са</w:t>
            </w:r>
            <w:proofErr w:type="spellEnd"/>
            <w:r w:rsidRPr="00B55A2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55A2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инвалидитетом</w:t>
            </w:r>
            <w:proofErr w:type="spellEnd"/>
          </w:p>
          <w:p w:rsidR="00803438" w:rsidRPr="00803438" w:rsidRDefault="00B55A25" w:rsidP="00B55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B55A2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B55A2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B55A2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B55A2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. 137/25СК 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803438" w:rsidRPr="00803438" w:rsidRDefault="00803438" w:rsidP="00803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03438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44</w:t>
            </w:r>
          </w:p>
        </w:tc>
      </w:tr>
      <w:tr w:rsidR="008366D4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8366D4" w:rsidRDefault="008366D4" w:rsidP="00EB4FB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1</w:t>
            </w:r>
            <w:r w:rsidR="0080343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CC69F8" w:rsidRPr="00CC69F8" w:rsidRDefault="00CC69F8" w:rsidP="00CC6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Хуманитарно</w:t>
            </w:r>
            <w:proofErr w:type="spellEnd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еколошка</w:t>
            </w:r>
            <w:proofErr w:type="spellEnd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организација</w:t>
            </w:r>
            <w:proofErr w:type="spellEnd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„</w:t>
            </w:r>
            <w:proofErr w:type="spellStart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Чепом</w:t>
            </w:r>
            <w:proofErr w:type="spellEnd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до</w:t>
            </w:r>
            <w:proofErr w:type="spellEnd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осмеха</w:t>
            </w:r>
            <w:proofErr w:type="spellEnd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”</w:t>
            </w:r>
          </w:p>
          <w:p w:rsidR="008366D4" w:rsidRPr="00F6088A" w:rsidRDefault="00CC69F8" w:rsidP="00CC6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Нови</w:t>
            </w:r>
            <w:proofErr w:type="spellEnd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CC69F8" w:rsidRPr="00CC69F8" w:rsidRDefault="00CC69F8" w:rsidP="00CC6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„</w:t>
            </w:r>
            <w:proofErr w:type="spellStart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Унапређење</w:t>
            </w:r>
            <w:proofErr w:type="spellEnd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капацитета</w:t>
            </w:r>
            <w:proofErr w:type="spellEnd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Хуманитарно</w:t>
            </w:r>
            <w:proofErr w:type="spellEnd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еколошке</w:t>
            </w:r>
            <w:proofErr w:type="spellEnd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организације</w:t>
            </w:r>
            <w:proofErr w:type="spellEnd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Чепом</w:t>
            </w:r>
            <w:proofErr w:type="spellEnd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до</w:t>
            </w:r>
            <w:proofErr w:type="spellEnd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осмеха</w:t>
            </w:r>
            <w:proofErr w:type="spellEnd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”</w:t>
            </w:r>
          </w:p>
          <w:p w:rsidR="008366D4" w:rsidRPr="00F6088A" w:rsidRDefault="00CC69F8" w:rsidP="00CC6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CC69F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131/25СК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8366D4" w:rsidRDefault="00CC69F8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43</w:t>
            </w:r>
          </w:p>
        </w:tc>
      </w:tr>
      <w:tr w:rsidR="008366D4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8366D4" w:rsidRDefault="008366D4" w:rsidP="00EB4FB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lastRenderedPageBreak/>
              <w:t>18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DB4E5A" w:rsidRPr="00DB4E5A" w:rsidRDefault="00DB4E5A" w:rsidP="00DB4E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Удружење</w:t>
            </w:r>
            <w:proofErr w:type="spellEnd"/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„</w:t>
            </w:r>
            <w:proofErr w:type="spellStart"/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Хенди</w:t>
            </w:r>
            <w:proofErr w:type="spellEnd"/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Ветерник</w:t>
            </w:r>
            <w:proofErr w:type="spellEnd"/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”</w:t>
            </w:r>
          </w:p>
          <w:p w:rsidR="008366D4" w:rsidRPr="00F6088A" w:rsidRDefault="00DB4E5A" w:rsidP="00DB4E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Нови</w:t>
            </w:r>
            <w:proofErr w:type="spellEnd"/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8366D4" w:rsidRPr="00F6088A" w:rsidRDefault="00DB4E5A" w:rsidP="00F60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Малци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Равноправци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138/25СК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8366D4" w:rsidRDefault="00DB4E5A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43</w:t>
            </w:r>
          </w:p>
        </w:tc>
      </w:tr>
      <w:tr w:rsidR="008366D4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8366D4" w:rsidRDefault="008366D4" w:rsidP="00EB4FB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19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8366D4" w:rsidRDefault="00DB4E5A" w:rsidP="00F60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УДРУЖЕЊЕ РОДИТЕЉА, ПОРОДИЦА, ДЕЦЕ И МЛАДИХ СА СМЕТЊАМА У РАЗВОЈУ - ПРУЖИ МИ РУКУ, СУБОТИЦА</w:t>
            </w:r>
          </w:p>
          <w:p w:rsidR="00022D4B" w:rsidRPr="00022D4B" w:rsidRDefault="00022D4B" w:rsidP="00F60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Суботица</w:t>
            </w:r>
            <w:bookmarkStart w:id="1" w:name="_GoBack"/>
            <w:bookmarkEnd w:id="1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DB4E5A" w:rsidRPr="00DB4E5A" w:rsidRDefault="00DB4E5A" w:rsidP="00DB4E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„</w:t>
            </w:r>
            <w:proofErr w:type="spellStart"/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Бољи</w:t>
            </w:r>
            <w:proofErr w:type="spellEnd"/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услови</w:t>
            </w:r>
            <w:proofErr w:type="spellEnd"/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– </w:t>
            </w:r>
            <w:proofErr w:type="spellStart"/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већа</w:t>
            </w:r>
            <w:proofErr w:type="spellEnd"/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подршка</w:t>
            </w:r>
            <w:proofErr w:type="spellEnd"/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”</w:t>
            </w:r>
          </w:p>
          <w:p w:rsidR="008366D4" w:rsidRPr="00F6088A" w:rsidRDefault="00DB4E5A" w:rsidP="00DB4E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139/25СК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8366D4" w:rsidRDefault="00DB4E5A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43</w:t>
            </w:r>
          </w:p>
        </w:tc>
      </w:tr>
      <w:tr w:rsidR="008366D4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8366D4" w:rsidRDefault="008366D4" w:rsidP="00EB4FB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20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DB4E5A" w:rsidRPr="00DB4E5A" w:rsidRDefault="00DB4E5A" w:rsidP="00DB4E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ЦЕНТАР ЗА ИНФОРМИСАЊЕ И РАЗВОЈ СУРДУЛИЦЕ ЦИРС</w:t>
            </w:r>
          </w:p>
          <w:p w:rsidR="008366D4" w:rsidRPr="00F6088A" w:rsidRDefault="00DB4E5A" w:rsidP="00DB4E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Сурдулица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DB4E5A" w:rsidRPr="00DB4E5A" w:rsidRDefault="00DB4E5A" w:rsidP="00DB4E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О </w:t>
            </w:r>
            <w:proofErr w:type="spellStart"/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телу</w:t>
            </w:r>
            <w:proofErr w:type="spellEnd"/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са</w:t>
            </w:r>
            <w:proofErr w:type="spellEnd"/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поштовањем</w:t>
            </w:r>
            <w:proofErr w:type="spellEnd"/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– о </w:t>
            </w:r>
            <w:proofErr w:type="spellStart"/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правима</w:t>
            </w:r>
            <w:proofErr w:type="spellEnd"/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са</w:t>
            </w:r>
            <w:proofErr w:type="spellEnd"/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разумевањем</w:t>
            </w:r>
            <w:proofErr w:type="spellEnd"/>
          </w:p>
          <w:p w:rsidR="008366D4" w:rsidRPr="00F6088A" w:rsidRDefault="00DB4E5A" w:rsidP="00DB4E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164/25СК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8366D4" w:rsidRDefault="00DB4E5A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43</w:t>
            </w:r>
          </w:p>
        </w:tc>
      </w:tr>
      <w:tr w:rsidR="008366D4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8366D4" w:rsidRDefault="008366D4" w:rsidP="00EB4FB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21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DB4E5A" w:rsidRPr="00DB4E5A" w:rsidRDefault="00DB4E5A" w:rsidP="00DB4E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ЦЕНТАР ЗА ИНФОРМИСАЊЕ ТВ ИНФО ПУЛС ВРАЊЕ</w:t>
            </w:r>
          </w:p>
          <w:p w:rsidR="008366D4" w:rsidRPr="00F6088A" w:rsidRDefault="00DB4E5A" w:rsidP="00DB4E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DB4E5A" w:rsidRPr="00DB4E5A" w:rsidRDefault="00DB4E5A" w:rsidP="00DB4E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Дигитални</w:t>
            </w:r>
            <w:proofErr w:type="spellEnd"/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кораци-од</w:t>
            </w:r>
            <w:proofErr w:type="spellEnd"/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основа</w:t>
            </w:r>
            <w:proofErr w:type="spellEnd"/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до</w:t>
            </w:r>
            <w:proofErr w:type="spellEnd"/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оснаживања</w:t>
            </w:r>
            <w:proofErr w:type="spellEnd"/>
          </w:p>
          <w:p w:rsidR="008366D4" w:rsidRPr="00F6088A" w:rsidRDefault="00DB4E5A" w:rsidP="00DB4E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166/25СК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8366D4" w:rsidRDefault="00DB4E5A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43</w:t>
            </w:r>
          </w:p>
        </w:tc>
      </w:tr>
      <w:tr w:rsidR="008366D4" w:rsidTr="00EB4FB0"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8366D4" w:rsidRDefault="008366D4" w:rsidP="00EB4FB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22</w:t>
            </w:r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8366D4" w:rsidRPr="00F6088A" w:rsidRDefault="00DB4E5A" w:rsidP="00F60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Удружење</w:t>
            </w:r>
            <w:proofErr w:type="spellEnd"/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особа</w:t>
            </w:r>
            <w:proofErr w:type="spellEnd"/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са</w:t>
            </w:r>
            <w:proofErr w:type="spellEnd"/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инвалидитетом</w:t>
            </w:r>
            <w:proofErr w:type="spellEnd"/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„</w:t>
            </w:r>
            <w:proofErr w:type="spellStart"/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Ортопедик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”</w:t>
            </w:r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B4E5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Пландиште</w:t>
            </w:r>
            <w:proofErr w:type="spellEnd"/>
          </w:p>
        </w:tc>
        <w:tc>
          <w:tcPr>
            <w:tcW w:w="484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:rsidR="00803438" w:rsidRPr="00803438" w:rsidRDefault="00803438" w:rsidP="00803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80343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„</w:t>
            </w:r>
            <w:proofErr w:type="spellStart"/>
            <w:r w:rsidRPr="0080343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Превенцијом</w:t>
            </w:r>
            <w:proofErr w:type="spellEnd"/>
            <w:r w:rsidRPr="0080343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и </w:t>
            </w:r>
            <w:proofErr w:type="spellStart"/>
            <w:r w:rsidRPr="0080343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едукацијом</w:t>
            </w:r>
            <w:proofErr w:type="spellEnd"/>
            <w:r w:rsidRPr="0080343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80343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до</w:t>
            </w:r>
            <w:proofErr w:type="spellEnd"/>
            <w:r w:rsidRPr="0080343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0343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спашених</w:t>
            </w:r>
            <w:proofErr w:type="spellEnd"/>
            <w:r w:rsidRPr="0080343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0343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живота</w:t>
            </w:r>
            <w:proofErr w:type="spellEnd"/>
            <w:r w:rsidRPr="0080343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и </w:t>
            </w:r>
            <w:proofErr w:type="spellStart"/>
            <w:r w:rsidRPr="0080343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побољшања</w:t>
            </w:r>
            <w:proofErr w:type="spellEnd"/>
            <w:r w:rsidRPr="0080343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0343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квалитета</w:t>
            </w:r>
            <w:proofErr w:type="spellEnd"/>
            <w:r w:rsidRPr="0080343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0343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живота</w:t>
            </w:r>
            <w:proofErr w:type="spellEnd"/>
            <w:r w:rsidRPr="0080343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0343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особама</w:t>
            </w:r>
            <w:proofErr w:type="spellEnd"/>
            <w:r w:rsidRPr="0080343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0343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са</w:t>
            </w:r>
            <w:proofErr w:type="spellEnd"/>
            <w:r w:rsidRPr="0080343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0343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инвалидитетом</w:t>
            </w:r>
            <w:proofErr w:type="spellEnd"/>
            <w:r w:rsidRPr="0080343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0343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општине</w:t>
            </w:r>
            <w:proofErr w:type="spellEnd"/>
            <w:r w:rsidRPr="0080343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0343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Пландиште</w:t>
            </w:r>
            <w:proofErr w:type="spellEnd"/>
            <w:r w:rsidRPr="0080343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”</w:t>
            </w:r>
          </w:p>
          <w:p w:rsidR="008366D4" w:rsidRPr="00F6088A" w:rsidRDefault="00803438" w:rsidP="00803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0343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80343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80343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80343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176/25СК</w:t>
            </w:r>
          </w:p>
        </w:tc>
        <w:tc>
          <w:tcPr>
            <w:tcW w:w="186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noWrap/>
            <w:vAlign w:val="center"/>
          </w:tcPr>
          <w:p w:rsidR="008366D4" w:rsidRDefault="00DB4E5A" w:rsidP="00EB4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42</w:t>
            </w:r>
          </w:p>
        </w:tc>
      </w:tr>
    </w:tbl>
    <w:p w:rsidR="00461824" w:rsidRDefault="00461824"/>
    <w:sectPr w:rsidR="00461824" w:rsidSect="000067F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7F8"/>
    <w:rsid w:val="000067F8"/>
    <w:rsid w:val="00022D4B"/>
    <w:rsid w:val="00050134"/>
    <w:rsid w:val="00104DE1"/>
    <w:rsid w:val="0016548B"/>
    <w:rsid w:val="001E1E71"/>
    <w:rsid w:val="00240D28"/>
    <w:rsid w:val="0024100F"/>
    <w:rsid w:val="002741EE"/>
    <w:rsid w:val="00274E3F"/>
    <w:rsid w:val="00283ED3"/>
    <w:rsid w:val="002B34A2"/>
    <w:rsid w:val="002C31E6"/>
    <w:rsid w:val="002C749C"/>
    <w:rsid w:val="002D0BA6"/>
    <w:rsid w:val="002E47E7"/>
    <w:rsid w:val="00346D89"/>
    <w:rsid w:val="003B750F"/>
    <w:rsid w:val="003C028D"/>
    <w:rsid w:val="003D3181"/>
    <w:rsid w:val="003D6D18"/>
    <w:rsid w:val="00430822"/>
    <w:rsid w:val="00461824"/>
    <w:rsid w:val="004D5C66"/>
    <w:rsid w:val="00554DA6"/>
    <w:rsid w:val="00557C48"/>
    <w:rsid w:val="00662DFC"/>
    <w:rsid w:val="00674C4F"/>
    <w:rsid w:val="00676A24"/>
    <w:rsid w:val="006A4F28"/>
    <w:rsid w:val="006D501C"/>
    <w:rsid w:val="0074145D"/>
    <w:rsid w:val="00757FE5"/>
    <w:rsid w:val="007C1788"/>
    <w:rsid w:val="00803438"/>
    <w:rsid w:val="008052B0"/>
    <w:rsid w:val="00817B9A"/>
    <w:rsid w:val="00825CD6"/>
    <w:rsid w:val="008366D4"/>
    <w:rsid w:val="00837299"/>
    <w:rsid w:val="0085093B"/>
    <w:rsid w:val="008A18A6"/>
    <w:rsid w:val="008B4945"/>
    <w:rsid w:val="008F72EB"/>
    <w:rsid w:val="00A66D74"/>
    <w:rsid w:val="00AC24D1"/>
    <w:rsid w:val="00AE2491"/>
    <w:rsid w:val="00B108EE"/>
    <w:rsid w:val="00B136F7"/>
    <w:rsid w:val="00B55A25"/>
    <w:rsid w:val="00B928B0"/>
    <w:rsid w:val="00BA3499"/>
    <w:rsid w:val="00CC69F8"/>
    <w:rsid w:val="00D05FD8"/>
    <w:rsid w:val="00D2004E"/>
    <w:rsid w:val="00D22091"/>
    <w:rsid w:val="00D55E54"/>
    <w:rsid w:val="00D8429A"/>
    <w:rsid w:val="00D9011D"/>
    <w:rsid w:val="00DB4E5A"/>
    <w:rsid w:val="00DD53B1"/>
    <w:rsid w:val="00F05FC0"/>
    <w:rsid w:val="00F6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AA73"/>
  <w15:chartTrackingRefBased/>
  <w15:docId w15:val="{17DED9A9-2665-48F3-870D-743E2EB7B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67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5">
    <w:name w:val="Grid Table 1 Light Accent 5"/>
    <w:basedOn w:val="TableNormal"/>
    <w:uiPriority w:val="46"/>
    <w:rsid w:val="000067F8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EF23D-9B12-41FC-978D-1C5E381C4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Jokic</dc:creator>
  <cp:keywords/>
  <dc:description/>
  <cp:lastModifiedBy>Svetlana Jokic</cp:lastModifiedBy>
  <cp:revision>64</cp:revision>
  <dcterms:created xsi:type="dcterms:W3CDTF">2025-05-05T11:30:00Z</dcterms:created>
  <dcterms:modified xsi:type="dcterms:W3CDTF">2025-08-15T11:58:00Z</dcterms:modified>
</cp:coreProperties>
</file>