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644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ИНСТРУКЦИЈА ЗА УПЛАТУ</w:t>
      </w:r>
    </w:p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644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РЕПУБЛИЧКЕ АДМИНИСТРАТИВНЕ ТАКСЕ ЗА</w:t>
      </w:r>
    </w:p>
    <w:p w:rsidR="001A644A" w:rsidRPr="001A644A" w:rsidRDefault="00EB0E62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РАЗГЛЕДАЊЕ СПИСА КОД ОРГАНА</w:t>
      </w:r>
    </w:p>
    <w:p w:rsidR="001A644A" w:rsidRPr="001A644A" w:rsidRDefault="001A644A" w:rsidP="001A644A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A644A" w:rsidRDefault="001A644A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Према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Закону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о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републичким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административним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таксама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("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Сл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гласник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РС",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43/2003, 51/2003 -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61/2005, 101/2005 -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5/2009, 54/2009, 50/2011, 93/2012, 65/2013 -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83/2015, 112/2015, 113/2017, 3/2018 -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., 95/2018, 86/2019 и 90/2019 –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144/2020, 138/2022, 92/2023, и 94/2024) и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Усклађених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динарских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износа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Тарифе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такси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("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Сл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гласник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РС",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. 59/2</w:t>
      </w:r>
      <w:r w:rsidR="00A7738E">
        <w:rPr>
          <w:rFonts w:ascii="Times New Roman" w:eastAsia="Times New Roman" w:hAnsi="Times New Roman" w:cs="Times New Roman"/>
          <w:sz w:val="24"/>
          <w:szCs w:val="24"/>
          <w:lang w:val="en-GB"/>
        </w:rPr>
        <w:t>024,</w:t>
      </w:r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63/2024</w:t>
      </w:r>
      <w:r w:rsidR="00A773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55/2025</w:t>
      </w:r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захтев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B0E6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разгледање списа код органа</w:t>
      </w:r>
      <w:r w:rsidR="00BB154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Тарифним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бројем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15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прописан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је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износ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републичке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административна</w:t>
      </w:r>
      <w:proofErr w:type="spellEnd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154E">
        <w:rPr>
          <w:rFonts w:ascii="Times New Roman" w:eastAsia="Times New Roman" w:hAnsi="Times New Roman" w:cs="Times New Roman"/>
          <w:sz w:val="24"/>
          <w:szCs w:val="24"/>
          <w:lang w:val="en-GB"/>
        </w:rPr>
        <w:t>таксе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то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="00BB154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разгледање списа код органа, за свак</w:t>
      </w:r>
      <w:r w:rsidR="00A7738E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започети сат по у износу од 48</w:t>
      </w:r>
      <w:bookmarkStart w:id="0" w:name="_GoBack"/>
      <w:bookmarkEnd w:id="0"/>
      <w:r w:rsidR="00BB154E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динара;</w:t>
      </w: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93380C" w:rsidP="002B2CB7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938D9D" wp14:editId="0DACABEF">
                <wp:simplePos x="0" y="0"/>
                <wp:positionH relativeFrom="margin">
                  <wp:align>left</wp:align>
                </wp:positionH>
                <wp:positionV relativeFrom="paragraph">
                  <wp:posOffset>1156335</wp:posOffset>
                </wp:positionV>
                <wp:extent cx="2576195" cy="409575"/>
                <wp:effectExtent l="0" t="0" r="0" b="0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B7" w:rsidRPr="0093380C" w:rsidRDefault="001A644A" w:rsidP="002B2CB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933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  <w:t>Захтев з</w:t>
                            </w:r>
                            <w:r w:rsidR="00EB0E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  <w:t>а разгледање списа код органа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38D9D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0;margin-top:91.05pt;width:202.85pt;height:3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" filled="f" stroked="f">
                <v:textbox>
                  <w:txbxContent>
                    <w:p w:rsidR="002B2CB7" w:rsidRPr="0093380C" w:rsidRDefault="001A644A" w:rsidP="002B2CB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</w:pPr>
                      <w:r w:rsidRPr="009338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  <w:t>Захтев з</w:t>
                      </w:r>
                      <w:r w:rsidR="00EB0E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  <w:t>а разгледање списа код органа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CB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7BC6A" wp14:editId="76640BB7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B7" w:rsidRDefault="002B2CB7" w:rsidP="002B2CB7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D7BC6A" id="Text Box 236" o:spid="_x0000_s1027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2B2CB7" w:rsidRDefault="002B2CB7" w:rsidP="002B2CB7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CB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C56171" wp14:editId="1C381FE4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28575" b="2857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1A644A">
                                <w:pPr>
                                  <w:spacing w:line="21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Pr="00EB0E62" w:rsidRDefault="00456562" w:rsidP="002B2CB7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83</w:t>
                                </w:r>
                                <w:r w:rsidR="00EB0E6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-01613400001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2B2CB7" w:rsidRDefault="002B2CB7" w:rsidP="002B2CB7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2B2CB7" w:rsidRDefault="002B2CB7" w:rsidP="002B2CB7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56171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2B2CB7" w:rsidRDefault="002B2CB7" w:rsidP="001A644A">
                          <w:pPr>
                            <w:spacing w:line="21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2B2CB7" w:rsidRPr="00EB0E62" w:rsidRDefault="00456562" w:rsidP="002B2CB7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83</w:t>
                          </w:r>
                          <w:r w:rsidR="00EB0E6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-01613400001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4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2B2CB7" w:rsidRDefault="002B2CB7" w:rsidP="002B2CB7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2B2CB7" w:rsidRDefault="002B2CB7" w:rsidP="002B2CB7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sectPr w:rsidR="002B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251"/>
    <w:multiLevelType w:val="hybridMultilevel"/>
    <w:tmpl w:val="E18EAC72"/>
    <w:lvl w:ilvl="0" w:tplc="10B2C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B7"/>
    <w:rsid w:val="001A644A"/>
    <w:rsid w:val="002B2CB7"/>
    <w:rsid w:val="003C0EC0"/>
    <w:rsid w:val="00456562"/>
    <w:rsid w:val="004E2876"/>
    <w:rsid w:val="006145B9"/>
    <w:rsid w:val="007D0DA0"/>
    <w:rsid w:val="0093380C"/>
    <w:rsid w:val="00A7738E"/>
    <w:rsid w:val="00AB2393"/>
    <w:rsid w:val="00BB154E"/>
    <w:rsid w:val="00BD2B63"/>
    <w:rsid w:val="00E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D928"/>
  <w15:chartTrackingRefBased/>
  <w15:docId w15:val="{DB5D383D-F4D5-4233-A02F-5DA4CB9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2CB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5</cp:revision>
  <dcterms:created xsi:type="dcterms:W3CDTF">2025-03-07T13:31:00Z</dcterms:created>
  <dcterms:modified xsi:type="dcterms:W3CDTF">2025-07-08T05:33:00Z</dcterms:modified>
</cp:coreProperties>
</file>