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BA9" w:rsidRPr="00AA6BA9" w:rsidRDefault="00AA6BA9" w:rsidP="00AA6BA9">
      <w:pPr>
        <w:spacing w:after="8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4"/>
          <w:lang w:val="sr-Cyrl-RS"/>
        </w:rPr>
      </w:pPr>
      <w:r w:rsidRPr="00AA6BA9">
        <w:rPr>
          <w:rFonts w:ascii="Times New Roman" w:eastAsia="Times New Roman" w:hAnsi="Times New Roman" w:cs="Times New Roman"/>
          <w:b/>
          <w:bCs/>
          <w:sz w:val="20"/>
          <w:szCs w:val="24"/>
          <w:lang w:val="sr-Cyrl-RS"/>
        </w:rPr>
        <w:t>Образац 2.</w:t>
      </w:r>
    </w:p>
    <w:p w:rsidR="00AA6BA9" w:rsidRDefault="00AA6BA9" w:rsidP="00AA6BA9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Пријава за полагање испита за рад у запошљавању</w:t>
      </w:r>
    </w:p>
    <w:tbl>
      <w:tblPr>
        <w:tblW w:w="0" w:type="dxa"/>
        <w:jc w:val="center"/>
        <w:tblCellSpacing w:w="0" w:type="dxa"/>
        <w:tblLayout w:type="fixed"/>
        <w:tblLook w:val="04A0" w:firstRow="1" w:lastRow="0" w:firstColumn="1" w:lastColumn="0" w:noHBand="0" w:noVBand="1"/>
      </w:tblPr>
      <w:tblGrid>
        <w:gridCol w:w="9947"/>
      </w:tblGrid>
      <w:tr w:rsidR="00AA6BA9" w:rsidTr="00AA6BA9">
        <w:trPr>
          <w:trHeight w:val="9335"/>
          <w:tblCellSpacing w:w="0" w:type="dxa"/>
          <w:jc w:val="center"/>
        </w:trPr>
        <w:tc>
          <w:tcPr>
            <w:tcW w:w="9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ПРИЈАВА ЗА ПОЛАГАЊЕ ИСПИТА ЗА РАД У ЗАПОШЉАВАЊУ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поднета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МИНИСТАРСТВУ ЗА РАД, ЗАПОШЉАВАЊЕ, БОРАЧКА И СОЦИЈАЛНА ПИТАЊА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Београд, Немањина 22-26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ИМЕ (ИМЕ ЈЕДНОГ РОДИТЕЉА) И ПРЕЗИМЕ КАНДИДАТА</w:t>
            </w:r>
            <w:bookmarkStart w:id="0" w:name="_GoBack"/>
            <w:bookmarkEnd w:id="0"/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ДАТУМ И МЕСТО РОЂЕЊА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|_|_|_|_|_|_|_|_|_|_|_|_|_|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ЈМБГ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МЕСТО И АДРЕСА ПРЕБИВАЛИШТА КАНДИДАТА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НИВО И НАЗИВ КВАЛИФИКАЦИЈЕ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НАЗИВ И АДРЕСА СЕДИШТА ПОСЛОДАВЦА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__________________________________________________________________________________________________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РАДНО МЕСТО – ПОСЛОВИ КОЈЕ КАНДИДАТ ОБАВЉА ИЛИ ЋЕ ОБАВЉАТИ И РАДНО ИСКУСТВО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_______________________________________________________________________________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КОНТАКТ-ТЕЛЕФОН, АДРЕСА ЕЛЕКТРОНСКЕ ПОШТЕ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НАПОМЕНЕ: _____________________________________________________________________________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</w:tc>
      </w:tr>
      <w:tr w:rsidR="00AA6BA9" w:rsidTr="00AA6BA9">
        <w:trPr>
          <w:trHeight w:val="2423"/>
          <w:tblCellSpacing w:w="0" w:type="dxa"/>
          <w:jc w:val="center"/>
        </w:trPr>
        <w:tc>
          <w:tcPr>
            <w:tcW w:w="9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sr-Cyrl-RS" w:eastAsia="en-GB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  <w:t>Место и датум:                                                                     ПОДНОСИЛАЦ ПРИЈАВЕ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  <w:t xml:space="preserve">___________________________                                        _______________________________ 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  <w:t xml:space="preserve">                                                                                              (потпис одговорног лица код послодавца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sr-Cyrl-RS" w:eastAsia="en-GB"/>
              </w:rPr>
              <w:t xml:space="preserve">                                                                                                или потпис кандидата)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sr-Cyrl-RS" w:eastAsia="en-GB"/>
              </w:rPr>
            </w:pP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 xml:space="preserve">Прилог: 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 xml:space="preserve">1. диплома или уверење о стеченој квалификацији (оверен препис или оверена фотокопија); 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2. фотокопија личне карте</w:t>
            </w:r>
            <w:r>
              <w:rPr>
                <w:lang w:val="sr-Cyrl-RS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или очитана лична карта;</w:t>
            </w:r>
          </w:p>
          <w:p w:rsidR="00AA6BA9" w:rsidRDefault="00AA6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Cyrl-RS" w:eastAsia="en-GB"/>
              </w:rPr>
              <w:t>3. доказ о уплати трошкова полагања испита за рад у запошљавању</w:t>
            </w:r>
          </w:p>
        </w:tc>
      </w:tr>
    </w:tbl>
    <w:p w:rsidR="004F5E95" w:rsidRDefault="004F5E95" w:rsidP="00AA6BA9"/>
    <w:sectPr w:rsidR="004F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C88"/>
    <w:rsid w:val="004F5E95"/>
    <w:rsid w:val="009D44CF"/>
    <w:rsid w:val="00A57F55"/>
    <w:rsid w:val="00AA6BA9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262ED5-548A-4858-9E7E-3E38BB6D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BA9"/>
    <w:pPr>
      <w:spacing w:after="200" w:line="276" w:lineRule="auto"/>
    </w:pPr>
    <w:rPr>
      <w:rFonts w:ascii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7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1595</Characters>
  <Application>Microsoft Office Word</Application>
  <DocSecurity>0</DocSecurity>
  <Lines>13</Lines>
  <Paragraphs>3</Paragraphs>
  <ScaleCrop>false</ScaleCrop>
  <Company>HP Inc.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 for normative affairs for employment</dc:creator>
  <cp:keywords/>
  <dc:description/>
  <cp:lastModifiedBy>Group for normative affairs for employment</cp:lastModifiedBy>
  <cp:revision>2</cp:revision>
  <dcterms:created xsi:type="dcterms:W3CDTF">2025-06-09T06:57:00Z</dcterms:created>
  <dcterms:modified xsi:type="dcterms:W3CDTF">2025-06-09T07:00:00Z</dcterms:modified>
</cp:coreProperties>
</file>