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BE1" w:rsidRPr="003461A9" w:rsidRDefault="00FB7BE1" w:rsidP="000555A9">
      <w:pPr>
        <w:shd w:val="clear" w:color="auto" w:fill="FFFFFF" w:themeFill="background1"/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</w:pPr>
      <w:bookmarkStart w:id="0" w:name="_GoBack"/>
      <w:bookmarkEnd w:id="0"/>
    </w:p>
    <w:p w:rsidR="00FB7BE1" w:rsidRPr="003461A9" w:rsidRDefault="00FB7BE1" w:rsidP="00EB605E">
      <w:pPr>
        <w:shd w:val="clear" w:color="auto" w:fill="FFFFFF" w:themeFill="background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461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ЛИСТА ВРЕДНОВАЊА И РАНГИРАЊА </w:t>
      </w:r>
      <w:r w:rsidRPr="003461A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П</w:t>
      </w:r>
      <w:r w:rsidR="00920898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РИСТИГЛ</w:t>
      </w:r>
      <w:r w:rsidRPr="003461A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ИХ ПРЕДЛОГА </w:t>
      </w:r>
      <w:r w:rsidRPr="003461A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ПРОГРАМА </w:t>
      </w:r>
      <w:r w:rsidRPr="003461A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ОД </w:t>
      </w:r>
      <w:r w:rsidR="008249D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18.</w:t>
      </w:r>
      <w:r w:rsidR="005D1CF2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</w:t>
      </w:r>
      <w:r w:rsidR="00796B5C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И 21. МАРТА </w:t>
      </w:r>
      <w:r w:rsidRPr="003461A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202</w:t>
      </w:r>
      <w:r w:rsidR="008249D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5</w:t>
      </w:r>
      <w:r w:rsidRPr="003461A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. ГОДИНЕ</w:t>
      </w:r>
    </w:p>
    <w:tbl>
      <w:tblPr>
        <w:tblStyle w:val="GridTable1Light-Accent5"/>
        <w:tblW w:w="13609" w:type="dxa"/>
        <w:tblInd w:w="-431" w:type="dxa"/>
        <w:tblLook w:val="04A0" w:firstRow="1" w:lastRow="0" w:firstColumn="1" w:lastColumn="0" w:noHBand="0" w:noVBand="1"/>
      </w:tblPr>
      <w:tblGrid>
        <w:gridCol w:w="788"/>
        <w:gridCol w:w="4392"/>
        <w:gridCol w:w="5866"/>
        <w:gridCol w:w="2563"/>
      </w:tblGrid>
      <w:tr w:rsidR="00FB7BE1" w:rsidRPr="003461A9" w:rsidTr="00424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shd w:val="clear" w:color="auto" w:fill="auto"/>
            <w:vAlign w:val="center"/>
          </w:tcPr>
          <w:p w:rsidR="00FB7BE1" w:rsidRPr="003461A9" w:rsidRDefault="00FB7BE1" w:rsidP="003D38E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461A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Р.БР</w:t>
            </w:r>
            <w:r w:rsidRPr="003461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FB7BE1" w:rsidRPr="003461A9" w:rsidRDefault="00FB7BE1" w:rsidP="003D38E6">
            <w:pPr>
              <w:pStyle w:val="NoSpacing"/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461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НАЗИВ ПОДНОСИОЦА</w:t>
            </w:r>
          </w:p>
        </w:tc>
        <w:tc>
          <w:tcPr>
            <w:tcW w:w="5866" w:type="dxa"/>
            <w:shd w:val="clear" w:color="auto" w:fill="auto"/>
            <w:vAlign w:val="center"/>
          </w:tcPr>
          <w:p w:rsidR="00FB7BE1" w:rsidRPr="003461A9" w:rsidRDefault="00FB7BE1" w:rsidP="003D38E6">
            <w:pPr>
              <w:pStyle w:val="NoSpacing"/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461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НАЗИВ ПРОГРАМА</w:t>
            </w:r>
          </w:p>
          <w:p w:rsidR="00FB7BE1" w:rsidRPr="003461A9" w:rsidRDefault="00FB7BE1" w:rsidP="003D38E6">
            <w:pPr>
              <w:pStyle w:val="NoSpacing"/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461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РЕФЕРЕНТНИ БРОЈ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B7BE1" w:rsidRPr="003461A9" w:rsidRDefault="00FB7BE1" w:rsidP="003D38E6">
            <w:pPr>
              <w:pStyle w:val="NoSpacing"/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8481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FB7BE1" w:rsidRPr="003461A9" w:rsidTr="0042456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FB7BE1" w:rsidRPr="003461A9" w:rsidRDefault="00FB7BE1" w:rsidP="003D38E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461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92" w:type="dxa"/>
            <w:vAlign w:val="center"/>
          </w:tcPr>
          <w:p w:rsidR="001F469B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1B34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Национална организација особа са инвалидитетом Србије</w:t>
            </w:r>
          </w:p>
          <w:p w:rsidR="00FB7BE1" w:rsidRPr="003461A9" w:rsidRDefault="001F469B" w:rsidP="001F469B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vAlign w:val="center"/>
          </w:tcPr>
          <w:p w:rsidR="001F469B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1B34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Pr="001B34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инклузивну</w:t>
            </w:r>
            <w:proofErr w:type="spellEnd"/>
            <w:r w:rsidRPr="001B34A9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и одрживу будућност</w:t>
            </w:r>
          </w:p>
          <w:p w:rsidR="00FB7BE1" w:rsidRPr="003461A9" w:rsidRDefault="001F469B" w:rsidP="001F469B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10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FB7BE1" w:rsidRPr="00501CCE" w:rsidRDefault="001F469B" w:rsidP="003D38E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1F469B" w:rsidRPr="003461A9" w:rsidTr="0042456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1F469B" w:rsidRPr="003461A9" w:rsidRDefault="00FF2291" w:rsidP="001F469B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92" w:type="dxa"/>
            <w:vAlign w:val="center"/>
          </w:tcPr>
          <w:p w:rsidR="001F469B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ИНВАЛИДА РАДА ВОЈВОДИНЕ</w:t>
            </w:r>
          </w:p>
          <w:p w:rsidR="001F469B" w:rsidRPr="003461A9" w:rsidRDefault="001F469B" w:rsidP="001F469B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Нови Сад</w:t>
            </w:r>
          </w:p>
        </w:tc>
        <w:tc>
          <w:tcPr>
            <w:tcW w:w="5866" w:type="dxa"/>
            <w:vAlign w:val="center"/>
          </w:tcPr>
          <w:p w:rsidR="001F469B" w:rsidRPr="000A6EDF" w:rsidRDefault="001F469B" w:rsidP="001F469B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A6ED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„УНАПРЕЂЕЊЕ ПОЛОЖАЈА ОСОБА СА ИНВАЛИДИТЕТОМ - ИНВАЛИДА РАДА - ЈЕДНАКЕ МОГУЋНОСТИ, ЈЕДНАКА ПРАВА, СТВАРАЊЕ РАВНОПРАВНОГ ДРУШТВА”</w:t>
            </w:r>
          </w:p>
          <w:p w:rsidR="001F469B" w:rsidRPr="003461A9" w:rsidRDefault="001F469B" w:rsidP="001F469B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A6ED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12/25ПК</w:t>
            </w:r>
          </w:p>
        </w:tc>
        <w:tc>
          <w:tcPr>
            <w:tcW w:w="2563" w:type="dxa"/>
            <w:vAlign w:val="center"/>
          </w:tcPr>
          <w:p w:rsidR="001F469B" w:rsidRPr="00501CCE" w:rsidRDefault="001F469B" w:rsidP="001F469B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51</w:t>
            </w:r>
          </w:p>
        </w:tc>
      </w:tr>
      <w:tr w:rsidR="00432D71" w:rsidRPr="003461A9" w:rsidTr="0042456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432D71" w:rsidRPr="003461A9" w:rsidRDefault="00FF2291" w:rsidP="003D38E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92" w:type="dxa"/>
            <w:vAlign w:val="center"/>
          </w:tcPr>
          <w:p w:rsidR="001F469B" w:rsidRPr="001F469B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слепих Србије</w:t>
            </w:r>
          </w:p>
          <w:p w:rsidR="00432D71" w:rsidRPr="00037EAD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vAlign w:val="center"/>
          </w:tcPr>
          <w:p w:rsidR="001F469B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Инклузивним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приступом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бољег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положаја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слепих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слабовидих</w:t>
            </w:r>
            <w:proofErr w:type="spellEnd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54C8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</w:p>
          <w:p w:rsidR="00432D71" w:rsidRPr="00037EAD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432D71" w:rsidRDefault="001F469B" w:rsidP="003D38E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8C48A1" w:rsidRPr="003461A9" w:rsidTr="0042456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8C48A1" w:rsidRPr="003461A9" w:rsidRDefault="00FF2291" w:rsidP="003D38E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92" w:type="dxa"/>
            <w:vAlign w:val="center"/>
          </w:tcPr>
          <w:p w:rsidR="001F469B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„</w:t>
            </w:r>
            <w:r w:rsidRPr="00E41A7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СУНЦОКРЕТ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  <w:r w:rsidRPr="00E41A7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САВЕЗ ЗА ЦЕРЕБРАЛНУ И ДЕЧИЈУ ПАРАЛИЗУ ВОЈВОДИНЕ</w:t>
            </w:r>
          </w:p>
          <w:p w:rsidR="008C48A1" w:rsidRPr="00037EAD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vAlign w:val="center"/>
          </w:tcPr>
          <w:p w:rsidR="001F469B" w:rsidRPr="001F469B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„КОРАЧАЈМО ЗАЈЕДНО”-</w:t>
            </w:r>
            <w:proofErr w:type="spellStart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Програмске</w:t>
            </w:r>
            <w:proofErr w:type="spellEnd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активности</w:t>
            </w:r>
            <w:proofErr w:type="spellEnd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„СУНЦОКРЕТ”-а </w:t>
            </w:r>
            <w:proofErr w:type="spellStart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Савеза</w:t>
            </w:r>
            <w:proofErr w:type="spellEnd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ЦДП </w:t>
            </w:r>
            <w:proofErr w:type="spellStart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Војводине</w:t>
            </w:r>
            <w:proofErr w:type="spellEnd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</w:t>
            </w:r>
            <w:proofErr w:type="spellEnd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2025. </w:t>
            </w:r>
            <w:proofErr w:type="spellStart"/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годину</w:t>
            </w:r>
            <w:proofErr w:type="spellEnd"/>
          </w:p>
          <w:p w:rsidR="008C48A1" w:rsidRPr="00037EAD" w:rsidRDefault="001F469B" w:rsidP="001F469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F469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15/25ПК</w:t>
            </w:r>
          </w:p>
        </w:tc>
        <w:tc>
          <w:tcPr>
            <w:tcW w:w="2563" w:type="dxa"/>
            <w:vAlign w:val="center"/>
          </w:tcPr>
          <w:p w:rsidR="008C48A1" w:rsidRDefault="001F469B" w:rsidP="003D38E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065D31" w:rsidRPr="003461A9" w:rsidTr="0042456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065D31" w:rsidRPr="003461A9" w:rsidRDefault="00FF2291" w:rsidP="003D38E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92" w:type="dxa"/>
            <w:vAlign w:val="center"/>
          </w:tcPr>
          <w:p w:rsidR="00C1083F" w:rsidRPr="00C1083F" w:rsidRDefault="00C1083F" w:rsidP="00C1083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Центар за самостални живот особа са инвалидитетом Србије</w:t>
            </w:r>
          </w:p>
          <w:p w:rsidR="00065D31" w:rsidRPr="00E4038C" w:rsidRDefault="00C1083F" w:rsidP="00C1083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vAlign w:val="center"/>
          </w:tcPr>
          <w:p w:rsidR="00C1083F" w:rsidRPr="00C1083F" w:rsidRDefault="00C1083F" w:rsidP="00C1083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Едукацијом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јачању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капацитета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њихових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организација</w:t>
            </w:r>
            <w:proofErr w:type="spellEnd"/>
          </w:p>
          <w:p w:rsidR="00065D31" w:rsidRPr="00E4038C" w:rsidRDefault="00C1083F" w:rsidP="00C1083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18/25ПК</w:t>
            </w:r>
          </w:p>
        </w:tc>
        <w:tc>
          <w:tcPr>
            <w:tcW w:w="2563" w:type="dxa"/>
            <w:vAlign w:val="center"/>
          </w:tcPr>
          <w:p w:rsidR="00065D31" w:rsidRDefault="00C1083F" w:rsidP="003D38E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FB7BE1" w:rsidRPr="003461A9" w:rsidTr="0042456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FB7BE1" w:rsidRPr="003461A9" w:rsidRDefault="00FF2291" w:rsidP="00FF2291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92" w:type="dxa"/>
            <w:vAlign w:val="center"/>
          </w:tcPr>
          <w:p w:rsidR="00C1083F" w:rsidRPr="00C1083F" w:rsidRDefault="00C1083F" w:rsidP="00C1083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ДРУШТВО МУЛТИПЛЕ СКЛЕРОЗЕ СРБИЈЕ</w:t>
            </w:r>
          </w:p>
          <w:p w:rsidR="00FB7BE1" w:rsidRPr="003461A9" w:rsidRDefault="00C1083F" w:rsidP="00C1083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vAlign w:val="center"/>
          </w:tcPr>
          <w:p w:rsidR="00C1083F" w:rsidRPr="00C1083F" w:rsidRDefault="00C1083F" w:rsidP="00C1083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„ОЧУВАЈМО ВЕЗЕ”</w:t>
            </w:r>
          </w:p>
          <w:p w:rsidR="00FB7BE1" w:rsidRPr="003461A9" w:rsidRDefault="00C1083F" w:rsidP="00C1083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21/25ПК</w:t>
            </w:r>
          </w:p>
        </w:tc>
        <w:tc>
          <w:tcPr>
            <w:tcW w:w="2563" w:type="dxa"/>
            <w:vAlign w:val="center"/>
          </w:tcPr>
          <w:p w:rsidR="00FB7BE1" w:rsidRPr="008C48A1" w:rsidRDefault="00C1083F" w:rsidP="003D38E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FB7BE1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FB7BE1" w:rsidRPr="003461A9" w:rsidRDefault="00FF2291" w:rsidP="003D38E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92" w:type="dxa"/>
            <w:vAlign w:val="center"/>
          </w:tcPr>
          <w:p w:rsidR="00C1083F" w:rsidRPr="00C1083F" w:rsidRDefault="00C1083F" w:rsidP="00C1083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параплегичара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квадриплегичара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</w:p>
          <w:p w:rsidR="00FB7BE1" w:rsidRPr="003461A9" w:rsidRDefault="00C1083F" w:rsidP="00C1083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5866" w:type="dxa"/>
            <w:vAlign w:val="center"/>
          </w:tcPr>
          <w:p w:rsidR="00C1083F" w:rsidRPr="00C1083F" w:rsidRDefault="00C1083F" w:rsidP="00C1083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Инвалидитет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није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идентитет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”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Програми</w:t>
            </w:r>
            <w:proofErr w:type="spellEnd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2025. </w:t>
            </w:r>
            <w:proofErr w:type="spellStart"/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године</w:t>
            </w:r>
            <w:proofErr w:type="spellEnd"/>
          </w:p>
          <w:p w:rsidR="00FB7BE1" w:rsidRPr="003461A9" w:rsidRDefault="00C1083F" w:rsidP="00C1083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1083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37/25ПК</w:t>
            </w:r>
          </w:p>
        </w:tc>
        <w:tc>
          <w:tcPr>
            <w:tcW w:w="2563" w:type="dxa"/>
            <w:vAlign w:val="center"/>
          </w:tcPr>
          <w:p w:rsidR="00FB7BE1" w:rsidRPr="003461A9" w:rsidRDefault="00C1083F" w:rsidP="003D38E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50</w:t>
            </w:r>
          </w:p>
        </w:tc>
      </w:tr>
      <w:tr w:rsidR="00B4080A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C1C30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ДРУШТВО МУЛТИПЛЕ СКЛЕРОЗЕ ВОЈВОДИНЕ</w:t>
            </w:r>
          </w:p>
          <w:p w:rsidR="00B4080A" w:rsidRPr="00037EAD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C0C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„ЗАЈЕДНИШТВО ЈЕ НАША СНАГА!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B4080A" w:rsidRPr="000C0C1F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3/25ПК</w:t>
            </w:r>
          </w:p>
        </w:tc>
        <w:tc>
          <w:tcPr>
            <w:tcW w:w="2563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B4080A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3530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друштава Војводине за борбу против шећерне болести</w:t>
            </w:r>
          </w:p>
          <w:p w:rsidR="00B4080A" w:rsidRPr="00037EAD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EF09AC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Саветодавно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терапијски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рад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код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дијабетесом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особа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инвалидитетом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проузрокованим</w:t>
            </w:r>
            <w:proofErr w:type="spellEnd"/>
            <w:proofErr w:type="gram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дијабетесним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компликацијама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као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њихових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породица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психосоцијална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подршка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циљу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раног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откривања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дијабетеса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едукације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превенције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у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циљу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побољшања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спречавања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пандемије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дијабетеса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који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доживљава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највећу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прогресију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историји</w:t>
            </w:r>
            <w:proofErr w:type="spellEnd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4080A" w:rsidRPr="006F0F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Србиј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е</w:t>
            </w:r>
            <w:r w:rsidR="00B408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</w:t>
            </w:r>
          </w:p>
          <w:p w:rsidR="00B4080A" w:rsidRPr="006F0F6C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4/25ПК</w:t>
            </w:r>
          </w:p>
        </w:tc>
        <w:tc>
          <w:tcPr>
            <w:tcW w:w="2563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49</w:t>
            </w:r>
          </w:p>
        </w:tc>
      </w:tr>
      <w:tr w:rsidR="00B4080A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5B32D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ОРГАНИЗАЦИЈА БУБРЕЖНИХ ИНВАЛИДА РЕПУБЛИКЕ СРБИЈЕ</w:t>
            </w:r>
          </w:p>
          <w:p w:rsidR="00B4080A" w:rsidRPr="00037EAD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5B32D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ПРОГРАМСКЕ АКТИВНОСТИ САВЕЗА - Подизање свести о обољењима бубрега и њиховој превенцији</w:t>
            </w:r>
          </w:p>
          <w:p w:rsidR="00B4080A" w:rsidRPr="00037EAD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B4080A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C431B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удружења за помоћ ментално недовољно развијеним особама у АП Војводини</w:t>
            </w:r>
          </w:p>
          <w:p w:rsidR="00B4080A" w:rsidRPr="007A2B3E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C431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За достојанствен живот особа са интелектуалним инвалидитетом у Војводини</w:t>
            </w:r>
          </w:p>
          <w:p w:rsidR="00B4080A" w:rsidRPr="007A2B3E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/24СК</w:t>
            </w:r>
          </w:p>
        </w:tc>
        <w:tc>
          <w:tcPr>
            <w:tcW w:w="2563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B4080A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34171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СПОРТСКИ САВЕЗ ИНВ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А</w:t>
            </w:r>
            <w:r w:rsidRPr="0034171D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ЛИДА ВОЈВОДИНЕ</w:t>
            </w:r>
          </w:p>
          <w:p w:rsidR="00B4080A" w:rsidRPr="00E4038C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1599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Програмске активности Спортског савеза инвалида Војводине за унапређење положаја особа са инвалидитетом кроз спортско рекреативне активности у 2025. години</w:t>
            </w:r>
          </w:p>
          <w:p w:rsidR="00B4080A" w:rsidRPr="00E4038C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B4080A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B271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</w:t>
            </w:r>
            <w:proofErr w:type="spellStart"/>
            <w:r w:rsidRPr="002B271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дистрофичара</w:t>
            </w:r>
            <w:proofErr w:type="spellEnd"/>
            <w:r w:rsidRPr="002B271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Србије</w:t>
            </w:r>
          </w:p>
          <w:p w:rsidR="00B4080A" w:rsidRPr="007A2B3E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B271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ЈЕДНАКО ВРЕДНИ</w:t>
            </w:r>
          </w:p>
          <w:p w:rsidR="00B4080A" w:rsidRPr="007A2B3E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B4080A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F637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ЗА ЦЕРЕБРАЛНУ И ДЕЧИЈУ ПАРАЛИЗУ СРБИЈЕ</w:t>
            </w:r>
          </w:p>
          <w:p w:rsidR="00B4080A" w:rsidRPr="007A2B3E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F637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Програм активности Савеза за ЦДП Србије и локалних партнера у 2025.години</w:t>
            </w:r>
          </w:p>
          <w:p w:rsidR="00B4080A" w:rsidRPr="007A2B3E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B4080A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4565B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удружења Србије за помоћ особама са аутизмом</w:t>
            </w:r>
          </w:p>
          <w:p w:rsidR="00B4080A" w:rsidRPr="007A2B3E" w:rsidRDefault="00B4080A" w:rsidP="00B4080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4080A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4565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Програмске активности за 2025. годину</w:t>
            </w:r>
          </w:p>
          <w:p w:rsidR="00B4080A" w:rsidRPr="007A2B3E" w:rsidRDefault="00B4080A" w:rsidP="00B40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B4080A" w:rsidRPr="003461A9" w:rsidRDefault="00B4080A" w:rsidP="00B4080A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49</w:t>
            </w:r>
          </w:p>
        </w:tc>
      </w:tr>
      <w:tr w:rsidR="00B57E03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57E03" w:rsidRPr="003461A9" w:rsidRDefault="00B57E03" w:rsidP="00B57E03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57E03" w:rsidRPr="00D00A21" w:rsidRDefault="00B57E03" w:rsidP="00B57E0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D00A2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Лига за особе за инвалидитетом</w:t>
            </w:r>
          </w:p>
          <w:p w:rsidR="00B57E03" w:rsidRPr="00037EAD" w:rsidRDefault="00B57E03" w:rsidP="00B57E0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D00A2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57E03" w:rsidRDefault="00B57E03" w:rsidP="00B57E0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B04D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Инклузија особа са инвалидитетом 2025</w:t>
            </w:r>
          </w:p>
          <w:p w:rsidR="00B57E03" w:rsidRPr="00037EAD" w:rsidRDefault="00B57E03" w:rsidP="00B57E0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1/25ПК</w:t>
            </w:r>
          </w:p>
        </w:tc>
        <w:tc>
          <w:tcPr>
            <w:tcW w:w="2563" w:type="dxa"/>
            <w:vAlign w:val="center"/>
          </w:tcPr>
          <w:p w:rsidR="00B57E03" w:rsidRPr="003461A9" w:rsidRDefault="00B57E03" w:rsidP="00B57E03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5D66D7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5D66D7" w:rsidRPr="003461A9" w:rsidRDefault="005D66D7" w:rsidP="005D66D7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5D66D7" w:rsidRDefault="005D66D7" w:rsidP="005D66D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дистрофичара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В</w:t>
            </w:r>
            <w:r w:rsidRPr="00D53E55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ојводине</w:t>
            </w:r>
          </w:p>
          <w:p w:rsidR="005D66D7" w:rsidRPr="004E4237" w:rsidRDefault="005D66D7" w:rsidP="005D66D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5D66D7" w:rsidRDefault="005D66D7" w:rsidP="005D66D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Програмске</w:t>
            </w:r>
            <w:proofErr w:type="spellEnd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активности</w:t>
            </w:r>
            <w:proofErr w:type="spellEnd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 2025. </w:t>
            </w:r>
            <w:proofErr w:type="spellStart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год</w:t>
            </w:r>
            <w:proofErr w:type="spellEnd"/>
            <w:r w:rsidRPr="00AB19E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5D66D7" w:rsidRPr="00AB19E5" w:rsidRDefault="005D66D7" w:rsidP="005D66D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5/25ПК</w:t>
            </w:r>
          </w:p>
        </w:tc>
        <w:tc>
          <w:tcPr>
            <w:tcW w:w="2563" w:type="dxa"/>
            <w:vAlign w:val="center"/>
          </w:tcPr>
          <w:p w:rsidR="005D66D7" w:rsidRPr="003461A9" w:rsidRDefault="005D66D7" w:rsidP="005D66D7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B31B07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31B07" w:rsidRDefault="00B31B07" w:rsidP="00B31B07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31B07" w:rsidRDefault="00B31B07" w:rsidP="00B31B0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F24A05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удружења за помоћ ментално недовољно развијеним особама Србије</w:t>
            </w:r>
          </w:p>
          <w:p w:rsidR="00B31B07" w:rsidRPr="007A2B3E" w:rsidRDefault="00B31B07" w:rsidP="00B31B0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31B07" w:rsidRDefault="00B31B07" w:rsidP="00B31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F24A0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Интегрисани програми подршке за особе са интелектуалним инвалидитетом у Србији</w:t>
            </w:r>
          </w:p>
          <w:p w:rsidR="00B31B07" w:rsidRPr="007A2B3E" w:rsidRDefault="00B31B07" w:rsidP="00B31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B31B07" w:rsidRDefault="00B31B07" w:rsidP="00B31B07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B31B07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B31B07" w:rsidRPr="003461A9" w:rsidRDefault="00B31B07" w:rsidP="00B31B07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31B07" w:rsidRDefault="00B31B07" w:rsidP="00B31B0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инвалида рада С</w:t>
            </w:r>
            <w:r w:rsidRPr="00FE2CE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рбије</w:t>
            </w:r>
          </w:p>
          <w:p w:rsidR="00B31B07" w:rsidRPr="007A2B3E" w:rsidRDefault="00B31B07" w:rsidP="00B31B0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B31B07" w:rsidRDefault="00B31B07" w:rsidP="00B31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FE2CE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Унапређење положаја ОСИ -подизање капацитета у циљу развоја услуга на локалном нивоу намењених члановима организације инвалида рада</w:t>
            </w:r>
          </w:p>
          <w:p w:rsidR="00B31B07" w:rsidRPr="007A2B3E" w:rsidRDefault="00B31B07" w:rsidP="00B31B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B31B07" w:rsidRPr="003461A9" w:rsidRDefault="00B31B07" w:rsidP="00B31B07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0075C6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0075C6" w:rsidRPr="003461A9" w:rsidRDefault="000075C6" w:rsidP="000075C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20.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075C6" w:rsidRDefault="000075C6" w:rsidP="000075C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469FC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глувих и наглувих Србије</w:t>
            </w:r>
          </w:p>
          <w:p w:rsidR="000075C6" w:rsidRPr="007A2B3E" w:rsidRDefault="000075C6" w:rsidP="000075C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075C6" w:rsidRDefault="000075C6" w:rsidP="00007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469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Инклузија за глуве и наглуве Србије: </w:t>
            </w:r>
            <w:proofErr w:type="spellStart"/>
            <w:r w:rsidRPr="006469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Освести</w:t>
            </w:r>
            <w:proofErr w:type="spellEnd"/>
            <w:r w:rsidRPr="006469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своја права – оснажи свој глас!</w:t>
            </w:r>
          </w:p>
          <w:p w:rsidR="000075C6" w:rsidRPr="007A2B3E" w:rsidRDefault="000075C6" w:rsidP="00007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0075C6" w:rsidRPr="003461A9" w:rsidRDefault="000075C6" w:rsidP="000075C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0075C6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0075C6" w:rsidRPr="003461A9" w:rsidRDefault="000075C6" w:rsidP="000075C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075C6" w:rsidRDefault="000075C6" w:rsidP="000075C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57533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СЛЕПИХ ВОЈВОДИНЕ</w:t>
            </w:r>
          </w:p>
          <w:p w:rsidR="000075C6" w:rsidRPr="007A2B3E" w:rsidRDefault="000075C6" w:rsidP="000075C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075C6" w:rsidRDefault="000075C6" w:rsidP="00007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2575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Унапређење положаја слепих и слабовидих у АП Војводини</w:t>
            </w:r>
          </w:p>
          <w:p w:rsidR="000075C6" w:rsidRPr="007A2B3E" w:rsidRDefault="000075C6" w:rsidP="00007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0075C6" w:rsidRPr="003461A9" w:rsidRDefault="000075C6" w:rsidP="000075C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0075C6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0075C6" w:rsidRPr="003461A9" w:rsidRDefault="000075C6" w:rsidP="000075C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075C6" w:rsidRDefault="000075C6" w:rsidP="000075C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42351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ПАРАПЛЕГИЧАРА И КВАДРИПЛЕГИЧАРА ВОЈВОДИНЕ</w:t>
            </w:r>
          </w:p>
          <w:p w:rsidR="000075C6" w:rsidRPr="009816F0" w:rsidRDefault="000075C6" w:rsidP="000075C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0075C6" w:rsidRPr="00042351" w:rsidRDefault="000075C6" w:rsidP="00007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423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„Без баријера 2025.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  <w:r w:rsidRPr="000423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- АКТИВНОСТИ САВЕЗА И УДРУЖЕЊА ЗА  2025.Г.</w:t>
            </w:r>
          </w:p>
          <w:p w:rsidR="000075C6" w:rsidRPr="008C5431" w:rsidRDefault="000075C6" w:rsidP="00007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0423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4</w:t>
            </w:r>
            <w:r w:rsidRPr="000423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0075C6" w:rsidRPr="003461A9" w:rsidRDefault="000075C6" w:rsidP="000075C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48</w:t>
            </w:r>
          </w:p>
        </w:tc>
      </w:tr>
      <w:tr w:rsidR="00A0680F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A0680F" w:rsidRPr="003461A9" w:rsidRDefault="00A0680F" w:rsidP="00A0680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A0680F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КОШАРКАША У КОЛИЦИМА СРБИЈЕ</w:t>
            </w:r>
          </w:p>
          <w:p w:rsidR="00A0680F" w:rsidRPr="00037EAD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A0680F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76ED5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На кошаркашком терену сви су једнаки</w:t>
            </w:r>
          </w:p>
          <w:p w:rsidR="00A0680F" w:rsidRPr="00037EAD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2/25ПК</w:t>
            </w:r>
          </w:p>
        </w:tc>
        <w:tc>
          <w:tcPr>
            <w:tcW w:w="2563" w:type="dxa"/>
            <w:vAlign w:val="center"/>
          </w:tcPr>
          <w:p w:rsidR="00A0680F" w:rsidRPr="003461A9" w:rsidRDefault="00A0680F" w:rsidP="00A0680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47</w:t>
            </w:r>
          </w:p>
        </w:tc>
      </w:tr>
      <w:tr w:rsidR="00A0680F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A0680F" w:rsidRDefault="00A0680F" w:rsidP="00A0680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A0680F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CA6BD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ДРУШТАВА СРБИЈЕ ЗА БОРБУ ПРОТИВ ШЕЋЕРНЕ БОЛЕСТ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</w:t>
            </w:r>
          </w:p>
          <w:p w:rsidR="00A0680F" w:rsidRPr="00E4038C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A0680F" w:rsidRDefault="00A0680F" w:rsidP="00A06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288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ПРЕВЕНЦИЈА И ЕДУКАЦИЈА</w:t>
            </w:r>
          </w:p>
          <w:p w:rsidR="00A0680F" w:rsidRPr="004D2888" w:rsidRDefault="00A0680F" w:rsidP="00A06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A0680F" w:rsidRPr="003461A9" w:rsidRDefault="00A0680F" w:rsidP="00A0680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47</w:t>
            </w:r>
          </w:p>
        </w:tc>
      </w:tr>
      <w:tr w:rsidR="00A0680F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A0680F" w:rsidRDefault="00A0680F" w:rsidP="00A0680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A0680F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глувих и наглувих В</w:t>
            </w:r>
            <w:r w:rsidRPr="002D7E98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ојводине</w:t>
            </w:r>
          </w:p>
          <w:p w:rsidR="00A0680F" w:rsidRPr="00E4038C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A0680F" w:rsidRDefault="00A0680F" w:rsidP="00A06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5A10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УНАПРЕЂЕЊЕ ПОЛОЖАЈА ОСОБА СА ИНВАЛИДИТЕТОМ У 2025. ГОДИНИ</w:t>
            </w:r>
          </w:p>
          <w:p w:rsidR="00A0680F" w:rsidRPr="00E4038C" w:rsidRDefault="00A0680F" w:rsidP="00A06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A0680F" w:rsidRPr="003461A9" w:rsidRDefault="00A0680F" w:rsidP="00A0680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47</w:t>
            </w:r>
          </w:p>
        </w:tc>
      </w:tr>
      <w:tr w:rsidR="00A0680F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A0680F" w:rsidRDefault="00A0680F" w:rsidP="00A0680F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A0680F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44FBE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Републичко удружење за младе и студенте са хендикепом</w:t>
            </w:r>
          </w:p>
          <w:p w:rsidR="00A0680F" w:rsidRPr="007A2B3E" w:rsidRDefault="00A0680F" w:rsidP="00A0680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A0680F" w:rsidRDefault="00A0680F" w:rsidP="00A06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844FB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„Изједначавање могућности у високом образовању кроз сервисе подршке за младе и студенте са хендикепом”</w:t>
            </w:r>
          </w:p>
          <w:p w:rsidR="00A0680F" w:rsidRPr="007A2B3E" w:rsidRDefault="00A0680F" w:rsidP="00A06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A0680F" w:rsidRPr="003461A9" w:rsidRDefault="00A0680F" w:rsidP="00A0680F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47</w:t>
            </w:r>
          </w:p>
        </w:tc>
      </w:tr>
      <w:tr w:rsidR="00D91525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D91525" w:rsidRDefault="00D91525" w:rsidP="00D91525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652F4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1525" w:rsidRDefault="00D91525" w:rsidP="00D9152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E05EE7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Спортски савез инвалида Србије</w:t>
            </w:r>
          </w:p>
          <w:p w:rsidR="00D91525" w:rsidRPr="00E4038C" w:rsidRDefault="00D91525" w:rsidP="00D9152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1525" w:rsidRDefault="00D91525" w:rsidP="00D9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</w:t>
            </w:r>
            <w:r w:rsidRPr="00E05EE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Равноправно до спортских успеха 2025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D91525" w:rsidRPr="00E4038C" w:rsidRDefault="00D91525" w:rsidP="00D9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D91525" w:rsidRPr="003461A9" w:rsidRDefault="00D91525" w:rsidP="00D91525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46</w:t>
            </w:r>
          </w:p>
        </w:tc>
      </w:tr>
      <w:tr w:rsidR="00D91525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D91525" w:rsidRDefault="00D91525" w:rsidP="00D91525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</w:t>
            </w:r>
            <w:r w:rsidR="00652F4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1525" w:rsidRDefault="00D91525" w:rsidP="00D9152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C6AF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ИНВАЛИДСКИ СТРЕЉАЧКИ САВЕЗ СРБИЈЕ</w:t>
            </w:r>
          </w:p>
          <w:p w:rsidR="00D91525" w:rsidRPr="00E4038C" w:rsidRDefault="00D91525" w:rsidP="00D9152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1525" w:rsidRPr="009C6AF6" w:rsidRDefault="00D91525" w:rsidP="00D9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9C6AF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„Програм за већу социјалну укљученост и јачање капацитета ОСИ  за самостални живот кроз спортско-рекреативно стрељаштво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D91525" w:rsidRPr="00E4038C" w:rsidRDefault="00D91525" w:rsidP="00D9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20</w:t>
            </w:r>
            <w:r w:rsidRPr="009C6AF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D91525" w:rsidRPr="003461A9" w:rsidRDefault="00D91525" w:rsidP="00D91525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46</w:t>
            </w:r>
          </w:p>
        </w:tc>
      </w:tr>
      <w:tr w:rsidR="00D91525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D91525" w:rsidRDefault="00652F46" w:rsidP="00D91525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29</w:t>
            </w:r>
            <w:r w:rsidR="00D91525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1525" w:rsidRDefault="00D91525" w:rsidP="00D9152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D49A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Савез удружења за помоћ особама са </w:t>
            </w:r>
            <w:proofErr w:type="spellStart"/>
            <w:r w:rsidRPr="007D49A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Даун</w:t>
            </w:r>
            <w:proofErr w:type="spellEnd"/>
            <w:r w:rsidRPr="007D49A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синдромом у Србији</w:t>
            </w:r>
          </w:p>
          <w:p w:rsidR="00D91525" w:rsidRPr="009816F0" w:rsidRDefault="00D91525" w:rsidP="00D9152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D91525" w:rsidRDefault="00D91525" w:rsidP="00D9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7D49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Инклузија и јачање потенцијала особа са </w:t>
            </w:r>
            <w:proofErr w:type="spellStart"/>
            <w:r w:rsidRPr="007D49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Даун</w:t>
            </w:r>
            <w:proofErr w:type="spellEnd"/>
            <w:r w:rsidRPr="007D49A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синдромом у Србији</w:t>
            </w:r>
          </w:p>
          <w:p w:rsidR="00D91525" w:rsidRPr="008C5431" w:rsidRDefault="00D91525" w:rsidP="00D915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36/25ПК</w:t>
            </w:r>
          </w:p>
        </w:tc>
        <w:tc>
          <w:tcPr>
            <w:tcW w:w="2563" w:type="dxa"/>
            <w:vAlign w:val="center"/>
          </w:tcPr>
          <w:p w:rsidR="00D91525" w:rsidRPr="003461A9" w:rsidRDefault="00D91525" w:rsidP="00D91525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46</w:t>
            </w:r>
          </w:p>
        </w:tc>
      </w:tr>
      <w:tr w:rsidR="002F202E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2F202E" w:rsidRDefault="002F202E" w:rsidP="002F202E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 w:rsidR="00652F46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F202E" w:rsidRDefault="002F202E" w:rsidP="002F202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240F5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БУБРЕЖНИХ ИНВАЛИДА ВОЈВОДИНЕ</w:t>
            </w:r>
          </w:p>
          <w:p w:rsidR="002F202E" w:rsidRPr="007A2B3E" w:rsidRDefault="002F202E" w:rsidP="002F202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F202E" w:rsidRDefault="002F202E" w:rsidP="002F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„</w:t>
            </w:r>
            <w:r w:rsidRPr="006240F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Заједно за све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”</w:t>
            </w:r>
          </w:p>
          <w:p w:rsidR="002F202E" w:rsidRPr="007A2B3E" w:rsidRDefault="002F202E" w:rsidP="002F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2F202E" w:rsidRPr="003461A9" w:rsidRDefault="002F202E" w:rsidP="002F202E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45</w:t>
            </w:r>
          </w:p>
        </w:tc>
      </w:tr>
      <w:tr w:rsidR="00652F46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652F46" w:rsidRDefault="00652F46" w:rsidP="00652F4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52F46" w:rsidRDefault="00652F46" w:rsidP="00652F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</w:pPr>
            <w:r w:rsidRPr="007C29AC"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CS"/>
              </w:rPr>
              <w:t>ФОРУМ МЛАДИХ СА ИНВАЛИДИТЕТОМ СРБИЈЕ</w:t>
            </w:r>
          </w:p>
          <w:p w:rsidR="00652F46" w:rsidRPr="00E41A7D" w:rsidRDefault="00652F46" w:rsidP="00652F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652F46" w:rsidRDefault="00652F46" w:rsidP="00652F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Програмске</w:t>
            </w:r>
            <w:proofErr w:type="spellEnd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активности</w:t>
            </w:r>
            <w:proofErr w:type="spellEnd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Савеза</w:t>
            </w:r>
            <w:proofErr w:type="spellEnd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ФМИ </w:t>
            </w:r>
            <w:proofErr w:type="spellStart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Србије</w:t>
            </w:r>
            <w:proofErr w:type="spellEnd"/>
            <w:r w:rsidRPr="00C10E9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2025</w:t>
            </w:r>
          </w:p>
          <w:p w:rsidR="00652F46" w:rsidRPr="00C10E95" w:rsidRDefault="00652F46" w:rsidP="00652F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652F46" w:rsidRPr="003461A9" w:rsidRDefault="00652F46" w:rsidP="00652F46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45</w:t>
            </w:r>
          </w:p>
        </w:tc>
      </w:tr>
      <w:tr w:rsidR="002F202E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2F202E" w:rsidRDefault="002F202E" w:rsidP="002F202E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lastRenderedPageBreak/>
              <w:t>32.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F202E" w:rsidRDefault="002F202E" w:rsidP="002F202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Мрежа...ИЗ КРУГА – Србија</w:t>
            </w:r>
          </w:p>
          <w:p w:rsidR="002F202E" w:rsidRPr="00037EAD" w:rsidRDefault="002F202E" w:rsidP="002F202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2F202E" w:rsidRDefault="002F202E" w:rsidP="002F202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AC19D7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ЖЕНЕ СА ИНВАЛИДИТЕТОМ У ЗАЈЕДНИЦИ- ОД ЖИВОТА ДО П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О</w:t>
            </w:r>
            <w:r w:rsidRPr="00AC19D7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ЛИТИКЕ</w:t>
            </w:r>
          </w:p>
          <w:p w:rsidR="002F202E" w:rsidRPr="00037EAD" w:rsidRDefault="002F202E" w:rsidP="002F202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2F202E" w:rsidRPr="003461A9" w:rsidRDefault="002F202E" w:rsidP="002F202E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45</w:t>
            </w:r>
          </w:p>
        </w:tc>
      </w:tr>
      <w:tr w:rsidR="00F44309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9" w:type="dxa"/>
            <w:gridSpan w:val="4"/>
            <w:vAlign w:val="center"/>
          </w:tcPr>
          <w:p w:rsidR="00F44309" w:rsidRPr="003461A9" w:rsidRDefault="00F44309" w:rsidP="003D38E6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НЕ ПРЕДЛАЖЕ СЕ ФИНАНСИРАЊЕ</w:t>
            </w:r>
          </w:p>
        </w:tc>
      </w:tr>
      <w:tr w:rsidR="009D5948" w:rsidRPr="003461A9" w:rsidTr="00424564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" w:type="dxa"/>
            <w:vAlign w:val="center"/>
          </w:tcPr>
          <w:p w:rsidR="009D5948" w:rsidRDefault="00082D6F" w:rsidP="009D5948">
            <w:pPr>
              <w:pStyle w:val="NoSpacing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4392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9D5948" w:rsidRDefault="009D5948" w:rsidP="009D594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93DBF"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САВЕЗ ЗА ПРОМОЦИЈУ И ОСНАЖИВАЊЕ ЈЕДНАКОСТИ</w:t>
            </w:r>
          </w:p>
          <w:p w:rsidR="009D5948" w:rsidRPr="007A2B3E" w:rsidRDefault="009D5948" w:rsidP="009D594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586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9D5948" w:rsidRDefault="009D5948" w:rsidP="009D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 w:rsidRPr="00693D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Оснажене и уважене</w:t>
            </w:r>
          </w:p>
          <w:p w:rsidR="009D5948" w:rsidRPr="007A2B3E" w:rsidRDefault="009D5948" w:rsidP="009D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/25ПК</w:t>
            </w:r>
          </w:p>
        </w:tc>
        <w:tc>
          <w:tcPr>
            <w:tcW w:w="2563" w:type="dxa"/>
            <w:vAlign w:val="center"/>
          </w:tcPr>
          <w:p w:rsidR="009D5948" w:rsidRPr="003461A9" w:rsidRDefault="00DD3093" w:rsidP="009D5948">
            <w:pPr>
              <w:pStyle w:val="NoSpacing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RS"/>
              </w:rPr>
              <w:t>26</w:t>
            </w:r>
          </w:p>
        </w:tc>
      </w:tr>
    </w:tbl>
    <w:p w:rsidR="00FB7BE1" w:rsidRPr="003461A9" w:rsidRDefault="00FB7BE1" w:rsidP="00FB7BE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B7BE1" w:rsidRPr="003461A9" w:rsidRDefault="00FB7BE1" w:rsidP="00FB7BE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B43AB" w:rsidRDefault="004B43AB"/>
    <w:sectPr w:rsidR="004B43AB" w:rsidSect="00EF09AC">
      <w:headerReference w:type="default" r:id="rId6"/>
      <w:pgSz w:w="15840" w:h="12240" w:orient="landscape"/>
      <w:pgMar w:top="709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E70" w:rsidRDefault="00A34E70" w:rsidP="00FB7BE1">
      <w:pPr>
        <w:spacing w:after="0" w:line="240" w:lineRule="auto"/>
      </w:pPr>
      <w:r>
        <w:separator/>
      </w:r>
    </w:p>
  </w:endnote>
  <w:endnote w:type="continuationSeparator" w:id="0">
    <w:p w:rsidR="00A34E70" w:rsidRDefault="00A34E70" w:rsidP="00FB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E70" w:rsidRDefault="00A34E70" w:rsidP="00FB7BE1">
      <w:pPr>
        <w:spacing w:after="0" w:line="240" w:lineRule="auto"/>
      </w:pPr>
      <w:r>
        <w:separator/>
      </w:r>
    </w:p>
  </w:footnote>
  <w:footnote w:type="continuationSeparator" w:id="0">
    <w:p w:rsidR="00A34E70" w:rsidRDefault="00A34E70" w:rsidP="00FB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1A0" w:rsidRDefault="00FB7BE1" w:rsidP="00FB7BE1">
    <w:pPr>
      <w:pStyle w:val="Header"/>
      <w:jc w:val="center"/>
      <w:rPr>
        <w:rFonts w:ascii="Times New Roman" w:hAnsi="Times New Roman" w:cs="Times New Roman"/>
        <w:color w:val="002060"/>
        <w:sz w:val="20"/>
        <w:szCs w:val="20"/>
        <w:lang w:val="sr-Cyrl-RS"/>
      </w:rPr>
    </w:pPr>
    <w:r>
      <w:rPr>
        <w:rFonts w:ascii="Times New Roman" w:hAnsi="Times New Roman" w:cs="Times New Roman"/>
        <w:color w:val="002060"/>
        <w:sz w:val="20"/>
        <w:szCs w:val="20"/>
        <w:lang w:val="sr-Cyrl-RS"/>
      </w:rPr>
      <w:t xml:space="preserve">                                                                </w:t>
    </w:r>
    <w:r w:rsidR="00E42153" w:rsidRPr="009571A0">
      <w:rPr>
        <w:rFonts w:ascii="Times New Roman" w:hAnsi="Times New Roman" w:cs="Times New Roman"/>
        <w:color w:val="002060"/>
        <w:sz w:val="20"/>
        <w:szCs w:val="20"/>
        <w:lang w:val="sr-Cyrl-RS"/>
      </w:rPr>
      <w:t xml:space="preserve">ЈАВНИ КОНКУРС ЗА ПОДНОШЕЊЕ ПРЕДЛОГА ПРОГРАМА НА ПРОГРАМСКИ КОНКУРС ЗА УНАПРЕЂЕЊЕ </w:t>
    </w:r>
  </w:p>
  <w:p w:rsidR="00DE5F47" w:rsidRPr="009571A0" w:rsidRDefault="00E42153" w:rsidP="009571A0">
    <w:pPr>
      <w:pStyle w:val="Header"/>
      <w:jc w:val="right"/>
      <w:rPr>
        <w:rFonts w:ascii="Times New Roman" w:hAnsi="Times New Roman" w:cs="Times New Roman"/>
        <w:color w:val="002060"/>
        <w:sz w:val="20"/>
        <w:szCs w:val="20"/>
        <w:lang w:val="sr-Cyrl-RS"/>
      </w:rPr>
    </w:pPr>
    <w:r w:rsidRPr="009571A0">
      <w:rPr>
        <w:rFonts w:ascii="Times New Roman" w:hAnsi="Times New Roman" w:cs="Times New Roman"/>
        <w:color w:val="002060"/>
        <w:sz w:val="20"/>
        <w:szCs w:val="20"/>
        <w:lang w:val="sr-Cyrl-RS"/>
      </w:rPr>
      <w:t>ПОЛОЖАЈА ОСОБА СА ИНВАЛИДИТЕТОМ У РЕПУБЛИЦИ СРБИЈИ У 202</w:t>
    </w:r>
    <w:r w:rsidR="004E09E6">
      <w:rPr>
        <w:rFonts w:ascii="Times New Roman" w:hAnsi="Times New Roman" w:cs="Times New Roman"/>
        <w:color w:val="002060"/>
        <w:sz w:val="20"/>
        <w:szCs w:val="20"/>
        <w:lang w:val="sr-Cyrl-RS"/>
      </w:rPr>
      <w:t>5</w:t>
    </w:r>
    <w:r w:rsidRPr="009571A0">
      <w:rPr>
        <w:rFonts w:ascii="Times New Roman" w:hAnsi="Times New Roman" w:cs="Times New Roman"/>
        <w:color w:val="002060"/>
        <w:sz w:val="20"/>
        <w:szCs w:val="20"/>
        <w:lang w:val="sr-Cyrl-RS"/>
      </w:rPr>
      <w:t>. ГОДИНИ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E1"/>
    <w:rsid w:val="0000533A"/>
    <w:rsid w:val="000075C6"/>
    <w:rsid w:val="000155A2"/>
    <w:rsid w:val="000555A9"/>
    <w:rsid w:val="00065D31"/>
    <w:rsid w:val="00082D6F"/>
    <w:rsid w:val="00095DB5"/>
    <w:rsid w:val="000A6EDF"/>
    <w:rsid w:val="001558D6"/>
    <w:rsid w:val="001A52F0"/>
    <w:rsid w:val="001F469B"/>
    <w:rsid w:val="002A5E37"/>
    <w:rsid w:val="002A6C80"/>
    <w:rsid w:val="002F202E"/>
    <w:rsid w:val="0031422B"/>
    <w:rsid w:val="00360E49"/>
    <w:rsid w:val="00424564"/>
    <w:rsid w:val="00432D71"/>
    <w:rsid w:val="004B43AB"/>
    <w:rsid w:val="004E09E6"/>
    <w:rsid w:val="00501CCE"/>
    <w:rsid w:val="005D1CF2"/>
    <w:rsid w:val="005D66D7"/>
    <w:rsid w:val="005F7C20"/>
    <w:rsid w:val="00615E6B"/>
    <w:rsid w:val="00652F46"/>
    <w:rsid w:val="006B7958"/>
    <w:rsid w:val="00710E27"/>
    <w:rsid w:val="00714077"/>
    <w:rsid w:val="00776D29"/>
    <w:rsid w:val="00796B5C"/>
    <w:rsid w:val="00797E0C"/>
    <w:rsid w:val="007A0D12"/>
    <w:rsid w:val="007D387B"/>
    <w:rsid w:val="007E5C69"/>
    <w:rsid w:val="00805274"/>
    <w:rsid w:val="00822FAB"/>
    <w:rsid w:val="008249D9"/>
    <w:rsid w:val="00863A77"/>
    <w:rsid w:val="008C205C"/>
    <w:rsid w:val="008C2AE4"/>
    <w:rsid w:val="008C48A1"/>
    <w:rsid w:val="00920898"/>
    <w:rsid w:val="00950683"/>
    <w:rsid w:val="00954759"/>
    <w:rsid w:val="00976AA5"/>
    <w:rsid w:val="009D5948"/>
    <w:rsid w:val="00A04D20"/>
    <w:rsid w:val="00A0512E"/>
    <w:rsid w:val="00A0680F"/>
    <w:rsid w:val="00A34E70"/>
    <w:rsid w:val="00B31B07"/>
    <w:rsid w:val="00B4080A"/>
    <w:rsid w:val="00B57E03"/>
    <w:rsid w:val="00B86DC4"/>
    <w:rsid w:val="00BA673D"/>
    <w:rsid w:val="00BC7EEA"/>
    <w:rsid w:val="00C1083F"/>
    <w:rsid w:val="00C46F19"/>
    <w:rsid w:val="00C52306"/>
    <w:rsid w:val="00D91525"/>
    <w:rsid w:val="00DC1250"/>
    <w:rsid w:val="00DD3093"/>
    <w:rsid w:val="00E207C8"/>
    <w:rsid w:val="00E42153"/>
    <w:rsid w:val="00EB605E"/>
    <w:rsid w:val="00EF09AC"/>
    <w:rsid w:val="00F44309"/>
    <w:rsid w:val="00F72B03"/>
    <w:rsid w:val="00F824C4"/>
    <w:rsid w:val="00FB7BE1"/>
    <w:rsid w:val="00FE49CF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A5CB"/>
  <w15:chartTrackingRefBased/>
  <w15:docId w15:val="{8E7E83DF-687D-422B-9ECD-186F802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E1"/>
  </w:style>
  <w:style w:type="table" w:styleId="GridTable1Light-Accent5">
    <w:name w:val="Grid Table 1 Light Accent 5"/>
    <w:basedOn w:val="TableNormal"/>
    <w:uiPriority w:val="46"/>
    <w:rsid w:val="00FB7BE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FB7BE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Jokic</dc:creator>
  <cp:keywords/>
  <dc:description/>
  <cp:lastModifiedBy>Svetlana Jokic</cp:lastModifiedBy>
  <cp:revision>31</cp:revision>
  <cp:lastPrinted>2025-03-24T12:08:00Z</cp:lastPrinted>
  <dcterms:created xsi:type="dcterms:W3CDTF">2025-03-24T08:12:00Z</dcterms:created>
  <dcterms:modified xsi:type="dcterms:W3CDTF">2025-03-24T12:30:00Z</dcterms:modified>
</cp:coreProperties>
</file>