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31D" w:rsidRPr="000A367B" w:rsidRDefault="004B231D" w:rsidP="004B231D">
      <w:pPr>
        <w:rPr>
          <w:rFonts w:ascii="Times New Roman" w:hAnsi="Times New Roman" w:cs="Times New Roman"/>
          <w:b/>
          <w:color w:val="002060"/>
          <w:lang w:val="sr-Cyrl-RS"/>
        </w:rPr>
      </w:pPr>
    </w:p>
    <w:p w:rsidR="004B231D" w:rsidRPr="007F76F9" w:rsidRDefault="004B231D" w:rsidP="004B231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ЛИСТА 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ПРИСТИГЛИХ </w:t>
      </w:r>
      <w:r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ПРЕДЛОГА ПРОГРАМА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</w:t>
      </w:r>
      <w:r w:rsidR="00E138A6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НАКОН </w:t>
      </w:r>
      <w:r w:rsidR="00F62DF5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ПРОПИСАНОГ</w:t>
      </w:r>
      <w:r w:rsidR="00E138A6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РОКА ЗА ПОДНОШЕЊЕ </w:t>
      </w:r>
      <w:r w:rsidR="003A7F95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ПРЕДЛОГА </w:t>
      </w:r>
      <w:r w:rsidR="00E138A6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П</w:t>
      </w:r>
      <w:r w:rsidR="008F303B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РОГРАМА</w:t>
      </w:r>
      <w:r w:rsidR="0060096B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,</w:t>
      </w:r>
      <w:r w:rsidR="008F303B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ОД </w:t>
      </w:r>
      <w:r w:rsidR="00C334BB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18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.0</w:t>
      </w:r>
      <w:r w:rsidR="00C334BB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3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.20</w:t>
      </w:r>
      <w:r w:rsidR="007F76F9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2</w:t>
      </w:r>
      <w:r w:rsidR="00C334BB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5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. </w:t>
      </w:r>
      <w:r w:rsidR="00C334BB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И 21.03.2025. </w:t>
      </w:r>
      <w:r w:rsidR="00C7338D" w:rsidRPr="007F76F9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ГОДИНЕ</w:t>
      </w:r>
    </w:p>
    <w:tbl>
      <w:tblPr>
        <w:tblStyle w:val="GridTable1Light-Accent5"/>
        <w:tblW w:w="13467" w:type="dxa"/>
        <w:tblInd w:w="-431" w:type="dxa"/>
        <w:tblLook w:val="04A0" w:firstRow="1" w:lastRow="0" w:firstColumn="1" w:lastColumn="0" w:noHBand="0" w:noVBand="1"/>
      </w:tblPr>
      <w:tblGrid>
        <w:gridCol w:w="741"/>
        <w:gridCol w:w="4078"/>
        <w:gridCol w:w="6085"/>
        <w:gridCol w:w="7"/>
        <w:gridCol w:w="2556"/>
      </w:tblGrid>
      <w:tr w:rsidR="004B231D" w:rsidTr="00046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  <w:hideMark/>
          </w:tcPr>
          <w:p w:rsidR="004B231D" w:rsidRDefault="004B231D" w:rsidP="00046BFD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</w:rPr>
              <w:t>Р.БР</w:t>
            </w:r>
            <w:r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  <w:tc>
          <w:tcPr>
            <w:tcW w:w="407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  <w:hideMark/>
          </w:tcPr>
          <w:p w:rsidR="004B231D" w:rsidRDefault="004B231D" w:rsidP="00046BF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НАЗИВ ПОДНОСИОЦА</w:t>
            </w:r>
          </w:p>
        </w:tc>
        <w:tc>
          <w:tcPr>
            <w:tcW w:w="6092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  <w:hideMark/>
          </w:tcPr>
          <w:p w:rsidR="004B231D" w:rsidRDefault="004B231D" w:rsidP="00046BF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НАЗИВ ПРОГРАМА</w:t>
            </w:r>
          </w:p>
          <w:p w:rsidR="004B231D" w:rsidRDefault="004B231D" w:rsidP="00046BF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РЕФЕРЕНТНИ БРОЈ</w:t>
            </w:r>
          </w:p>
        </w:tc>
        <w:tc>
          <w:tcPr>
            <w:tcW w:w="2556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  <w:vAlign w:val="center"/>
            <w:hideMark/>
          </w:tcPr>
          <w:p w:rsidR="004B231D" w:rsidRDefault="004B231D" w:rsidP="00046BF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ДАТУМ ПОШТЕ/ ПИСАРНИЦЕ</w:t>
            </w:r>
          </w:p>
        </w:tc>
      </w:tr>
      <w:tr w:rsidR="004B231D" w:rsidRPr="008B3D6B" w:rsidTr="00046B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1306EA" w:rsidP="00046BFD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1</w:t>
            </w:r>
            <w:r w:rsidR="004B231D"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  <w:tc>
          <w:tcPr>
            <w:tcW w:w="407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Pr="000A21E7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>Друштво за борбу против шећерне болести за Општину Лепосавић „Плави Ибар”, Лепосавић</w:t>
            </w:r>
          </w:p>
        </w:tc>
        <w:tc>
          <w:tcPr>
            <w:tcW w:w="60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ПРЕВЕНЦИЈА И ЕДУКАЦИЈА</w:t>
            </w:r>
          </w:p>
          <w:p w:rsidR="00DD2CA0" w:rsidRPr="008B3D6B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38/25ПК</w:t>
            </w:r>
          </w:p>
        </w:tc>
        <w:tc>
          <w:tcPr>
            <w:tcW w:w="256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Pr="008B3D6B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09.02.2025/</w:t>
            </w:r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>10.</w:t>
            </w:r>
            <w:r>
              <w:rPr>
                <w:rFonts w:ascii="Times New Roman" w:hAnsi="Times New Roman" w:cs="Times New Roman"/>
                <w:color w:val="002060"/>
                <w:lang w:val="sr-Cyrl-RS"/>
              </w:rPr>
              <w:t>02.</w:t>
            </w:r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>2025.</w:t>
            </w:r>
          </w:p>
        </w:tc>
      </w:tr>
      <w:tr w:rsidR="004B231D" w:rsidTr="00046B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1306EA" w:rsidP="00046BFD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2</w:t>
            </w:r>
            <w:r w:rsidR="004B231D"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  <w:tc>
          <w:tcPr>
            <w:tcW w:w="407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>Друштво за борбу против шећерне болести „Слатка крв”, Косовска Митровица</w:t>
            </w:r>
          </w:p>
        </w:tc>
        <w:tc>
          <w:tcPr>
            <w:tcW w:w="60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CA148E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МЕЊАЈМО ДИЈАБЕТЕС</w:t>
            </w:r>
          </w:p>
          <w:p w:rsidR="00F66837" w:rsidRDefault="00F66837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39/25ПК</w:t>
            </w:r>
          </w:p>
        </w:tc>
        <w:tc>
          <w:tcPr>
            <w:tcW w:w="256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4B231D" w:rsidRDefault="003E0E13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21.02.2025/</w:t>
            </w:r>
            <w:r w:rsidR="00DD2CA0" w:rsidRPr="00DD2CA0">
              <w:rPr>
                <w:rFonts w:ascii="Times New Roman" w:hAnsi="Times New Roman" w:cs="Times New Roman"/>
                <w:color w:val="002060"/>
                <w:lang w:val="sr-Cyrl-RS"/>
              </w:rPr>
              <w:t>24.</w:t>
            </w:r>
            <w:r>
              <w:rPr>
                <w:rFonts w:ascii="Times New Roman" w:hAnsi="Times New Roman" w:cs="Times New Roman"/>
                <w:color w:val="002060"/>
                <w:lang w:val="sr-Cyrl-RS"/>
              </w:rPr>
              <w:t>02.</w:t>
            </w:r>
            <w:r w:rsidR="00DD2CA0" w:rsidRPr="00DD2CA0">
              <w:rPr>
                <w:rFonts w:ascii="Times New Roman" w:hAnsi="Times New Roman" w:cs="Times New Roman"/>
                <w:color w:val="002060"/>
                <w:lang w:val="sr-Cyrl-RS"/>
              </w:rPr>
              <w:t>2025</w:t>
            </w:r>
            <w:r w:rsidR="002E06AC"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</w:tr>
      <w:tr w:rsidR="00715411" w:rsidTr="00046BF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15411" w:rsidRDefault="00C334BB" w:rsidP="00046BFD">
            <w:pPr>
              <w:pStyle w:val="NoSpacing"/>
              <w:jc w:val="center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3.</w:t>
            </w:r>
          </w:p>
        </w:tc>
        <w:tc>
          <w:tcPr>
            <w:tcW w:w="407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15411" w:rsidRDefault="00DD2CA0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 xml:space="preserve">Друштво за борбу против шећерне болести „Косовски божур”, </w:t>
            </w:r>
            <w:proofErr w:type="spellStart"/>
            <w:r w:rsidRPr="00DD2CA0">
              <w:rPr>
                <w:rFonts w:ascii="Times New Roman" w:hAnsi="Times New Roman" w:cs="Times New Roman"/>
                <w:color w:val="002060"/>
                <w:lang w:val="sr-Cyrl-RS"/>
              </w:rPr>
              <w:t>Звечан</w:t>
            </w:r>
            <w:proofErr w:type="spellEnd"/>
          </w:p>
        </w:tc>
        <w:tc>
          <w:tcPr>
            <w:tcW w:w="608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15411" w:rsidRDefault="002E06AC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ЕДУКАЦИЈА ДИЈАБЕТИЧАРА</w:t>
            </w:r>
          </w:p>
          <w:p w:rsidR="00F66837" w:rsidRDefault="00F66837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>
              <w:rPr>
                <w:rFonts w:ascii="Times New Roman" w:hAnsi="Times New Roman" w:cs="Times New Roman"/>
                <w:color w:val="002060"/>
                <w:lang w:val="sr-Cyrl-RS"/>
              </w:rPr>
              <w:t>40/25ПК</w:t>
            </w:r>
            <w:bookmarkStart w:id="0" w:name="_GoBack"/>
            <w:bookmarkEnd w:id="0"/>
          </w:p>
        </w:tc>
        <w:tc>
          <w:tcPr>
            <w:tcW w:w="256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:rsidR="00715411" w:rsidRDefault="002E06AC" w:rsidP="00046BF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2E06AC">
              <w:rPr>
                <w:rFonts w:ascii="Times New Roman" w:hAnsi="Times New Roman" w:cs="Times New Roman"/>
                <w:color w:val="002060"/>
                <w:lang w:val="sr-Cyrl-RS"/>
              </w:rPr>
              <w:t>21.02.2025/24.02.2025</w:t>
            </w:r>
            <w:r w:rsidR="00DD2CA0" w:rsidRPr="00DD2CA0">
              <w:rPr>
                <w:rFonts w:ascii="Times New Roman" w:hAnsi="Times New Roman" w:cs="Times New Roman"/>
                <w:color w:val="002060"/>
                <w:lang w:val="sr-Cyrl-RS"/>
              </w:rPr>
              <w:t>.</w:t>
            </w:r>
          </w:p>
        </w:tc>
      </w:tr>
    </w:tbl>
    <w:p w:rsidR="004B231D" w:rsidRDefault="004B231D" w:rsidP="004B231D"/>
    <w:p w:rsidR="00927866" w:rsidRDefault="00927866"/>
    <w:sectPr w:rsidR="00927866" w:rsidSect="006C1AE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B5" w:rsidRDefault="00F005B5">
      <w:pPr>
        <w:spacing w:after="0" w:line="240" w:lineRule="auto"/>
      </w:pPr>
      <w:r>
        <w:separator/>
      </w:r>
    </w:p>
  </w:endnote>
  <w:endnote w:type="continuationSeparator" w:id="0">
    <w:p w:rsidR="00F005B5" w:rsidRDefault="00F0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B5" w:rsidRDefault="00F005B5">
      <w:pPr>
        <w:spacing w:after="0" w:line="240" w:lineRule="auto"/>
      </w:pPr>
      <w:r>
        <w:separator/>
      </w:r>
    </w:p>
  </w:footnote>
  <w:footnote w:type="continuationSeparator" w:id="0">
    <w:p w:rsidR="00F005B5" w:rsidRDefault="00F0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A" w:rsidRDefault="004B231D" w:rsidP="001455DA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>
      <w:rPr>
        <w:rFonts w:ascii="Times New Roman" w:hAnsi="Times New Roman" w:cs="Times New Roman"/>
        <w:color w:val="002060"/>
        <w:sz w:val="20"/>
        <w:szCs w:val="20"/>
        <w:lang w:val="sr-Cyrl-RS"/>
      </w:rPr>
      <w:t xml:space="preserve">ЈАВНИ КОНКУРС ЗА ПОДНОШЕЊЕ ПРЕДЛОГА ПРОГРАМА НА ПРОГРАМСКИ КОНКУРС ЗА УНАПРЕЂЕЊЕ </w:t>
    </w:r>
  </w:p>
  <w:p w:rsidR="001455DA" w:rsidRDefault="004B231D" w:rsidP="001455DA">
    <w:pPr>
      <w:pStyle w:val="Header"/>
      <w:jc w:val="right"/>
      <w:rPr>
        <w:rFonts w:ascii="Times New Roman" w:hAnsi="Times New Roman" w:cs="Times New Roman"/>
        <w:color w:val="002060"/>
        <w:sz w:val="20"/>
        <w:szCs w:val="20"/>
        <w:lang w:val="sr-Cyrl-RS"/>
      </w:rPr>
    </w:pPr>
    <w:r>
      <w:rPr>
        <w:rFonts w:ascii="Times New Roman" w:hAnsi="Times New Roman" w:cs="Times New Roman"/>
        <w:color w:val="002060"/>
        <w:sz w:val="20"/>
        <w:szCs w:val="20"/>
        <w:lang w:val="sr-Cyrl-RS"/>
      </w:rPr>
      <w:t>ПОЛОЖАЈА ОСОБА СА ИНВАЛИДИТЕТОМ У РЕПУБЛИЦИ СРБИЈИ У 202</w:t>
    </w:r>
    <w:r w:rsidR="00715411">
      <w:rPr>
        <w:rFonts w:ascii="Times New Roman" w:hAnsi="Times New Roman" w:cs="Times New Roman"/>
        <w:color w:val="002060"/>
        <w:sz w:val="20"/>
        <w:szCs w:val="20"/>
        <w:lang w:val="sr-Cyrl-RS"/>
      </w:rPr>
      <w:t>5</w:t>
    </w:r>
    <w:r>
      <w:rPr>
        <w:rFonts w:ascii="Times New Roman" w:hAnsi="Times New Roman" w:cs="Times New Roman"/>
        <w:color w:val="002060"/>
        <w:sz w:val="20"/>
        <w:szCs w:val="20"/>
        <w:lang w:val="sr-Cyrl-RS"/>
      </w:rPr>
      <w:t>. ГОДИНИ</w:t>
    </w:r>
  </w:p>
  <w:p w:rsidR="001455DA" w:rsidRDefault="00F00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D"/>
    <w:rsid w:val="001306EA"/>
    <w:rsid w:val="002E06AC"/>
    <w:rsid w:val="003A7F95"/>
    <w:rsid w:val="003E0E13"/>
    <w:rsid w:val="003E3B9E"/>
    <w:rsid w:val="004545EB"/>
    <w:rsid w:val="004B231D"/>
    <w:rsid w:val="0060096B"/>
    <w:rsid w:val="00715411"/>
    <w:rsid w:val="007C215A"/>
    <w:rsid w:val="007F76F9"/>
    <w:rsid w:val="00825CA1"/>
    <w:rsid w:val="00841953"/>
    <w:rsid w:val="008F303B"/>
    <w:rsid w:val="00927866"/>
    <w:rsid w:val="00A505BD"/>
    <w:rsid w:val="00AA002D"/>
    <w:rsid w:val="00B1311E"/>
    <w:rsid w:val="00C334BB"/>
    <w:rsid w:val="00C7338D"/>
    <w:rsid w:val="00CA148E"/>
    <w:rsid w:val="00DD2CA0"/>
    <w:rsid w:val="00E138A6"/>
    <w:rsid w:val="00F005B5"/>
    <w:rsid w:val="00F62DF5"/>
    <w:rsid w:val="00F6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69AF"/>
  <w15:chartTrackingRefBased/>
  <w15:docId w15:val="{12F620AD-47A4-4959-BD57-EB598E7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1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31D"/>
    <w:pPr>
      <w:spacing w:after="0" w:line="240" w:lineRule="auto"/>
    </w:pPr>
  </w:style>
  <w:style w:type="table" w:styleId="GridTable1Light-Accent5">
    <w:name w:val="Grid Table 1 Light Accent 5"/>
    <w:basedOn w:val="TableNormal"/>
    <w:uiPriority w:val="46"/>
    <w:rsid w:val="004B231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B2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1D"/>
  </w:style>
  <w:style w:type="paragraph" w:styleId="Footer">
    <w:name w:val="footer"/>
    <w:basedOn w:val="Normal"/>
    <w:link w:val="FooterChar"/>
    <w:uiPriority w:val="99"/>
    <w:unhideWhenUsed/>
    <w:rsid w:val="0071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Jokic</dc:creator>
  <cp:keywords/>
  <dc:description/>
  <cp:lastModifiedBy>Svetlana Jokic</cp:lastModifiedBy>
  <cp:revision>8</cp:revision>
  <dcterms:created xsi:type="dcterms:W3CDTF">2025-03-24T11:07:00Z</dcterms:created>
  <dcterms:modified xsi:type="dcterms:W3CDTF">2025-03-24T11:14:00Z</dcterms:modified>
</cp:coreProperties>
</file>