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AEE" w:rsidRPr="000A367B" w:rsidRDefault="006C1AEE" w:rsidP="006C1AEE">
      <w:pPr>
        <w:jc w:val="center"/>
        <w:rPr>
          <w:rFonts w:ascii="Times New Roman" w:hAnsi="Times New Roman" w:cs="Times New Roman"/>
          <w:b/>
          <w:color w:val="002060"/>
          <w:lang w:val="sr-Cyrl-RS"/>
        </w:rPr>
      </w:pPr>
    </w:p>
    <w:p w:rsidR="006C1AEE" w:rsidRPr="00EF0BC2" w:rsidRDefault="006C1AEE" w:rsidP="006C1AEE">
      <w:pPr>
        <w:jc w:val="center"/>
        <w:rPr>
          <w:rFonts w:ascii="Times New Roman" w:hAnsi="Times New Roman" w:cs="Times New Roman"/>
          <w:b/>
          <w:color w:val="002060"/>
        </w:rPr>
      </w:pPr>
      <w:r w:rsidRPr="00EF0BC2">
        <w:rPr>
          <w:rFonts w:ascii="Times New Roman" w:hAnsi="Times New Roman" w:cs="Times New Roman"/>
          <w:b/>
          <w:color w:val="002060"/>
          <w:lang w:val="sr-Cyrl-RS"/>
        </w:rPr>
        <w:t>ЛИСТА П</w:t>
      </w:r>
      <w:r w:rsidR="003109A2" w:rsidRPr="00EF0BC2">
        <w:rPr>
          <w:rFonts w:ascii="Times New Roman" w:hAnsi="Times New Roman" w:cs="Times New Roman"/>
          <w:b/>
          <w:color w:val="002060"/>
          <w:lang w:val="sr-Cyrl-RS"/>
        </w:rPr>
        <w:t>РИСТИГЛИХ</w:t>
      </w:r>
      <w:r w:rsidRPr="00EF0BC2">
        <w:rPr>
          <w:rFonts w:ascii="Times New Roman" w:hAnsi="Times New Roman" w:cs="Times New Roman"/>
          <w:b/>
          <w:color w:val="002060"/>
          <w:lang w:val="sr-Cyrl-RS"/>
        </w:rPr>
        <w:t xml:space="preserve"> ПРЕДЛОГА ПРОГРАМА ОД 0</w:t>
      </w:r>
      <w:r w:rsidR="00EF0BC2" w:rsidRPr="00EF0BC2">
        <w:rPr>
          <w:rFonts w:ascii="Times New Roman" w:hAnsi="Times New Roman" w:cs="Times New Roman"/>
          <w:b/>
          <w:color w:val="002060"/>
          <w:lang w:val="sr-Cyrl-RS"/>
        </w:rPr>
        <w:t>6</w:t>
      </w:r>
      <w:r w:rsidRPr="00EF0BC2">
        <w:rPr>
          <w:rFonts w:ascii="Times New Roman" w:hAnsi="Times New Roman" w:cs="Times New Roman"/>
          <w:b/>
          <w:color w:val="002060"/>
          <w:lang w:val="sr-Cyrl-RS"/>
        </w:rPr>
        <w:t>. ФЕБРУАРА 202</w:t>
      </w:r>
      <w:r w:rsidR="00AF6343" w:rsidRPr="00EF0BC2">
        <w:rPr>
          <w:rFonts w:ascii="Times New Roman" w:hAnsi="Times New Roman" w:cs="Times New Roman"/>
          <w:b/>
          <w:color w:val="002060"/>
          <w:lang w:val="sr-Cyrl-RS"/>
        </w:rPr>
        <w:t>5</w:t>
      </w:r>
      <w:r w:rsidRPr="00EF0BC2">
        <w:rPr>
          <w:rFonts w:ascii="Times New Roman" w:hAnsi="Times New Roman" w:cs="Times New Roman"/>
          <w:b/>
          <w:color w:val="002060"/>
          <w:lang w:val="sr-Cyrl-RS"/>
        </w:rPr>
        <w:t>. ГОДИНЕ</w:t>
      </w:r>
    </w:p>
    <w:tbl>
      <w:tblPr>
        <w:tblStyle w:val="GridTable1Light-Accent5"/>
        <w:tblW w:w="14175" w:type="dxa"/>
        <w:tblInd w:w="-1139" w:type="dxa"/>
        <w:tblLook w:val="04A0" w:firstRow="1" w:lastRow="0" w:firstColumn="1" w:lastColumn="0" w:noHBand="0" w:noVBand="1"/>
      </w:tblPr>
      <w:tblGrid>
        <w:gridCol w:w="741"/>
        <w:gridCol w:w="4804"/>
        <w:gridCol w:w="6067"/>
        <w:gridCol w:w="2563"/>
      </w:tblGrid>
      <w:tr w:rsidR="006C1AEE" w:rsidTr="00F077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right w:val="single" w:sz="4" w:space="0" w:color="BDD6EE" w:themeColor="accent5" w:themeTint="66"/>
            </w:tcBorders>
            <w:shd w:val="clear" w:color="auto" w:fill="D9E2F3" w:themeFill="accent1" w:themeFillTint="33"/>
            <w:vAlign w:val="center"/>
            <w:hideMark/>
          </w:tcPr>
          <w:p w:rsidR="006C1AEE" w:rsidRDefault="006C1AEE">
            <w:pPr>
              <w:pStyle w:val="NoSpacing"/>
              <w:jc w:val="center"/>
              <w:rPr>
                <w:rFonts w:ascii="Times New Roman" w:hAnsi="Times New Roman" w:cs="Times New Roman"/>
                <w:color w:val="002060"/>
                <w:lang w:val="sr-Cyrl-RS"/>
              </w:rPr>
            </w:pPr>
            <w:r>
              <w:rPr>
                <w:rFonts w:ascii="Times New Roman" w:hAnsi="Times New Roman" w:cs="Times New Roman"/>
                <w:color w:val="002060"/>
              </w:rPr>
              <w:t>Р.БР</w:t>
            </w:r>
            <w:r>
              <w:rPr>
                <w:rFonts w:ascii="Times New Roman" w:hAnsi="Times New Roman" w:cs="Times New Roman"/>
                <w:color w:val="002060"/>
                <w:lang w:val="sr-Cyrl-RS"/>
              </w:rPr>
              <w:t>.</w:t>
            </w:r>
          </w:p>
        </w:tc>
        <w:tc>
          <w:tcPr>
            <w:tcW w:w="4818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right w:val="single" w:sz="4" w:space="0" w:color="BDD6EE" w:themeColor="accent5" w:themeTint="66"/>
            </w:tcBorders>
            <w:shd w:val="clear" w:color="auto" w:fill="D9E2F3" w:themeFill="accent1" w:themeFillTint="33"/>
            <w:vAlign w:val="center"/>
            <w:hideMark/>
          </w:tcPr>
          <w:p w:rsidR="006C1AEE" w:rsidRDefault="006C1AEE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RS"/>
              </w:rPr>
            </w:pPr>
            <w:r>
              <w:rPr>
                <w:rFonts w:ascii="Times New Roman" w:hAnsi="Times New Roman" w:cs="Times New Roman"/>
                <w:color w:val="002060"/>
                <w:lang w:val="sr-Cyrl-RS"/>
              </w:rPr>
              <w:t>НАЗИВ ПОДНОСИОЦА</w:t>
            </w:r>
          </w:p>
        </w:tc>
        <w:tc>
          <w:tcPr>
            <w:tcW w:w="6086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right w:val="single" w:sz="4" w:space="0" w:color="BDD6EE" w:themeColor="accent5" w:themeTint="66"/>
            </w:tcBorders>
            <w:shd w:val="clear" w:color="auto" w:fill="D9E2F3" w:themeFill="accent1" w:themeFillTint="33"/>
            <w:vAlign w:val="center"/>
            <w:hideMark/>
          </w:tcPr>
          <w:p w:rsidR="006C1AEE" w:rsidRDefault="006C1AEE" w:rsidP="00F0777A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RS"/>
              </w:rPr>
            </w:pPr>
            <w:r>
              <w:rPr>
                <w:rFonts w:ascii="Times New Roman" w:hAnsi="Times New Roman" w:cs="Times New Roman"/>
                <w:color w:val="002060"/>
                <w:lang w:val="sr-Cyrl-RS"/>
              </w:rPr>
              <w:t>НАЗИВ ПРОГРАМА</w:t>
            </w:r>
            <w:r w:rsidR="00F0777A">
              <w:rPr>
                <w:rFonts w:ascii="Times New Roman" w:hAnsi="Times New Roman" w:cs="Times New Roman"/>
                <w:color w:val="002060"/>
                <w:lang w:val="sr-Latn-RS"/>
              </w:rPr>
              <w:t>/</w:t>
            </w:r>
            <w:r>
              <w:rPr>
                <w:rFonts w:ascii="Times New Roman" w:hAnsi="Times New Roman" w:cs="Times New Roman"/>
                <w:color w:val="002060"/>
                <w:lang w:val="sr-Cyrl-RS"/>
              </w:rPr>
              <w:t>РЕФЕРЕНТНИ БРОЈ</w:t>
            </w:r>
          </w:p>
        </w:tc>
        <w:tc>
          <w:tcPr>
            <w:tcW w:w="2563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right w:val="single" w:sz="4" w:space="0" w:color="BDD6EE" w:themeColor="accent5" w:themeTint="66"/>
            </w:tcBorders>
            <w:shd w:val="clear" w:color="auto" w:fill="D9E2F3" w:themeFill="accent1" w:themeFillTint="33"/>
            <w:vAlign w:val="center"/>
            <w:hideMark/>
          </w:tcPr>
          <w:p w:rsidR="006C1AEE" w:rsidRDefault="006C1AEE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RS"/>
              </w:rPr>
            </w:pPr>
            <w:r>
              <w:rPr>
                <w:rFonts w:ascii="Times New Roman" w:hAnsi="Times New Roman" w:cs="Times New Roman"/>
                <w:color w:val="002060"/>
                <w:lang w:val="sr-Cyrl-RS"/>
              </w:rPr>
              <w:t>ДАТУМ ПОШТЕ/ ПИСАРНИЦЕ</w:t>
            </w:r>
          </w:p>
        </w:tc>
      </w:tr>
      <w:tr w:rsidR="006C1AEE" w:rsidTr="00E9050E">
        <w:trPr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  <w:hideMark/>
          </w:tcPr>
          <w:p w:rsidR="006C1AEE" w:rsidRPr="00037EAD" w:rsidRDefault="006C1AEE">
            <w:pPr>
              <w:pStyle w:val="NoSpacing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 w:rsidRPr="00037EAD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4818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  <w:hideMark/>
          </w:tcPr>
          <w:p w:rsidR="00D00A21" w:rsidRPr="00D00A21" w:rsidRDefault="00D00A21" w:rsidP="00D00A21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 w:rsidRPr="00D00A21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Лига за особе за инвалидитетом</w:t>
            </w:r>
          </w:p>
          <w:p w:rsidR="000B440A" w:rsidRPr="00037EAD" w:rsidRDefault="00D00A21" w:rsidP="00D00A21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 w:rsidRPr="00D00A21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6086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  <w:hideMark/>
          </w:tcPr>
          <w:p w:rsidR="0000488D" w:rsidRDefault="002B04D8" w:rsidP="00027B21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 w:rsidRPr="002B04D8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Инклузија особа са инвалидитетом 2025</w:t>
            </w:r>
          </w:p>
          <w:p w:rsidR="002B04D8" w:rsidRPr="00037EAD" w:rsidRDefault="002B04D8" w:rsidP="00027B21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1/25ПК</w:t>
            </w:r>
          </w:p>
        </w:tc>
        <w:tc>
          <w:tcPr>
            <w:tcW w:w="2563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  <w:hideMark/>
          </w:tcPr>
          <w:p w:rsidR="006C1AEE" w:rsidRPr="00037EAD" w:rsidRDefault="006C1AE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 w:rsidRPr="00037EAD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1</w:t>
            </w:r>
            <w:r w:rsidR="00D00A21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4</w:t>
            </w:r>
            <w:r w:rsidRPr="00037EAD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.01.202</w:t>
            </w:r>
            <w:r w:rsidR="00AF6343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5</w:t>
            </w:r>
            <w:r w:rsidRPr="00037EAD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/1</w:t>
            </w:r>
            <w:r w:rsidR="00D00A21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5</w:t>
            </w:r>
            <w:r w:rsidRPr="00037EAD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.01.202</w:t>
            </w:r>
            <w:r w:rsidR="00AF6343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5</w:t>
            </w:r>
            <w:r w:rsidRPr="00037EAD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.</w:t>
            </w:r>
          </w:p>
        </w:tc>
      </w:tr>
      <w:tr w:rsidR="006C1AEE" w:rsidTr="00E9050E">
        <w:trPr>
          <w:trHeight w:val="7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  <w:hideMark/>
          </w:tcPr>
          <w:p w:rsidR="006C1AEE" w:rsidRPr="00037EAD" w:rsidRDefault="006C1AEE">
            <w:pPr>
              <w:pStyle w:val="NoSpacing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 w:rsidRPr="00037EAD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4818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6C1AEE" w:rsidRDefault="00E41A7D" w:rsidP="00AF6343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САВЕЗ КОШАРКАША У КОЛИЦИМА СРБИЈЕ</w:t>
            </w:r>
          </w:p>
          <w:p w:rsidR="001A5976" w:rsidRPr="00037EAD" w:rsidRDefault="001A5976" w:rsidP="00AF6343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6086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  <w:hideMark/>
          </w:tcPr>
          <w:p w:rsidR="00EF6FF4" w:rsidRDefault="00C76ED5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 w:rsidRPr="00C76ED5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На кошаркашком терену сви су једнаки</w:t>
            </w:r>
          </w:p>
          <w:p w:rsidR="00C76ED5" w:rsidRPr="00037EAD" w:rsidRDefault="00C76ED5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2/25ПК</w:t>
            </w:r>
          </w:p>
        </w:tc>
        <w:tc>
          <w:tcPr>
            <w:tcW w:w="2563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  <w:hideMark/>
          </w:tcPr>
          <w:p w:rsidR="006C1AEE" w:rsidRPr="00AF6343" w:rsidRDefault="00AF6343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15.01.2025.</w:t>
            </w:r>
          </w:p>
        </w:tc>
      </w:tr>
      <w:tr w:rsidR="006C1AEE" w:rsidTr="00E9050E">
        <w:trPr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  <w:hideMark/>
          </w:tcPr>
          <w:p w:rsidR="006C1AEE" w:rsidRPr="00037EAD" w:rsidRDefault="006C1AEE">
            <w:pPr>
              <w:pStyle w:val="NoSpacing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 w:rsidRPr="00037EAD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4818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  <w:hideMark/>
          </w:tcPr>
          <w:p w:rsidR="004E4237" w:rsidRDefault="007C1C30" w:rsidP="00B12F1C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 w:rsidRPr="007C1C30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ДРУШТВО МУЛТИПЛЕ СКЛЕРОЗЕ ВОЈВОДИНЕ</w:t>
            </w:r>
          </w:p>
          <w:p w:rsidR="007C1C30" w:rsidRPr="00037EAD" w:rsidRDefault="007C1C30" w:rsidP="00B12F1C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Нови Сад</w:t>
            </w:r>
          </w:p>
        </w:tc>
        <w:tc>
          <w:tcPr>
            <w:tcW w:w="6086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  <w:hideMark/>
          </w:tcPr>
          <w:p w:rsidR="00350DBC" w:rsidRDefault="000C0C1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C0C1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„ЗАЈЕДНИШТВО ЈЕ НАША СНАГА!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”</w:t>
            </w:r>
          </w:p>
          <w:p w:rsidR="000C0C1F" w:rsidRPr="000C0C1F" w:rsidRDefault="000C0C1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3/25ПК</w:t>
            </w:r>
          </w:p>
        </w:tc>
        <w:tc>
          <w:tcPr>
            <w:tcW w:w="2563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  <w:hideMark/>
          </w:tcPr>
          <w:p w:rsidR="006C1AEE" w:rsidRPr="000C0C1F" w:rsidRDefault="000C0C1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20.01.2025/22.01.2025.</w:t>
            </w:r>
          </w:p>
        </w:tc>
      </w:tr>
      <w:tr w:rsidR="00013E18" w:rsidTr="00E9050E">
        <w:trPr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013E18" w:rsidRPr="00037EAD" w:rsidRDefault="00013E18" w:rsidP="00013E18">
            <w:pPr>
              <w:pStyle w:val="NoSpacing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  <w:t>4</w:t>
            </w:r>
            <w:r w:rsidRPr="00037EAD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18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013E18" w:rsidRDefault="00013E18" w:rsidP="00013E1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 w:rsidRPr="0033530F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Савез друштава Војводине за борбу против шећерне болести</w:t>
            </w:r>
          </w:p>
          <w:p w:rsidR="00013E18" w:rsidRPr="00037EAD" w:rsidRDefault="00013E18" w:rsidP="00013E1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Нови Сад</w:t>
            </w:r>
          </w:p>
        </w:tc>
        <w:tc>
          <w:tcPr>
            <w:tcW w:w="6086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013E18" w:rsidRDefault="00013E18" w:rsidP="00013E1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”</w:t>
            </w:r>
            <w:proofErr w:type="spellStart"/>
            <w:r w:rsidRPr="006F0F6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Саветодавно</w:t>
            </w:r>
            <w:proofErr w:type="spellEnd"/>
            <w:r w:rsidRPr="006F0F6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6F0F6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терапијски</w:t>
            </w:r>
            <w:proofErr w:type="spellEnd"/>
            <w:r w:rsidRPr="006F0F6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6F0F6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рад</w:t>
            </w:r>
            <w:proofErr w:type="spellEnd"/>
            <w:r w:rsidRPr="006F0F6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6F0F6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код</w:t>
            </w:r>
            <w:proofErr w:type="spellEnd"/>
            <w:r w:rsidRPr="006F0F6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6F0F6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особа</w:t>
            </w:r>
            <w:proofErr w:type="spellEnd"/>
            <w:r w:rsidRPr="006F0F6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6F0F6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са</w:t>
            </w:r>
            <w:proofErr w:type="spellEnd"/>
            <w:r w:rsidRPr="006F0F6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6F0F6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дијабетесом</w:t>
            </w:r>
            <w:proofErr w:type="spellEnd"/>
            <w:r w:rsidRPr="006F0F6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и </w:t>
            </w:r>
            <w:proofErr w:type="spellStart"/>
            <w:r w:rsidRPr="006F0F6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особа</w:t>
            </w:r>
            <w:proofErr w:type="spellEnd"/>
            <w:r w:rsidRPr="006F0F6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6F0F6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са</w:t>
            </w:r>
            <w:proofErr w:type="spellEnd"/>
            <w:r w:rsidRPr="006F0F6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6F0F6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инвалидитетом</w:t>
            </w:r>
            <w:proofErr w:type="spellEnd"/>
            <w:r w:rsidRPr="006F0F6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 </w:t>
            </w:r>
            <w:proofErr w:type="spellStart"/>
            <w:r w:rsidRPr="006F0F6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проузрокованим</w:t>
            </w:r>
            <w:proofErr w:type="spellEnd"/>
            <w:r w:rsidRPr="006F0F6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6F0F6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дијабетесним</w:t>
            </w:r>
            <w:proofErr w:type="spellEnd"/>
            <w:r w:rsidRPr="006F0F6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6F0F6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компликација</w:t>
            </w:r>
            <w:bookmarkStart w:id="0" w:name="_GoBack"/>
            <w:bookmarkEnd w:id="0"/>
            <w:r w:rsidRPr="006F0F6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ма</w:t>
            </w:r>
            <w:proofErr w:type="spellEnd"/>
            <w:r w:rsidRPr="006F0F6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 </w:t>
            </w:r>
            <w:proofErr w:type="spellStart"/>
            <w:r w:rsidRPr="006F0F6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као</w:t>
            </w:r>
            <w:proofErr w:type="spellEnd"/>
            <w:r w:rsidRPr="006F0F6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и </w:t>
            </w:r>
            <w:proofErr w:type="spellStart"/>
            <w:r w:rsidRPr="006F0F6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њихових</w:t>
            </w:r>
            <w:proofErr w:type="spellEnd"/>
            <w:r w:rsidRPr="006F0F6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6F0F6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породица</w:t>
            </w:r>
            <w:proofErr w:type="spellEnd"/>
            <w:r w:rsidRPr="006F0F6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и </w:t>
            </w:r>
            <w:proofErr w:type="spellStart"/>
            <w:r w:rsidRPr="006F0F6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психосоцијална</w:t>
            </w:r>
            <w:proofErr w:type="spellEnd"/>
            <w:r w:rsidRPr="006F0F6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6F0F6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подршка</w:t>
            </w:r>
            <w:proofErr w:type="spellEnd"/>
            <w:r w:rsidRPr="006F0F6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у </w:t>
            </w:r>
            <w:proofErr w:type="spellStart"/>
            <w:r w:rsidRPr="006F0F6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циљу</w:t>
            </w:r>
            <w:proofErr w:type="spellEnd"/>
            <w:r w:rsidRPr="006F0F6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6F0F6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раног</w:t>
            </w:r>
            <w:proofErr w:type="spellEnd"/>
            <w:r w:rsidRPr="006F0F6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6F0F6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откривања</w:t>
            </w:r>
            <w:proofErr w:type="spellEnd"/>
            <w:r w:rsidRPr="006F0F6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6F0F6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дијабетеса</w:t>
            </w:r>
            <w:proofErr w:type="spellEnd"/>
            <w:r w:rsidRPr="006F0F6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6F0F6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едукације</w:t>
            </w:r>
            <w:proofErr w:type="spellEnd"/>
            <w:r w:rsidRPr="006F0F6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и  </w:t>
            </w:r>
            <w:proofErr w:type="spellStart"/>
            <w:r w:rsidRPr="006F0F6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превенције</w:t>
            </w:r>
            <w:proofErr w:type="spellEnd"/>
            <w:r w:rsidRPr="006F0F6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 у </w:t>
            </w:r>
            <w:proofErr w:type="spellStart"/>
            <w:r w:rsidRPr="006F0F6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циљу</w:t>
            </w:r>
            <w:proofErr w:type="spellEnd"/>
            <w:r w:rsidRPr="006F0F6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6F0F6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побољшања</w:t>
            </w:r>
            <w:proofErr w:type="spellEnd"/>
            <w:r w:rsidRPr="006F0F6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и </w:t>
            </w:r>
            <w:proofErr w:type="spellStart"/>
            <w:r w:rsidRPr="006F0F6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спречавања</w:t>
            </w:r>
            <w:proofErr w:type="spellEnd"/>
            <w:r w:rsidRPr="006F0F6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6F0F6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пандемије</w:t>
            </w:r>
            <w:proofErr w:type="spellEnd"/>
            <w:r w:rsidRPr="006F0F6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6F0F6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дијабетеса</w:t>
            </w:r>
            <w:proofErr w:type="spellEnd"/>
            <w:r w:rsidRPr="006F0F6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6F0F6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који</w:t>
            </w:r>
            <w:proofErr w:type="spellEnd"/>
            <w:r w:rsidRPr="006F0F6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6F0F6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доживљава</w:t>
            </w:r>
            <w:proofErr w:type="spellEnd"/>
            <w:r w:rsidRPr="006F0F6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6F0F6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највећу</w:t>
            </w:r>
            <w:proofErr w:type="spellEnd"/>
            <w:r w:rsidRPr="006F0F6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6F0F6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прогресију</w:t>
            </w:r>
            <w:proofErr w:type="spellEnd"/>
            <w:r w:rsidRPr="006F0F6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у </w:t>
            </w:r>
            <w:proofErr w:type="spellStart"/>
            <w:r w:rsidRPr="006F0F6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историји</w:t>
            </w:r>
            <w:proofErr w:type="spellEnd"/>
            <w:r w:rsidRPr="006F0F6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6F0F6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Србије</w:t>
            </w:r>
            <w:proofErr w:type="spellEnd"/>
            <w:r w:rsidRPr="006F0F6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'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”</w:t>
            </w:r>
          </w:p>
          <w:p w:rsidR="00013E18" w:rsidRPr="006F0F6C" w:rsidRDefault="00846CF9" w:rsidP="00013E1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4</w:t>
            </w:r>
            <w:r w:rsidR="00013E18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/25ПК</w:t>
            </w:r>
          </w:p>
        </w:tc>
        <w:tc>
          <w:tcPr>
            <w:tcW w:w="2563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013E18" w:rsidRPr="006F0F6C" w:rsidRDefault="00013E18" w:rsidP="00013E1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21.01.2025./23.01.2025.</w:t>
            </w:r>
          </w:p>
        </w:tc>
      </w:tr>
      <w:tr w:rsidR="00013E18" w:rsidTr="00E9050E">
        <w:trPr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  <w:hideMark/>
          </w:tcPr>
          <w:p w:rsidR="00013E18" w:rsidRPr="00037EAD" w:rsidRDefault="00013E18" w:rsidP="00013E18">
            <w:pPr>
              <w:pStyle w:val="NoSpacing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  <w:t>5</w:t>
            </w:r>
            <w:r w:rsidRPr="00037EAD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18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  <w:hideMark/>
          </w:tcPr>
          <w:p w:rsidR="00013E18" w:rsidRDefault="00E41A7D" w:rsidP="00013E1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 xml:space="preserve">Савез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дистрофичара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 xml:space="preserve"> В</w:t>
            </w:r>
            <w:r w:rsidRPr="00D53E55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ојводине</w:t>
            </w:r>
          </w:p>
          <w:p w:rsidR="00013E18" w:rsidRPr="004E4237" w:rsidRDefault="00013E18" w:rsidP="00013E1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Нови Сад</w:t>
            </w:r>
          </w:p>
        </w:tc>
        <w:tc>
          <w:tcPr>
            <w:tcW w:w="6086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  <w:hideMark/>
          </w:tcPr>
          <w:p w:rsidR="00013E18" w:rsidRDefault="00013E18" w:rsidP="00013E1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AB19E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Програмске</w:t>
            </w:r>
            <w:proofErr w:type="spellEnd"/>
            <w:r w:rsidRPr="00AB19E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AB19E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активности</w:t>
            </w:r>
            <w:proofErr w:type="spellEnd"/>
            <w:r w:rsidRPr="00AB19E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у 2025. </w:t>
            </w:r>
            <w:proofErr w:type="spellStart"/>
            <w:proofErr w:type="gramStart"/>
            <w:r w:rsidRPr="00AB19E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год</w:t>
            </w:r>
            <w:proofErr w:type="spellEnd"/>
            <w:proofErr w:type="gramEnd"/>
            <w:r w:rsidRPr="00AB19E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  <w:p w:rsidR="00013E18" w:rsidRPr="00AB19E5" w:rsidRDefault="00846CF9" w:rsidP="00013E1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5</w:t>
            </w:r>
            <w:r w:rsidR="00013E18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/25ПК</w:t>
            </w:r>
          </w:p>
        </w:tc>
        <w:tc>
          <w:tcPr>
            <w:tcW w:w="2563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  <w:hideMark/>
          </w:tcPr>
          <w:p w:rsidR="00013E18" w:rsidRPr="00037EAD" w:rsidRDefault="00013E18" w:rsidP="00013E1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</w:pPr>
            <w:r w:rsidRPr="00AB19E5"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  <w:t>22.01.2025.</w:t>
            </w:r>
          </w:p>
        </w:tc>
      </w:tr>
      <w:tr w:rsidR="00013E18" w:rsidTr="00E9050E">
        <w:trPr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013E18" w:rsidRDefault="00013E18" w:rsidP="00013E18">
            <w:pPr>
              <w:pStyle w:val="NoSpacing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  <w:t>6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18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013E18" w:rsidRDefault="00013E18" w:rsidP="00013E1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 w:rsidRPr="006240F5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САВЕЗ БУБРЕЖНИХ ИНВАЛИДА ВОЈВОДИНЕ</w:t>
            </w:r>
          </w:p>
          <w:p w:rsidR="00013E18" w:rsidRPr="007A2B3E" w:rsidRDefault="00013E18" w:rsidP="00013E1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Нови Сад</w:t>
            </w:r>
          </w:p>
        </w:tc>
        <w:tc>
          <w:tcPr>
            <w:tcW w:w="6086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013E18" w:rsidRDefault="00013E18" w:rsidP="00013E1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„</w:t>
            </w:r>
            <w:r w:rsidRPr="006240F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Заједно за све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”</w:t>
            </w:r>
          </w:p>
          <w:p w:rsidR="00013E18" w:rsidRPr="007A2B3E" w:rsidRDefault="00846CF9" w:rsidP="00013E1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Latn-RS"/>
              </w:rPr>
              <w:t>6</w:t>
            </w:r>
            <w:r w:rsidR="00013E1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/25ПК</w:t>
            </w:r>
          </w:p>
        </w:tc>
        <w:tc>
          <w:tcPr>
            <w:tcW w:w="2563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013E18" w:rsidRPr="006240F5" w:rsidRDefault="00013E18" w:rsidP="00013E1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22.01.2025/27.01.2025.</w:t>
            </w:r>
          </w:p>
        </w:tc>
      </w:tr>
      <w:tr w:rsidR="00013E18" w:rsidTr="00E9050E">
        <w:trPr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  <w:hideMark/>
          </w:tcPr>
          <w:p w:rsidR="00013E18" w:rsidRPr="00037EAD" w:rsidRDefault="00013E18" w:rsidP="00013E18">
            <w:pPr>
              <w:pStyle w:val="NoSpacing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  <w:t>7</w:t>
            </w:r>
            <w:r w:rsidRPr="00037EAD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18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  <w:hideMark/>
          </w:tcPr>
          <w:p w:rsidR="00013E18" w:rsidRDefault="00E41A7D" w:rsidP="00013E1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CS"/>
              </w:rPr>
            </w:pPr>
            <w:r w:rsidRPr="007C29AC"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CS"/>
              </w:rPr>
              <w:t>ФОРУМ МЛАДИХ СА ИНВАЛИДИТЕТОМ СРБИЈЕ</w:t>
            </w:r>
          </w:p>
          <w:p w:rsidR="00E41A7D" w:rsidRPr="00E41A7D" w:rsidRDefault="00E41A7D" w:rsidP="00013E1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6086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  <w:hideMark/>
          </w:tcPr>
          <w:p w:rsidR="00013E18" w:rsidRDefault="00013E18" w:rsidP="00013E1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C10E9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Програмске</w:t>
            </w:r>
            <w:proofErr w:type="spellEnd"/>
            <w:r w:rsidRPr="00C10E9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C10E9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активности</w:t>
            </w:r>
            <w:proofErr w:type="spellEnd"/>
            <w:r w:rsidRPr="00C10E9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C10E9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Савеза</w:t>
            </w:r>
            <w:proofErr w:type="spellEnd"/>
            <w:r w:rsidRPr="00C10E9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ФМИ </w:t>
            </w:r>
            <w:proofErr w:type="spellStart"/>
            <w:r w:rsidRPr="00C10E9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Србије</w:t>
            </w:r>
            <w:proofErr w:type="spellEnd"/>
            <w:r w:rsidRPr="00C10E9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2025</w:t>
            </w:r>
          </w:p>
          <w:p w:rsidR="00013E18" w:rsidRPr="00C10E95" w:rsidRDefault="00846CF9" w:rsidP="00013E1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  <w:t>7</w:t>
            </w:r>
            <w:r w:rsidR="00013E18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/25ПК</w:t>
            </w:r>
          </w:p>
        </w:tc>
        <w:tc>
          <w:tcPr>
            <w:tcW w:w="2563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  <w:hideMark/>
          </w:tcPr>
          <w:p w:rsidR="00013E18" w:rsidRPr="00037EAD" w:rsidRDefault="00013E18" w:rsidP="00013E1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 w:rsidRPr="007C29AC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23.01.2025.</w:t>
            </w:r>
          </w:p>
        </w:tc>
      </w:tr>
      <w:tr w:rsidR="00013E18" w:rsidTr="00E9050E">
        <w:trPr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  <w:hideMark/>
          </w:tcPr>
          <w:p w:rsidR="00013E18" w:rsidRPr="00037EAD" w:rsidRDefault="00013E18" w:rsidP="00013E18">
            <w:pPr>
              <w:pStyle w:val="NoSpacing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  <w:t>8</w:t>
            </w:r>
            <w:r w:rsidRPr="00037EAD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18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  <w:hideMark/>
          </w:tcPr>
          <w:p w:rsidR="00013E18" w:rsidRDefault="00E41A7D" w:rsidP="00013E1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Мрежа...ИЗ КРУГА – Србија</w:t>
            </w:r>
          </w:p>
          <w:p w:rsidR="00E41A7D" w:rsidRPr="00037EAD" w:rsidRDefault="00E41A7D" w:rsidP="00013E1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6086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  <w:hideMark/>
          </w:tcPr>
          <w:p w:rsidR="00013E18" w:rsidRDefault="00013E18" w:rsidP="00013E1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 w:rsidRPr="00AC19D7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ЖЕНЕ СА ИНВАЛИДИТЕТОМ У ЗАЈЕДНИЦИ- ОД ЖИВОТА ДО П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О</w:t>
            </w:r>
            <w:r w:rsidRPr="00AC19D7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ЛИТИКЕ</w:t>
            </w:r>
          </w:p>
          <w:p w:rsidR="00013E18" w:rsidRPr="00037EAD" w:rsidRDefault="00846CF9" w:rsidP="00013E1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  <w:t>8</w:t>
            </w:r>
            <w:r w:rsidR="00013E18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/25ПК</w:t>
            </w:r>
          </w:p>
        </w:tc>
        <w:tc>
          <w:tcPr>
            <w:tcW w:w="2563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  <w:hideMark/>
          </w:tcPr>
          <w:p w:rsidR="00013E18" w:rsidRPr="00037EAD" w:rsidRDefault="00013E18" w:rsidP="00013E1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 w:rsidRPr="007C29AC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23.01.2025.</w:t>
            </w:r>
          </w:p>
        </w:tc>
      </w:tr>
      <w:tr w:rsidR="00013E18" w:rsidTr="00E9050E">
        <w:trPr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  <w:hideMark/>
          </w:tcPr>
          <w:p w:rsidR="00013E18" w:rsidRPr="00037EAD" w:rsidRDefault="00013E18" w:rsidP="00013E18">
            <w:pPr>
              <w:pStyle w:val="NoSpacing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  <w:lastRenderedPageBreak/>
              <w:t>9</w:t>
            </w:r>
            <w:r w:rsidRPr="00037EAD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18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  <w:hideMark/>
          </w:tcPr>
          <w:p w:rsidR="00013E18" w:rsidRDefault="00013E18" w:rsidP="00013E1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 w:rsidRPr="00454C82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Савез слепих Србије</w:t>
            </w:r>
          </w:p>
          <w:p w:rsidR="00E41A7D" w:rsidRPr="00454C82" w:rsidRDefault="00E41A7D" w:rsidP="00013E1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6086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  <w:hideMark/>
          </w:tcPr>
          <w:p w:rsidR="00013E18" w:rsidRDefault="00013E18" w:rsidP="00013E1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54C8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Инклузивним</w:t>
            </w:r>
            <w:proofErr w:type="spellEnd"/>
            <w:r w:rsidRPr="00454C8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54C8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приступом</w:t>
            </w:r>
            <w:proofErr w:type="spellEnd"/>
            <w:r w:rsidRPr="00454C8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54C8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до</w:t>
            </w:r>
            <w:proofErr w:type="spellEnd"/>
            <w:r w:rsidRPr="00454C8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54C8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бољег</w:t>
            </w:r>
            <w:proofErr w:type="spellEnd"/>
            <w:r w:rsidRPr="00454C8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54C8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положаја</w:t>
            </w:r>
            <w:proofErr w:type="spellEnd"/>
            <w:r w:rsidRPr="00454C8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54C8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слепих</w:t>
            </w:r>
            <w:proofErr w:type="spellEnd"/>
            <w:r w:rsidRPr="00454C8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и </w:t>
            </w:r>
            <w:proofErr w:type="spellStart"/>
            <w:r w:rsidRPr="00454C8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слабовидих</w:t>
            </w:r>
            <w:proofErr w:type="spellEnd"/>
            <w:r w:rsidRPr="00454C8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54C8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особа</w:t>
            </w:r>
            <w:proofErr w:type="spellEnd"/>
          </w:p>
          <w:p w:rsidR="00013E18" w:rsidRPr="00454C82" w:rsidRDefault="00846CF9" w:rsidP="00013E1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  <w:t>9</w:t>
            </w:r>
            <w:r w:rsidR="00013E18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/25ПК</w:t>
            </w:r>
          </w:p>
        </w:tc>
        <w:tc>
          <w:tcPr>
            <w:tcW w:w="2563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  <w:hideMark/>
          </w:tcPr>
          <w:p w:rsidR="00013E18" w:rsidRPr="00037EAD" w:rsidRDefault="00013E18" w:rsidP="00013E1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54C8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23.01.2025.</w:t>
            </w:r>
          </w:p>
        </w:tc>
      </w:tr>
      <w:tr w:rsidR="00013E18" w:rsidTr="00E9050E">
        <w:trPr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  <w:hideMark/>
          </w:tcPr>
          <w:p w:rsidR="00013E18" w:rsidRPr="00037EAD" w:rsidRDefault="00013E18" w:rsidP="00013E18">
            <w:pPr>
              <w:pStyle w:val="NoSpacing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  <w:t>10</w:t>
            </w:r>
            <w:r w:rsidRPr="00037EAD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18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  <w:hideMark/>
          </w:tcPr>
          <w:p w:rsidR="00013E18" w:rsidRDefault="00013E18" w:rsidP="00013E1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 w:rsidRPr="001B34A9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Национална организација особа са инвалидитетом Србије</w:t>
            </w:r>
          </w:p>
          <w:p w:rsidR="00E41A7D" w:rsidRPr="00037EAD" w:rsidRDefault="00E41A7D" w:rsidP="00013E1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6086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  <w:hideMark/>
          </w:tcPr>
          <w:p w:rsidR="00013E18" w:rsidRDefault="00013E18" w:rsidP="00013E1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 w:rsidRPr="001B34A9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 xml:space="preserve">За </w:t>
            </w:r>
            <w:proofErr w:type="spellStart"/>
            <w:r w:rsidRPr="001B34A9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инклузивну</w:t>
            </w:r>
            <w:proofErr w:type="spellEnd"/>
            <w:r w:rsidRPr="001B34A9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 xml:space="preserve"> и одрживу будућност</w:t>
            </w:r>
          </w:p>
          <w:p w:rsidR="00013E18" w:rsidRPr="00037EAD" w:rsidRDefault="00846CF9" w:rsidP="00013E1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  <w:t>10</w:t>
            </w:r>
            <w:r w:rsidR="00013E18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/25ПК</w:t>
            </w:r>
          </w:p>
        </w:tc>
        <w:tc>
          <w:tcPr>
            <w:tcW w:w="2563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  <w:hideMark/>
          </w:tcPr>
          <w:p w:rsidR="00013E18" w:rsidRPr="00037EAD" w:rsidRDefault="00013E18" w:rsidP="00013E1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BA"/>
              </w:rPr>
            </w:pPr>
            <w:r w:rsidRPr="001B34A9"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BA"/>
              </w:rPr>
              <w:t>23.01.2025.</w:t>
            </w:r>
          </w:p>
        </w:tc>
      </w:tr>
      <w:tr w:rsidR="00013E18" w:rsidTr="00E9050E">
        <w:trPr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013E18" w:rsidRPr="00013E18" w:rsidRDefault="00013E18" w:rsidP="00013E18">
            <w:pPr>
              <w:pStyle w:val="NoSpacing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  <w:t>11.</w:t>
            </w:r>
          </w:p>
        </w:tc>
        <w:tc>
          <w:tcPr>
            <w:tcW w:w="4818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013E18" w:rsidRDefault="00013E18" w:rsidP="00013E1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 w:rsidRPr="005B32DB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САВЕЗ ОРГАНИЗАЦИЈА БУБРЕЖНИХ ИНВАЛИДА РЕПУБЛИКЕ СРБИЈЕ</w:t>
            </w:r>
          </w:p>
          <w:p w:rsidR="00E41A7D" w:rsidRPr="00037EAD" w:rsidRDefault="00E41A7D" w:rsidP="00013E1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6086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013E18" w:rsidRDefault="00013E18" w:rsidP="00013E1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 w:rsidRPr="005B32DB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ПРОГРАМСКЕ АКТИВНОСТИ САВЕЗА - Подизање свести о обољењима бубрега и њиховој превенцији</w:t>
            </w:r>
          </w:p>
          <w:p w:rsidR="00013E18" w:rsidRPr="00037EAD" w:rsidRDefault="00013E18" w:rsidP="00846CF9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1</w:t>
            </w:r>
            <w:r w:rsidR="00846CF9"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  <w:t>1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/25ПК</w:t>
            </w:r>
          </w:p>
        </w:tc>
        <w:tc>
          <w:tcPr>
            <w:tcW w:w="2563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013E18" w:rsidRPr="00037EAD" w:rsidRDefault="00013E18" w:rsidP="00013E1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 w:rsidRPr="005B32DB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23.01.2025.</w:t>
            </w:r>
          </w:p>
        </w:tc>
      </w:tr>
      <w:tr w:rsidR="00013E18" w:rsidTr="00E9050E">
        <w:trPr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  <w:hideMark/>
          </w:tcPr>
          <w:p w:rsidR="00013E18" w:rsidRPr="00037EAD" w:rsidRDefault="00013E18" w:rsidP="00013E18">
            <w:pPr>
              <w:pStyle w:val="NoSpacing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 w:rsidRPr="00037EAD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  <w:t>2</w:t>
            </w:r>
            <w:r w:rsidRPr="00037EAD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18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  <w:hideMark/>
          </w:tcPr>
          <w:p w:rsidR="00013E18" w:rsidRDefault="00E41A7D" w:rsidP="00013E1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САВЕЗ ИНВАЛИДА РАДА ВОЈВОДИНЕ</w:t>
            </w:r>
          </w:p>
          <w:p w:rsidR="00013E18" w:rsidRPr="004E4237" w:rsidRDefault="00013E18" w:rsidP="00013E1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 xml:space="preserve"> Нови Сад</w:t>
            </w:r>
          </w:p>
        </w:tc>
        <w:tc>
          <w:tcPr>
            <w:tcW w:w="6086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  <w:hideMark/>
          </w:tcPr>
          <w:p w:rsidR="00013E18" w:rsidRDefault="00013E18" w:rsidP="00013E1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„</w:t>
            </w:r>
            <w:r w:rsidRPr="000C08F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УНАПРЕЂЕЊЕ ПОЛОЖАЈА ОСОБА СА ИНВАЛИДИТЕТОМ - ИНВАЛИДА РАДА - ЈЕДНАКЕ МОГУЋНОСТИ, ЈЕДНАКА ПРАВА, СТВАРАЊЕ РАВНОПРАВНОГ ДРУШТВА”</w:t>
            </w:r>
          </w:p>
          <w:p w:rsidR="00013E18" w:rsidRPr="000C08FF" w:rsidRDefault="00013E18" w:rsidP="00846CF9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1</w:t>
            </w:r>
            <w:r w:rsidR="00846CF9"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  <w:t>2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/25ПК</w:t>
            </w:r>
          </w:p>
        </w:tc>
        <w:tc>
          <w:tcPr>
            <w:tcW w:w="2563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  <w:hideMark/>
          </w:tcPr>
          <w:p w:rsidR="00013E18" w:rsidRPr="002A1A5E" w:rsidRDefault="00013E18" w:rsidP="00013E1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23.01.2025.</w:t>
            </w:r>
          </w:p>
        </w:tc>
      </w:tr>
      <w:tr w:rsidR="00013E18" w:rsidTr="00E9050E">
        <w:trPr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013E18" w:rsidRDefault="00013E18" w:rsidP="00013E18">
            <w:pPr>
              <w:pStyle w:val="NoSpacing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  <w:t>13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18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013E18" w:rsidRDefault="00013E18" w:rsidP="00013E1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 w:rsidRPr="009C431B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Савез удружења за помоћ ментално недовољно развијеним особама у АП Војводини</w:t>
            </w:r>
          </w:p>
          <w:p w:rsidR="00013E18" w:rsidRPr="007A2B3E" w:rsidRDefault="00013E18" w:rsidP="00013E1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Нови Сад</w:t>
            </w:r>
          </w:p>
        </w:tc>
        <w:tc>
          <w:tcPr>
            <w:tcW w:w="6086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013E18" w:rsidRDefault="00013E18" w:rsidP="00013E1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 w:rsidRPr="009C431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За достојанствен живот особа са интелектуалним инвалидитетом у Војводини</w:t>
            </w:r>
          </w:p>
          <w:p w:rsidR="00013E18" w:rsidRPr="007A2B3E" w:rsidRDefault="00846CF9" w:rsidP="00013E1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Latn-RS"/>
              </w:rPr>
              <w:t>13</w:t>
            </w:r>
            <w:r w:rsidR="00013E1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/24СК</w:t>
            </w:r>
          </w:p>
        </w:tc>
        <w:tc>
          <w:tcPr>
            <w:tcW w:w="2563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013E18" w:rsidRPr="007A2B3E" w:rsidRDefault="00013E18" w:rsidP="00013E1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9C431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23.01.2025/24.01.2025.</w:t>
            </w:r>
          </w:p>
        </w:tc>
      </w:tr>
      <w:tr w:rsidR="00013E18" w:rsidTr="00E9050E">
        <w:trPr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  <w:hideMark/>
          </w:tcPr>
          <w:p w:rsidR="00013E18" w:rsidRPr="00037EAD" w:rsidRDefault="00013E18" w:rsidP="00013E18">
            <w:pPr>
              <w:pStyle w:val="NoSpacing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 w:rsidRPr="00037EAD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  <w:t>4</w:t>
            </w:r>
            <w:r w:rsidRPr="00037EAD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18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  <w:hideMark/>
          </w:tcPr>
          <w:p w:rsidR="00013E18" w:rsidRDefault="00013E18" w:rsidP="00013E1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 w:rsidRPr="00CA6BDE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САВЕЗ ДРУШТАВА СРБИЈЕ ЗА БОРБУ ПРОТИВ ШЕЋЕРНЕ БОЛЕСТ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И</w:t>
            </w:r>
          </w:p>
          <w:p w:rsidR="00013E18" w:rsidRPr="00E4038C" w:rsidRDefault="00013E18" w:rsidP="00013E1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Краљево</w:t>
            </w:r>
          </w:p>
        </w:tc>
        <w:tc>
          <w:tcPr>
            <w:tcW w:w="6086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  <w:hideMark/>
          </w:tcPr>
          <w:p w:rsidR="00013E18" w:rsidRDefault="00013E18" w:rsidP="00013E1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D288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ПРЕВЕНЦИЈА И ЕДУКАЦИЈА</w:t>
            </w:r>
          </w:p>
          <w:p w:rsidR="00013E18" w:rsidRPr="004D2888" w:rsidRDefault="00013E18" w:rsidP="00846CF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1</w:t>
            </w:r>
            <w:r w:rsidR="00846CF9"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  <w:t>4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/25ПК</w:t>
            </w:r>
          </w:p>
        </w:tc>
        <w:tc>
          <w:tcPr>
            <w:tcW w:w="2563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  <w:hideMark/>
          </w:tcPr>
          <w:p w:rsidR="00013E18" w:rsidRPr="00037EAD" w:rsidRDefault="00013E18" w:rsidP="00013E1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23.01.2025/24.01.2025.</w:t>
            </w:r>
          </w:p>
        </w:tc>
      </w:tr>
      <w:tr w:rsidR="00013E18" w:rsidTr="00E9050E">
        <w:trPr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  <w:hideMark/>
          </w:tcPr>
          <w:p w:rsidR="00013E18" w:rsidRPr="00037EAD" w:rsidRDefault="00013E18" w:rsidP="00013E18">
            <w:pPr>
              <w:pStyle w:val="NoSpacing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 w:rsidRPr="00037EAD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  <w:t>5</w:t>
            </w:r>
            <w:r w:rsidRPr="00037EAD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18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  <w:hideMark/>
          </w:tcPr>
          <w:p w:rsidR="00E41A7D" w:rsidRDefault="00E41A7D" w:rsidP="00E41A7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„</w:t>
            </w:r>
            <w:r w:rsidRPr="00E41A7D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СУНЦОКРЕТ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”</w:t>
            </w:r>
            <w:r w:rsidRPr="00E41A7D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 xml:space="preserve"> САВЕЗ ЗА ЦЕРЕБРАЛНУ И ДЕЧИЈУ ПАРАЛИЗУ ВОЈВОДИНЕ</w:t>
            </w:r>
          </w:p>
          <w:p w:rsidR="00013E18" w:rsidRPr="00E4038C" w:rsidRDefault="00013E18" w:rsidP="00E41A7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Нови Сад</w:t>
            </w:r>
          </w:p>
        </w:tc>
        <w:tc>
          <w:tcPr>
            <w:tcW w:w="6086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  <w:hideMark/>
          </w:tcPr>
          <w:p w:rsidR="00013E18" w:rsidRDefault="00013E18" w:rsidP="00013E1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 w:rsidRPr="00944BB0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„КОРАЧАЈМО ЗАЈЕДНО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”</w:t>
            </w:r>
            <w:r w:rsidRPr="00944BB0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-Програмске активности „СУНЦОКРЕТ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”</w:t>
            </w:r>
            <w:r w:rsidRPr="00944BB0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-а Савеза за ЦДП Војводине за 2025. годину</w:t>
            </w:r>
          </w:p>
          <w:p w:rsidR="00013E18" w:rsidRPr="00E4038C" w:rsidRDefault="00013E18" w:rsidP="00846CF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1</w:t>
            </w:r>
            <w:r w:rsidR="00846CF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Latn-RS"/>
              </w:rPr>
              <w:t>5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/25ПК</w:t>
            </w:r>
          </w:p>
        </w:tc>
        <w:tc>
          <w:tcPr>
            <w:tcW w:w="2563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  <w:hideMark/>
          </w:tcPr>
          <w:p w:rsidR="00013E18" w:rsidRPr="00037EAD" w:rsidRDefault="00013E18" w:rsidP="00013E1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944BB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23.01.2025/24.01.2025.</w:t>
            </w:r>
          </w:p>
        </w:tc>
      </w:tr>
      <w:tr w:rsidR="00013E18" w:rsidTr="00E9050E">
        <w:trPr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013E18" w:rsidRPr="00037EAD" w:rsidRDefault="00013E18" w:rsidP="00013E18">
            <w:pPr>
              <w:pStyle w:val="NoSpacing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  <w:t>6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18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013E18" w:rsidRDefault="00E41A7D" w:rsidP="00013E1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Савез глувих и наглувих В</w:t>
            </w:r>
            <w:r w:rsidRPr="002D7E98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ојводине</w:t>
            </w:r>
          </w:p>
          <w:p w:rsidR="00013E18" w:rsidRPr="00E4038C" w:rsidRDefault="00013E18" w:rsidP="00013E1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Нови Сад</w:t>
            </w:r>
          </w:p>
        </w:tc>
        <w:tc>
          <w:tcPr>
            <w:tcW w:w="6086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013E18" w:rsidRDefault="00013E18" w:rsidP="00013E1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 w:rsidRPr="005A10D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УНАПРЕЂЕЊЕ ПОЛОЖАЈА ОСОБА СА ИНВАЛИДИТЕТОМ У 2025. ГОДИНИ</w:t>
            </w:r>
          </w:p>
          <w:p w:rsidR="00013E18" w:rsidRPr="00E4038C" w:rsidRDefault="00013E18" w:rsidP="00846CF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1</w:t>
            </w:r>
            <w:r w:rsidR="00846CF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Latn-RS"/>
              </w:rPr>
              <w:t>6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/25ПК</w:t>
            </w:r>
          </w:p>
        </w:tc>
        <w:tc>
          <w:tcPr>
            <w:tcW w:w="2563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013E18" w:rsidRPr="00037EAD" w:rsidRDefault="00013E18" w:rsidP="00013E1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3060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23.01.2025/24.01.2025.</w:t>
            </w:r>
          </w:p>
        </w:tc>
      </w:tr>
      <w:tr w:rsidR="00013E18" w:rsidTr="00E9050E">
        <w:trPr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013E18" w:rsidRPr="00037EAD" w:rsidRDefault="00013E18" w:rsidP="00013E18">
            <w:pPr>
              <w:pStyle w:val="NoSpacing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  <w:t>7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18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013E18" w:rsidRDefault="00013E18" w:rsidP="00013E1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 w:rsidRPr="0034171D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СПОРТСКИ САВЕЗ ИНАВЛИДА ВОЈВОДИНЕ</w:t>
            </w:r>
          </w:p>
          <w:p w:rsidR="00013E18" w:rsidRPr="00E4038C" w:rsidRDefault="00013E18" w:rsidP="00013E1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Нови Сад</w:t>
            </w:r>
          </w:p>
        </w:tc>
        <w:tc>
          <w:tcPr>
            <w:tcW w:w="6086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013E18" w:rsidRDefault="00013E18" w:rsidP="00013E1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 w:rsidRPr="0091599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Програмске активности Спортског савеза инвалида Војводине за унапређење положаја особа са инвалидитетом кроз спортско рекреативне активности у 2025. години</w:t>
            </w:r>
          </w:p>
          <w:p w:rsidR="00013E18" w:rsidRPr="00E4038C" w:rsidRDefault="00013E18" w:rsidP="00846CF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1</w:t>
            </w:r>
            <w:r w:rsidR="00846CF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Latn-RS"/>
              </w:rPr>
              <w:t>7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/25ПК</w:t>
            </w:r>
          </w:p>
        </w:tc>
        <w:tc>
          <w:tcPr>
            <w:tcW w:w="2563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013E18" w:rsidRPr="00037EAD" w:rsidRDefault="00013E18" w:rsidP="00013E1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91599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23.01.2025/24.01.2025.</w:t>
            </w:r>
          </w:p>
        </w:tc>
      </w:tr>
      <w:tr w:rsidR="00013E18" w:rsidTr="00E9050E">
        <w:trPr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013E18" w:rsidRPr="00037EAD" w:rsidRDefault="00013E18" w:rsidP="00013E18">
            <w:pPr>
              <w:pStyle w:val="NoSpacing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lastRenderedPageBreak/>
              <w:t>1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  <w:t>8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18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013E18" w:rsidRDefault="00E41A7D" w:rsidP="00013E1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Ц</w:t>
            </w:r>
            <w:r w:rsidRPr="00085F9A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 xml:space="preserve">ентар за самостални живот особа са инвалидитетом 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С</w:t>
            </w:r>
            <w:r w:rsidRPr="00085F9A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рбије</w:t>
            </w:r>
          </w:p>
          <w:p w:rsidR="00013E18" w:rsidRPr="00E4038C" w:rsidRDefault="00013E18" w:rsidP="00013E1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6086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013E18" w:rsidRPr="00085F9A" w:rsidRDefault="00013E18" w:rsidP="00013E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 w:rsidRPr="00085F9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Едукацијом ка јачању капацитета особа са инвалидитетом и њихових организација</w:t>
            </w:r>
          </w:p>
          <w:p w:rsidR="00013E18" w:rsidRPr="00E4038C" w:rsidRDefault="00013E18" w:rsidP="00846CF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1</w:t>
            </w:r>
            <w:r w:rsidR="00846CF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Latn-RS"/>
              </w:rPr>
              <w:t>8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/25ПК</w:t>
            </w:r>
          </w:p>
        </w:tc>
        <w:tc>
          <w:tcPr>
            <w:tcW w:w="2563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013E18" w:rsidRPr="00037EAD" w:rsidRDefault="00013E18" w:rsidP="00013E1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85F9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24.01.2025.</w:t>
            </w:r>
          </w:p>
        </w:tc>
      </w:tr>
      <w:tr w:rsidR="00013E18" w:rsidTr="00E9050E">
        <w:trPr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013E18" w:rsidRPr="00037EAD" w:rsidRDefault="00013E18" w:rsidP="00013E18">
            <w:pPr>
              <w:pStyle w:val="NoSpacing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  <w:t>9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18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013E18" w:rsidRDefault="00013E18" w:rsidP="00013E1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 w:rsidRPr="00E05EE7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Спортски савез инвалида Србије</w:t>
            </w:r>
          </w:p>
          <w:p w:rsidR="00013E18" w:rsidRPr="00E4038C" w:rsidRDefault="00013E18" w:rsidP="00013E1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6086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013E18" w:rsidRDefault="00013E18" w:rsidP="00013E1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„</w:t>
            </w:r>
            <w:r w:rsidRPr="00E05EE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Равноправно до спортских успеха 2025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”</w:t>
            </w:r>
          </w:p>
          <w:p w:rsidR="00013E18" w:rsidRPr="00E4038C" w:rsidRDefault="00013E18" w:rsidP="00846CF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1</w:t>
            </w:r>
            <w:r w:rsidR="00846CF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Latn-RS"/>
              </w:rPr>
              <w:t>9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/25ПК</w:t>
            </w:r>
          </w:p>
        </w:tc>
        <w:tc>
          <w:tcPr>
            <w:tcW w:w="2563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013E18" w:rsidRPr="00037EAD" w:rsidRDefault="00013E18" w:rsidP="00013E1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05EE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24.01.2025.</w:t>
            </w:r>
          </w:p>
        </w:tc>
      </w:tr>
      <w:tr w:rsidR="00013E18" w:rsidTr="00E9050E">
        <w:trPr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013E18" w:rsidRPr="00037EAD" w:rsidRDefault="00013E18" w:rsidP="00013E18">
            <w:pPr>
              <w:pStyle w:val="NoSpacing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  <w:t>20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18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013E18" w:rsidRDefault="00013E18" w:rsidP="00013E1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 w:rsidRPr="009C6AF6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ИНВАЛИДСКИ СТРЕЉАЧКИ САВЕЗ СРБИЈЕ</w:t>
            </w:r>
          </w:p>
          <w:p w:rsidR="00013E18" w:rsidRPr="00E4038C" w:rsidRDefault="00013E18" w:rsidP="00013E1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6086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013E18" w:rsidRPr="009C6AF6" w:rsidRDefault="00013E18" w:rsidP="00013E1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 w:rsidRPr="009C6AF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 xml:space="preserve">„Програм за већу социјалну </w:t>
            </w:r>
            <w:proofErr w:type="spellStart"/>
            <w:r w:rsidRPr="009C6AF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укљученост</w:t>
            </w:r>
            <w:proofErr w:type="spellEnd"/>
            <w:r w:rsidRPr="009C6AF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 xml:space="preserve"> и јачање капацитета ОСИ  за самостални живот кроз спортско-рекреативно стрељаштво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”</w:t>
            </w:r>
          </w:p>
          <w:p w:rsidR="00013E18" w:rsidRPr="00E4038C" w:rsidRDefault="00846CF9" w:rsidP="00013E1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Latn-RS"/>
              </w:rPr>
              <w:t>20</w:t>
            </w:r>
            <w:r w:rsidR="00013E18" w:rsidRPr="009C6AF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/25ПК</w:t>
            </w:r>
          </w:p>
        </w:tc>
        <w:tc>
          <w:tcPr>
            <w:tcW w:w="2563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013E18" w:rsidRPr="00037EAD" w:rsidRDefault="00013E18" w:rsidP="00013E1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9C6AF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24.01.2025.</w:t>
            </w:r>
          </w:p>
        </w:tc>
      </w:tr>
      <w:tr w:rsidR="00013E18" w:rsidTr="00E9050E">
        <w:trPr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013E18" w:rsidRPr="00037EAD" w:rsidRDefault="00013E18" w:rsidP="00013E18">
            <w:pPr>
              <w:pStyle w:val="NoSpacing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  <w:t>21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18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013E18" w:rsidRDefault="00E9050E" w:rsidP="00013E1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 w:rsidRPr="007A2B3E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ДРУШТВО МУЛТИПЛЕ СКЛЕРОЗЕ СРБИЈЕ</w:t>
            </w:r>
          </w:p>
          <w:p w:rsidR="00013E18" w:rsidRPr="00E4038C" w:rsidRDefault="00013E18" w:rsidP="00013E1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6086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013E18" w:rsidRDefault="00013E18" w:rsidP="00013E1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 w:rsidRPr="007A2B3E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„ОЧУВАЈМО ВЕЗЕ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”</w:t>
            </w:r>
          </w:p>
          <w:p w:rsidR="00013E18" w:rsidRPr="00E4038C" w:rsidRDefault="00846CF9" w:rsidP="00013E1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Latn-RS"/>
              </w:rPr>
              <w:t>21</w:t>
            </w:r>
            <w:r w:rsidR="00013E1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/25ПК</w:t>
            </w:r>
          </w:p>
        </w:tc>
        <w:tc>
          <w:tcPr>
            <w:tcW w:w="2563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013E18" w:rsidRPr="00037EAD" w:rsidRDefault="00013E18" w:rsidP="00013E1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A2B3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24.01.2025.</w:t>
            </w:r>
          </w:p>
        </w:tc>
      </w:tr>
      <w:tr w:rsidR="00013E18" w:rsidTr="00E9050E">
        <w:trPr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013E18" w:rsidRDefault="00013E18" w:rsidP="00013E18">
            <w:pPr>
              <w:pStyle w:val="NoSpacing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2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  <w:t>2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18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013E18" w:rsidRDefault="00013E18" w:rsidP="00013E1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 w:rsidRPr="002B2716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 xml:space="preserve">Савез </w:t>
            </w:r>
            <w:proofErr w:type="spellStart"/>
            <w:r w:rsidRPr="002B2716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дистрофичара</w:t>
            </w:r>
            <w:proofErr w:type="spellEnd"/>
            <w:r w:rsidRPr="002B2716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 xml:space="preserve"> Србије</w:t>
            </w:r>
          </w:p>
          <w:p w:rsidR="00013E18" w:rsidRPr="007A2B3E" w:rsidRDefault="00013E18" w:rsidP="00013E1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6086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013E18" w:rsidRDefault="00013E18" w:rsidP="00013E1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 w:rsidRPr="002B271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ЈЕДНАКО ВРЕДНИ</w:t>
            </w:r>
          </w:p>
          <w:p w:rsidR="00013E18" w:rsidRPr="007A2B3E" w:rsidRDefault="00013E18" w:rsidP="00846CF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2</w:t>
            </w:r>
            <w:r w:rsidR="00846CF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Latn-RS"/>
              </w:rPr>
              <w:t>2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/25ПК</w:t>
            </w:r>
          </w:p>
        </w:tc>
        <w:tc>
          <w:tcPr>
            <w:tcW w:w="2563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013E18" w:rsidRPr="007A2B3E" w:rsidRDefault="00013E18" w:rsidP="00013E1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B271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24.01.2025.</w:t>
            </w:r>
          </w:p>
        </w:tc>
      </w:tr>
      <w:tr w:rsidR="00013E18" w:rsidTr="00E9050E">
        <w:trPr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013E18" w:rsidRDefault="00013E18" w:rsidP="00013E18">
            <w:pPr>
              <w:pStyle w:val="NoSpacing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2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  <w:t>3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18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013E18" w:rsidRDefault="00E9050E" w:rsidP="00013E1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 w:rsidRPr="008F6378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САВЕЗ ЗА ЦЕРЕБРАЛНУ И ДЕЧИЈУ ПАРАЛИЗУ СРБИЈЕ</w:t>
            </w:r>
          </w:p>
          <w:p w:rsidR="00013E18" w:rsidRPr="007A2B3E" w:rsidRDefault="00013E18" w:rsidP="00013E1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6086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013E18" w:rsidRDefault="00013E18" w:rsidP="00013E1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 w:rsidRPr="008F637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Програм активности Савеза за ЦДП Србије и локалних партнера у 2025.години</w:t>
            </w:r>
          </w:p>
          <w:p w:rsidR="00013E18" w:rsidRPr="007A2B3E" w:rsidRDefault="00013E18" w:rsidP="00846CF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2</w:t>
            </w:r>
            <w:r w:rsidR="00846CF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Latn-RS"/>
              </w:rPr>
              <w:t>3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/25ПК</w:t>
            </w:r>
          </w:p>
        </w:tc>
        <w:tc>
          <w:tcPr>
            <w:tcW w:w="2563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013E18" w:rsidRPr="007A2B3E" w:rsidRDefault="00013E18" w:rsidP="00013E1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F637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24.01.2025.</w:t>
            </w:r>
          </w:p>
        </w:tc>
      </w:tr>
      <w:tr w:rsidR="00013E18" w:rsidTr="00E9050E">
        <w:trPr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013E18" w:rsidRDefault="00013E18" w:rsidP="00013E18">
            <w:pPr>
              <w:pStyle w:val="NoSpacing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2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  <w:t>4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18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013E18" w:rsidRDefault="00013E18" w:rsidP="00013E1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 w:rsidRPr="00F24A05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Савез удружења за помоћ ментално недовољно развијеним особама Србије</w:t>
            </w:r>
          </w:p>
          <w:p w:rsidR="00013E18" w:rsidRPr="007A2B3E" w:rsidRDefault="00013E18" w:rsidP="00013E1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6086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013E18" w:rsidRDefault="00013E18" w:rsidP="00013E1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 w:rsidRPr="00F24A0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Интегрисани програми подршке за особе са интелектуалним инвалидитетом у Србији</w:t>
            </w:r>
          </w:p>
          <w:p w:rsidR="00013E18" w:rsidRPr="007A2B3E" w:rsidRDefault="00013E18" w:rsidP="00846CF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2</w:t>
            </w:r>
            <w:r w:rsidR="00846CF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Latn-RS"/>
              </w:rPr>
              <w:t>4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/25ПК</w:t>
            </w:r>
          </w:p>
        </w:tc>
        <w:tc>
          <w:tcPr>
            <w:tcW w:w="2563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013E18" w:rsidRPr="007A2B3E" w:rsidRDefault="00013E18" w:rsidP="00013E1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24A0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24.01.2025.</w:t>
            </w:r>
          </w:p>
        </w:tc>
      </w:tr>
      <w:tr w:rsidR="00013E18" w:rsidTr="00E9050E">
        <w:trPr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013E18" w:rsidRDefault="00013E18" w:rsidP="00013E18">
            <w:pPr>
              <w:pStyle w:val="NoSpacing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2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  <w:t>5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18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013E18" w:rsidRDefault="00013E18" w:rsidP="00013E1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 w:rsidRPr="004565B1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Савез удружења Србије за помоћ особама са аутизмом</w:t>
            </w:r>
          </w:p>
          <w:p w:rsidR="00013E18" w:rsidRPr="007A2B3E" w:rsidRDefault="00013E18" w:rsidP="00013E1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6086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013E18" w:rsidRDefault="00013E18" w:rsidP="00013E1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 w:rsidRPr="004565B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Програмске активности за 2025. годину</w:t>
            </w:r>
          </w:p>
          <w:p w:rsidR="00013E18" w:rsidRPr="007A2B3E" w:rsidRDefault="00013E18" w:rsidP="00846CF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2</w:t>
            </w:r>
            <w:r w:rsidR="00846CF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Latn-RS"/>
              </w:rPr>
              <w:t>5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/25ПК</w:t>
            </w:r>
          </w:p>
        </w:tc>
        <w:tc>
          <w:tcPr>
            <w:tcW w:w="2563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013E18" w:rsidRPr="007A2B3E" w:rsidRDefault="00013E18" w:rsidP="00013E1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424F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24.01.2025.</w:t>
            </w:r>
          </w:p>
        </w:tc>
      </w:tr>
      <w:tr w:rsidR="00013E18" w:rsidTr="00E9050E">
        <w:trPr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013E18" w:rsidRDefault="00013E18" w:rsidP="00013E18">
            <w:pPr>
              <w:pStyle w:val="NoSpacing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26.</w:t>
            </w:r>
          </w:p>
        </w:tc>
        <w:tc>
          <w:tcPr>
            <w:tcW w:w="4818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013E18" w:rsidRDefault="00E9050E" w:rsidP="00013E1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Савез инвалида рада С</w:t>
            </w:r>
            <w:r w:rsidRPr="00FE2CEE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рбије</w:t>
            </w:r>
          </w:p>
          <w:p w:rsidR="00013E18" w:rsidRPr="007A2B3E" w:rsidRDefault="00013E18" w:rsidP="00013E1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6086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013E18" w:rsidRDefault="00013E18" w:rsidP="00013E1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 w:rsidRPr="00FE2CEE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Унапређење положаја ОСИ -подизање капацитета у циљу развоја услуга на локалном нивоу намењених члановима организације инвалида рада</w:t>
            </w:r>
          </w:p>
          <w:p w:rsidR="00013E18" w:rsidRPr="007A2B3E" w:rsidRDefault="00013E18" w:rsidP="00846CF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2</w:t>
            </w:r>
            <w:r w:rsidR="00846CF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Latn-RS"/>
              </w:rPr>
              <w:t>6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/25ПК</w:t>
            </w:r>
          </w:p>
        </w:tc>
        <w:tc>
          <w:tcPr>
            <w:tcW w:w="2563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013E18" w:rsidRPr="007A2B3E" w:rsidRDefault="00013E18" w:rsidP="00013E1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C72A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4</w:t>
            </w:r>
            <w:r w:rsidRPr="00DC72A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.01.2025/27.01.2025.</w:t>
            </w:r>
          </w:p>
        </w:tc>
      </w:tr>
      <w:tr w:rsidR="00013E18" w:rsidTr="00E9050E">
        <w:trPr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013E18" w:rsidRDefault="00013E18" w:rsidP="00013E18">
            <w:pPr>
              <w:pStyle w:val="NoSpacing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27.</w:t>
            </w:r>
          </w:p>
        </w:tc>
        <w:tc>
          <w:tcPr>
            <w:tcW w:w="4818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013E18" w:rsidRDefault="00013E18" w:rsidP="00013E1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 w:rsidRPr="006469FC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Савез глувих и наглувих Србије</w:t>
            </w:r>
          </w:p>
          <w:p w:rsidR="00013E18" w:rsidRPr="007A2B3E" w:rsidRDefault="00013E18" w:rsidP="00013E1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6086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013E18" w:rsidRDefault="00013E18" w:rsidP="00013E1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 w:rsidRPr="006469F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 xml:space="preserve">Инклузија за глуве и наглуве Србије: </w:t>
            </w:r>
            <w:proofErr w:type="spellStart"/>
            <w:r w:rsidRPr="006469F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Освести</w:t>
            </w:r>
            <w:proofErr w:type="spellEnd"/>
            <w:r w:rsidRPr="006469F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 xml:space="preserve"> своја права – оснажи свој глас!</w:t>
            </w:r>
          </w:p>
          <w:p w:rsidR="00013E18" w:rsidRPr="007A2B3E" w:rsidRDefault="00013E18" w:rsidP="00846CF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2</w:t>
            </w:r>
            <w:r w:rsidR="00846CF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Latn-RS"/>
              </w:rPr>
              <w:t>7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/25ПК</w:t>
            </w:r>
          </w:p>
        </w:tc>
        <w:tc>
          <w:tcPr>
            <w:tcW w:w="2563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013E18" w:rsidRPr="007A2B3E" w:rsidRDefault="00013E18" w:rsidP="00013E1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469F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24.01.2025/27.01.2025.</w:t>
            </w:r>
          </w:p>
        </w:tc>
      </w:tr>
      <w:tr w:rsidR="00013E18" w:rsidTr="00E9050E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013E18" w:rsidRDefault="00013E18" w:rsidP="00013E18">
            <w:pPr>
              <w:pStyle w:val="NoSpacing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28.</w:t>
            </w:r>
          </w:p>
        </w:tc>
        <w:tc>
          <w:tcPr>
            <w:tcW w:w="4818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013E18" w:rsidRDefault="00013E18" w:rsidP="00013E1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 w:rsidRPr="00844FBE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САВЕЗ Републичко удружење за младе и студенте са хендикепом</w:t>
            </w:r>
          </w:p>
          <w:p w:rsidR="00013E18" w:rsidRPr="007A2B3E" w:rsidRDefault="00013E18" w:rsidP="00013E1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6086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013E18" w:rsidRDefault="00013E18" w:rsidP="00013E1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 w:rsidRPr="00844FBE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„Изједначавање могућности у високом образовању кроз сервисе подршке за младе и студенте са хендикепом”</w:t>
            </w:r>
          </w:p>
          <w:p w:rsidR="00013E18" w:rsidRPr="007A2B3E" w:rsidRDefault="00013E18" w:rsidP="00846CF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2</w:t>
            </w:r>
            <w:r w:rsidR="00846CF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Latn-RS"/>
              </w:rPr>
              <w:t>8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/25ПК</w:t>
            </w:r>
          </w:p>
        </w:tc>
        <w:tc>
          <w:tcPr>
            <w:tcW w:w="2563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013E18" w:rsidRPr="007A2B3E" w:rsidRDefault="00013E18" w:rsidP="00013E1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44FB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24.01.2025/27.01.2025.</w:t>
            </w:r>
          </w:p>
        </w:tc>
      </w:tr>
      <w:tr w:rsidR="00013E18" w:rsidTr="00E9050E">
        <w:trPr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013E18" w:rsidRDefault="00013E18" w:rsidP="00013E18">
            <w:pPr>
              <w:pStyle w:val="NoSpacing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lastRenderedPageBreak/>
              <w:t>29.</w:t>
            </w:r>
          </w:p>
        </w:tc>
        <w:tc>
          <w:tcPr>
            <w:tcW w:w="4818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013E18" w:rsidRDefault="00013E18" w:rsidP="00013E1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 w:rsidRPr="00257533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САВЕЗ СЛЕПИХ ВОЈВОДИНЕ</w:t>
            </w:r>
          </w:p>
          <w:p w:rsidR="00013E18" w:rsidRPr="007A2B3E" w:rsidRDefault="00013E18" w:rsidP="00013E1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Нови Сад</w:t>
            </w:r>
          </w:p>
        </w:tc>
        <w:tc>
          <w:tcPr>
            <w:tcW w:w="6086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013E18" w:rsidRDefault="00013E18" w:rsidP="00013E1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 w:rsidRPr="0025753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Унапређење положаја слепих и слабовидих у АП Војводини</w:t>
            </w:r>
          </w:p>
          <w:p w:rsidR="00013E18" w:rsidRPr="007A2B3E" w:rsidRDefault="00846CF9" w:rsidP="00846CF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Latn-RS"/>
              </w:rPr>
              <w:t>29</w:t>
            </w:r>
            <w:r w:rsidR="00013E1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/25ПК</w:t>
            </w:r>
          </w:p>
        </w:tc>
        <w:tc>
          <w:tcPr>
            <w:tcW w:w="2563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013E18" w:rsidRPr="007A2B3E" w:rsidRDefault="00013E18" w:rsidP="00013E1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F477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24.01.2025/27.01.2025.</w:t>
            </w:r>
          </w:p>
        </w:tc>
      </w:tr>
      <w:tr w:rsidR="00013E18" w:rsidTr="00E9050E">
        <w:trPr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013E18" w:rsidRDefault="00013E18" w:rsidP="00013E18">
            <w:pPr>
              <w:pStyle w:val="NoSpacing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30.</w:t>
            </w:r>
          </w:p>
        </w:tc>
        <w:tc>
          <w:tcPr>
            <w:tcW w:w="4818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013E18" w:rsidRDefault="00013E18" w:rsidP="00013E1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 w:rsidRPr="0088136F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 xml:space="preserve">Савез невладиних организација Пожаревац </w:t>
            </w:r>
            <w:r w:rsidR="00E9050E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„</w:t>
            </w:r>
            <w:r w:rsidRPr="0088136F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СНОП</w:t>
            </w:r>
            <w:r w:rsidR="00E9050E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”</w:t>
            </w:r>
          </w:p>
          <w:p w:rsidR="00013E18" w:rsidRPr="007A2B3E" w:rsidRDefault="00013E18" w:rsidP="00013E1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Пожаревац</w:t>
            </w:r>
          </w:p>
        </w:tc>
        <w:tc>
          <w:tcPr>
            <w:tcW w:w="6086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013E18" w:rsidRDefault="00013E18" w:rsidP="00013E1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 w:rsidRPr="0088136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Доступно за све</w:t>
            </w:r>
          </w:p>
          <w:p w:rsidR="00013E18" w:rsidRPr="007A2B3E" w:rsidRDefault="00846CF9" w:rsidP="00846CF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Latn-RS"/>
              </w:rPr>
              <w:t>30</w:t>
            </w:r>
            <w:r w:rsidR="00013E1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/25ПК</w:t>
            </w:r>
          </w:p>
        </w:tc>
        <w:tc>
          <w:tcPr>
            <w:tcW w:w="2563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013E18" w:rsidRPr="007A2B3E" w:rsidRDefault="00013E18" w:rsidP="00013E1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8136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24.01.2025/27.01.2025.</w:t>
            </w:r>
          </w:p>
        </w:tc>
      </w:tr>
      <w:tr w:rsidR="00013E18" w:rsidTr="00E9050E">
        <w:trPr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013E18" w:rsidRDefault="00013E18" w:rsidP="00013E18">
            <w:pPr>
              <w:pStyle w:val="NoSpacing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31.</w:t>
            </w:r>
          </w:p>
        </w:tc>
        <w:tc>
          <w:tcPr>
            <w:tcW w:w="4818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013E18" w:rsidRDefault="00E9050E" w:rsidP="00013E1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 w:rsidRPr="00693DBF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САВЕЗ ЗА ПРОМОЦИЈУ И ОСНАЖИВАЊЕ ЈЕДНАКОСТИ</w:t>
            </w:r>
          </w:p>
          <w:p w:rsidR="00013E18" w:rsidRPr="007A2B3E" w:rsidRDefault="00013E18" w:rsidP="00013E1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6086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013E18" w:rsidRDefault="00013E18" w:rsidP="00013E1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 w:rsidRPr="00693DB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Оснажене и уважене</w:t>
            </w:r>
          </w:p>
          <w:p w:rsidR="00013E18" w:rsidRPr="007A2B3E" w:rsidRDefault="00013E18" w:rsidP="00846CF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3</w:t>
            </w:r>
            <w:r w:rsidR="00846CF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Latn-R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/25ПК</w:t>
            </w:r>
          </w:p>
        </w:tc>
        <w:tc>
          <w:tcPr>
            <w:tcW w:w="2563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013E18" w:rsidRPr="007A2B3E" w:rsidRDefault="00013E18" w:rsidP="00013E1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93DB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24.01.2025/27.01.2025.</w:t>
            </w:r>
          </w:p>
        </w:tc>
      </w:tr>
      <w:tr w:rsidR="00013E18" w:rsidTr="00E9050E">
        <w:trPr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013E18" w:rsidRPr="00BF0D8C" w:rsidRDefault="00013E18" w:rsidP="00013E18">
            <w:pPr>
              <w:pStyle w:val="NoSpacing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32.</w:t>
            </w:r>
          </w:p>
        </w:tc>
        <w:tc>
          <w:tcPr>
            <w:tcW w:w="4818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013E18" w:rsidRDefault="00013E18" w:rsidP="00013E1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 xml:space="preserve">Спортско удружење адаптивног пливања </w:t>
            </w:r>
            <w:r w:rsidR="00E9050E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„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Анђели</w:t>
            </w:r>
            <w:r w:rsidR="00E9050E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”</w:t>
            </w:r>
          </w:p>
          <w:p w:rsidR="00013E18" w:rsidRPr="00BF0D8C" w:rsidRDefault="00013E18" w:rsidP="00013E1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Сомбор</w:t>
            </w:r>
          </w:p>
        </w:tc>
        <w:tc>
          <w:tcPr>
            <w:tcW w:w="6086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013E18" w:rsidRDefault="00013E18" w:rsidP="00013E1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 xml:space="preserve">Анђели пливају </w:t>
            </w:r>
          </w:p>
          <w:p w:rsidR="00013E18" w:rsidRPr="007A2B3E" w:rsidRDefault="00013E18" w:rsidP="00846CF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3</w:t>
            </w:r>
            <w:r w:rsidR="00846CF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Latn-RS"/>
              </w:rPr>
              <w:t>2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/25ПК</w:t>
            </w:r>
          </w:p>
        </w:tc>
        <w:tc>
          <w:tcPr>
            <w:tcW w:w="2563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013E18" w:rsidRPr="007A2B3E" w:rsidRDefault="00013E18" w:rsidP="00013E1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F0D8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24.01.2025/2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8</w:t>
            </w:r>
            <w:r w:rsidRPr="00BF0D8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.01.2025.</w:t>
            </w:r>
          </w:p>
        </w:tc>
      </w:tr>
      <w:tr w:rsidR="00013E18" w:rsidTr="00E9050E">
        <w:trPr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013E18" w:rsidRDefault="00013E18" w:rsidP="00013E18">
            <w:pPr>
              <w:pStyle w:val="NoSpacing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33.</w:t>
            </w:r>
          </w:p>
        </w:tc>
        <w:tc>
          <w:tcPr>
            <w:tcW w:w="4818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013E18" w:rsidRDefault="00013E18" w:rsidP="00013E1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 w:rsidRPr="009816F0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 xml:space="preserve">Савез организација </w:t>
            </w:r>
            <w:proofErr w:type="spellStart"/>
            <w:r w:rsidRPr="009816F0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ампутираца</w:t>
            </w:r>
            <w:proofErr w:type="spellEnd"/>
            <w:r w:rsidRPr="009816F0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 xml:space="preserve"> Србије</w:t>
            </w:r>
          </w:p>
          <w:p w:rsidR="00013E18" w:rsidRPr="007A2B3E" w:rsidRDefault="00013E18" w:rsidP="00013E1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Бечеј</w:t>
            </w:r>
          </w:p>
        </w:tc>
        <w:tc>
          <w:tcPr>
            <w:tcW w:w="6086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013E18" w:rsidRDefault="00013E18" w:rsidP="00013E1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 w:rsidRPr="008C543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Корак напред у инклузији</w:t>
            </w:r>
          </w:p>
          <w:p w:rsidR="00013E18" w:rsidRPr="007A2B3E" w:rsidRDefault="00013E18" w:rsidP="00846CF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3</w:t>
            </w:r>
            <w:r w:rsidR="00846CF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Latn-RS"/>
              </w:rPr>
              <w:t>3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/25ПК</w:t>
            </w:r>
          </w:p>
        </w:tc>
        <w:tc>
          <w:tcPr>
            <w:tcW w:w="2563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013E18" w:rsidRPr="007A2B3E" w:rsidRDefault="00013E18" w:rsidP="00013E1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A6C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24.01.2025/28.01.2025.</w:t>
            </w:r>
          </w:p>
        </w:tc>
      </w:tr>
      <w:tr w:rsidR="00013E18" w:rsidTr="00E9050E">
        <w:trPr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013E18" w:rsidRDefault="00013E18" w:rsidP="00013E18">
            <w:pPr>
              <w:pStyle w:val="NoSpacing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34.</w:t>
            </w:r>
          </w:p>
        </w:tc>
        <w:tc>
          <w:tcPr>
            <w:tcW w:w="4818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013E18" w:rsidRDefault="00013E18" w:rsidP="00013E1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 w:rsidRPr="00042351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САВЕЗ ПАРАПЛЕГИЧАРА И КВАДРИПЛЕГИЧАРА ВОЈВОДИНЕ</w:t>
            </w:r>
          </w:p>
          <w:p w:rsidR="00013E18" w:rsidRPr="009816F0" w:rsidRDefault="00013E18" w:rsidP="00013E1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Нови Сад</w:t>
            </w:r>
          </w:p>
        </w:tc>
        <w:tc>
          <w:tcPr>
            <w:tcW w:w="6086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013E18" w:rsidRPr="00042351" w:rsidRDefault="00013E18" w:rsidP="00013E1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 w:rsidRPr="0004235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„Без баријера 2025.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”</w:t>
            </w:r>
            <w:r w:rsidRPr="0004235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 xml:space="preserve"> - АКТИВНОСТИ САВЕЗА И УДРУЖЕЊА ЗА  2025.Г.</w:t>
            </w:r>
          </w:p>
          <w:p w:rsidR="00013E18" w:rsidRPr="008C5431" w:rsidRDefault="00013E18" w:rsidP="00013E1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 w:rsidRPr="0004235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3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4</w:t>
            </w:r>
            <w:r w:rsidRPr="0004235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/25ПК</w:t>
            </w:r>
          </w:p>
        </w:tc>
        <w:tc>
          <w:tcPr>
            <w:tcW w:w="2563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013E18" w:rsidRPr="002A6C52" w:rsidRDefault="00013E18" w:rsidP="00013E1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273C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3</w:t>
            </w:r>
            <w:r w:rsidRPr="008273C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.01.2025/29.01.2025.</w:t>
            </w:r>
          </w:p>
        </w:tc>
      </w:tr>
      <w:tr w:rsidR="00013E18" w:rsidTr="00E9050E">
        <w:trPr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013E18" w:rsidRPr="00A719CC" w:rsidRDefault="00013E18" w:rsidP="00013E18">
            <w:pPr>
              <w:pStyle w:val="NoSpacing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BA"/>
              </w:rPr>
              <w:t>35.</w:t>
            </w:r>
          </w:p>
        </w:tc>
        <w:tc>
          <w:tcPr>
            <w:tcW w:w="4818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013E18" w:rsidRDefault="00013E18" w:rsidP="00013E1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 w:rsidRPr="0027613B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Национални спортски савез слепих и слабовидих</w:t>
            </w:r>
          </w:p>
          <w:p w:rsidR="00013E18" w:rsidRPr="009816F0" w:rsidRDefault="00013E18" w:rsidP="00013E1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6086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013E18" w:rsidRDefault="00013E18" w:rsidP="00013E1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 w:rsidRPr="0027613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Редовне спортско- рекреативне активности слепих и слабовидих у 2025. години</w:t>
            </w:r>
          </w:p>
          <w:p w:rsidR="00013E18" w:rsidRPr="008C5431" w:rsidRDefault="00013E18" w:rsidP="00013E1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35/25ПК</w:t>
            </w:r>
          </w:p>
        </w:tc>
        <w:tc>
          <w:tcPr>
            <w:tcW w:w="2563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013E18" w:rsidRPr="002A6C52" w:rsidRDefault="00013E18" w:rsidP="00013E1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7613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24.01.2025/29.01.2025.</w:t>
            </w:r>
          </w:p>
        </w:tc>
      </w:tr>
      <w:tr w:rsidR="00013E18" w:rsidTr="00E9050E">
        <w:trPr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013E18" w:rsidRPr="00A719CC" w:rsidRDefault="00013E18" w:rsidP="00013E18">
            <w:pPr>
              <w:pStyle w:val="NoSpacing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BA"/>
              </w:rPr>
              <w:t>36.</w:t>
            </w:r>
          </w:p>
        </w:tc>
        <w:tc>
          <w:tcPr>
            <w:tcW w:w="4818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013E18" w:rsidRDefault="00013E18" w:rsidP="00013E1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 w:rsidRPr="007D49AF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 xml:space="preserve">Савез удружења за помоћ особама са </w:t>
            </w:r>
            <w:proofErr w:type="spellStart"/>
            <w:r w:rsidRPr="007D49AF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Даун</w:t>
            </w:r>
            <w:proofErr w:type="spellEnd"/>
            <w:r w:rsidRPr="007D49AF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 xml:space="preserve"> синдромом у Србији</w:t>
            </w:r>
          </w:p>
          <w:p w:rsidR="00013E18" w:rsidRPr="009816F0" w:rsidRDefault="00013E18" w:rsidP="00013E1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6086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013E18" w:rsidRDefault="00013E18" w:rsidP="00013E1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 w:rsidRPr="007D49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 xml:space="preserve">Инклузија и јачање потенцијала особа са </w:t>
            </w:r>
            <w:proofErr w:type="spellStart"/>
            <w:r w:rsidRPr="007D49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Даун</w:t>
            </w:r>
            <w:proofErr w:type="spellEnd"/>
            <w:r w:rsidRPr="007D49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 xml:space="preserve"> синдромом у Србији</w:t>
            </w:r>
          </w:p>
          <w:p w:rsidR="00013E18" w:rsidRPr="008C5431" w:rsidRDefault="00013E18" w:rsidP="00013E1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36/25ПК</w:t>
            </w:r>
          </w:p>
        </w:tc>
        <w:tc>
          <w:tcPr>
            <w:tcW w:w="2563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013E18" w:rsidRPr="002A6C52" w:rsidRDefault="00013E18" w:rsidP="00013E1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D49A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24.01.2025/29.01.2025.</w:t>
            </w:r>
          </w:p>
        </w:tc>
      </w:tr>
      <w:tr w:rsidR="00013E18" w:rsidTr="00E9050E">
        <w:trPr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013E18" w:rsidRPr="002B76B6" w:rsidRDefault="00013E18" w:rsidP="00013E18">
            <w:pPr>
              <w:pStyle w:val="NoSpacing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BA"/>
              </w:rPr>
              <w:t>37.</w:t>
            </w:r>
          </w:p>
        </w:tc>
        <w:tc>
          <w:tcPr>
            <w:tcW w:w="4818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013E18" w:rsidRPr="00126428" w:rsidRDefault="00E9050E" w:rsidP="00013E1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С</w:t>
            </w:r>
            <w:r w:rsidRPr="00126428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авез п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 xml:space="preserve">араплегичара и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квадриплегичара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 xml:space="preserve"> С</w:t>
            </w:r>
            <w:r w:rsidRPr="00126428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рбије</w:t>
            </w:r>
          </w:p>
          <w:p w:rsidR="00013E18" w:rsidRPr="009816F0" w:rsidRDefault="00013E18" w:rsidP="00013E1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 w:rsidRPr="00126428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6086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013E18" w:rsidRPr="00126428" w:rsidRDefault="00013E18" w:rsidP="00013E1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 w:rsidRPr="0012642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„Инвалидитет није идентитет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”</w:t>
            </w:r>
            <w:r w:rsidRPr="0012642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 xml:space="preserve"> Програми 2025. године</w:t>
            </w:r>
          </w:p>
          <w:p w:rsidR="00013E18" w:rsidRPr="008C5431" w:rsidRDefault="00013E18" w:rsidP="00013E1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 w:rsidRPr="0012642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37/25ПК</w:t>
            </w:r>
          </w:p>
        </w:tc>
        <w:tc>
          <w:tcPr>
            <w:tcW w:w="2563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013E18" w:rsidRPr="002A6C52" w:rsidRDefault="00013E18" w:rsidP="00013E1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2642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24.01.2025/29.01.2025.</w:t>
            </w:r>
          </w:p>
        </w:tc>
      </w:tr>
    </w:tbl>
    <w:p w:rsidR="005E6F1F" w:rsidRDefault="005E6F1F" w:rsidP="00E9050E">
      <w:pPr>
        <w:pStyle w:val="NoSpacing"/>
      </w:pPr>
    </w:p>
    <w:sectPr w:rsidR="005E6F1F" w:rsidSect="006C1AEE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4FA" w:rsidRDefault="000924FA" w:rsidP="001455DA">
      <w:pPr>
        <w:spacing w:after="0" w:line="240" w:lineRule="auto"/>
      </w:pPr>
      <w:r>
        <w:separator/>
      </w:r>
    </w:p>
  </w:endnote>
  <w:endnote w:type="continuationSeparator" w:id="0">
    <w:p w:rsidR="000924FA" w:rsidRDefault="000924FA" w:rsidP="00145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4FA" w:rsidRDefault="000924FA" w:rsidP="001455DA">
      <w:pPr>
        <w:spacing w:after="0" w:line="240" w:lineRule="auto"/>
      </w:pPr>
      <w:r>
        <w:separator/>
      </w:r>
    </w:p>
  </w:footnote>
  <w:footnote w:type="continuationSeparator" w:id="0">
    <w:p w:rsidR="000924FA" w:rsidRDefault="000924FA" w:rsidP="001455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5DA" w:rsidRDefault="001455DA" w:rsidP="001455DA">
    <w:pPr>
      <w:pStyle w:val="Header"/>
      <w:jc w:val="right"/>
      <w:rPr>
        <w:rFonts w:ascii="Times New Roman" w:hAnsi="Times New Roman" w:cs="Times New Roman"/>
        <w:color w:val="002060"/>
        <w:sz w:val="20"/>
        <w:szCs w:val="20"/>
        <w:lang w:val="sr-Cyrl-RS"/>
      </w:rPr>
    </w:pPr>
    <w:r>
      <w:rPr>
        <w:rFonts w:ascii="Times New Roman" w:hAnsi="Times New Roman" w:cs="Times New Roman"/>
        <w:color w:val="002060"/>
        <w:sz w:val="20"/>
        <w:szCs w:val="20"/>
        <w:lang w:val="sr-Cyrl-RS"/>
      </w:rPr>
      <w:t xml:space="preserve">ЈАВНИ КОНКУРС ЗА ПОДНОШЕЊЕ ПРЕДЛОГА ПРОГРАМА НА ПРОГРАМСКИ КОНКУРС ЗА УНАПРЕЂЕЊЕ </w:t>
    </w:r>
  </w:p>
  <w:p w:rsidR="001455DA" w:rsidRDefault="001455DA" w:rsidP="001455DA">
    <w:pPr>
      <w:pStyle w:val="Header"/>
      <w:jc w:val="right"/>
      <w:rPr>
        <w:rFonts w:ascii="Times New Roman" w:hAnsi="Times New Roman" w:cs="Times New Roman"/>
        <w:color w:val="002060"/>
        <w:sz w:val="20"/>
        <w:szCs w:val="20"/>
        <w:lang w:val="sr-Cyrl-RS"/>
      </w:rPr>
    </w:pPr>
    <w:r>
      <w:rPr>
        <w:rFonts w:ascii="Times New Roman" w:hAnsi="Times New Roman" w:cs="Times New Roman"/>
        <w:color w:val="002060"/>
        <w:sz w:val="20"/>
        <w:szCs w:val="20"/>
        <w:lang w:val="sr-Cyrl-RS"/>
      </w:rPr>
      <w:t>ПОЛОЖАЈА ОСОБА СА ИНВАЛИДИТЕТОМ У РЕПУБЛИЦИ СРБИЈИ У 202</w:t>
    </w:r>
    <w:r w:rsidR="005C7258">
      <w:rPr>
        <w:rFonts w:ascii="Times New Roman" w:hAnsi="Times New Roman" w:cs="Times New Roman"/>
        <w:color w:val="002060"/>
        <w:sz w:val="20"/>
        <w:szCs w:val="20"/>
        <w:lang w:val="sr-Cyrl-RS"/>
      </w:rPr>
      <w:t>5</w:t>
    </w:r>
    <w:r>
      <w:rPr>
        <w:rFonts w:ascii="Times New Roman" w:hAnsi="Times New Roman" w:cs="Times New Roman"/>
        <w:color w:val="002060"/>
        <w:sz w:val="20"/>
        <w:szCs w:val="20"/>
        <w:lang w:val="sr-Cyrl-RS"/>
      </w:rPr>
      <w:t>. ГОДИНИ</w:t>
    </w:r>
  </w:p>
  <w:p w:rsidR="001455DA" w:rsidRDefault="001455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AEE"/>
    <w:rsid w:val="0000488D"/>
    <w:rsid w:val="00013E18"/>
    <w:rsid w:val="000247F9"/>
    <w:rsid w:val="00027B21"/>
    <w:rsid w:val="0003306A"/>
    <w:rsid w:val="00037EAD"/>
    <w:rsid w:val="00042351"/>
    <w:rsid w:val="00055A12"/>
    <w:rsid w:val="00080272"/>
    <w:rsid w:val="0008152E"/>
    <w:rsid w:val="00085F9A"/>
    <w:rsid w:val="00087BBC"/>
    <w:rsid w:val="00092320"/>
    <w:rsid w:val="000924FA"/>
    <w:rsid w:val="00093FBA"/>
    <w:rsid w:val="000A00CE"/>
    <w:rsid w:val="000A1579"/>
    <w:rsid w:val="000A21E7"/>
    <w:rsid w:val="000A367B"/>
    <w:rsid w:val="000A7349"/>
    <w:rsid w:val="000B440A"/>
    <w:rsid w:val="000B7A5B"/>
    <w:rsid w:val="000C08FF"/>
    <w:rsid w:val="000C0C1F"/>
    <w:rsid w:val="000F27F3"/>
    <w:rsid w:val="001035D5"/>
    <w:rsid w:val="00126428"/>
    <w:rsid w:val="001266C2"/>
    <w:rsid w:val="00132967"/>
    <w:rsid w:val="00132B51"/>
    <w:rsid w:val="001424FD"/>
    <w:rsid w:val="00143F26"/>
    <w:rsid w:val="001455DA"/>
    <w:rsid w:val="00153C01"/>
    <w:rsid w:val="001708F9"/>
    <w:rsid w:val="001A4076"/>
    <w:rsid w:val="001A5976"/>
    <w:rsid w:val="001B34A9"/>
    <w:rsid w:val="001D0285"/>
    <w:rsid w:val="001E7A07"/>
    <w:rsid w:val="001F336F"/>
    <w:rsid w:val="00202EED"/>
    <w:rsid w:val="0020418B"/>
    <w:rsid w:val="00215BB5"/>
    <w:rsid w:val="0022413A"/>
    <w:rsid w:val="002266BE"/>
    <w:rsid w:val="00232667"/>
    <w:rsid w:val="00240A1F"/>
    <w:rsid w:val="0025552E"/>
    <w:rsid w:val="00257533"/>
    <w:rsid w:val="0027613B"/>
    <w:rsid w:val="00291D37"/>
    <w:rsid w:val="002A05A6"/>
    <w:rsid w:val="002A1A5E"/>
    <w:rsid w:val="002A6C52"/>
    <w:rsid w:val="002B04D8"/>
    <w:rsid w:val="002B2716"/>
    <w:rsid w:val="002B76B6"/>
    <w:rsid w:val="002C2FD0"/>
    <w:rsid w:val="002D3BE2"/>
    <w:rsid w:val="002D7E98"/>
    <w:rsid w:val="002F7B6C"/>
    <w:rsid w:val="00307F80"/>
    <w:rsid w:val="003109A2"/>
    <w:rsid w:val="0033530F"/>
    <w:rsid w:val="00337C2B"/>
    <w:rsid w:val="0034171D"/>
    <w:rsid w:val="0034662C"/>
    <w:rsid w:val="00350848"/>
    <w:rsid w:val="00350DBC"/>
    <w:rsid w:val="00352934"/>
    <w:rsid w:val="00354A1A"/>
    <w:rsid w:val="00384332"/>
    <w:rsid w:val="003846AD"/>
    <w:rsid w:val="003D7498"/>
    <w:rsid w:val="003E0EB0"/>
    <w:rsid w:val="003F03D7"/>
    <w:rsid w:val="003F0F42"/>
    <w:rsid w:val="003F13F0"/>
    <w:rsid w:val="0041288C"/>
    <w:rsid w:val="00416887"/>
    <w:rsid w:val="00422013"/>
    <w:rsid w:val="004415C5"/>
    <w:rsid w:val="004510F5"/>
    <w:rsid w:val="004521C1"/>
    <w:rsid w:val="00454C82"/>
    <w:rsid w:val="004565B1"/>
    <w:rsid w:val="00487EA0"/>
    <w:rsid w:val="004D2888"/>
    <w:rsid w:val="004D496C"/>
    <w:rsid w:val="004D7D6D"/>
    <w:rsid w:val="004E4237"/>
    <w:rsid w:val="004E61A1"/>
    <w:rsid w:val="004F3352"/>
    <w:rsid w:val="00502287"/>
    <w:rsid w:val="00502AAF"/>
    <w:rsid w:val="0052024C"/>
    <w:rsid w:val="005313AC"/>
    <w:rsid w:val="00540202"/>
    <w:rsid w:val="00546F20"/>
    <w:rsid w:val="00553846"/>
    <w:rsid w:val="005549B1"/>
    <w:rsid w:val="0056631A"/>
    <w:rsid w:val="00570DE6"/>
    <w:rsid w:val="0057670C"/>
    <w:rsid w:val="00577794"/>
    <w:rsid w:val="00594F6D"/>
    <w:rsid w:val="005A10D6"/>
    <w:rsid w:val="005A7AFD"/>
    <w:rsid w:val="005B1C03"/>
    <w:rsid w:val="005B32DB"/>
    <w:rsid w:val="005B652E"/>
    <w:rsid w:val="005B6D1C"/>
    <w:rsid w:val="005C7258"/>
    <w:rsid w:val="005E6F1F"/>
    <w:rsid w:val="005F02D9"/>
    <w:rsid w:val="006240F5"/>
    <w:rsid w:val="0063060C"/>
    <w:rsid w:val="006469FC"/>
    <w:rsid w:val="00663C4B"/>
    <w:rsid w:val="00665A9C"/>
    <w:rsid w:val="00673EDF"/>
    <w:rsid w:val="006928B6"/>
    <w:rsid w:val="00693DBF"/>
    <w:rsid w:val="006B4DE3"/>
    <w:rsid w:val="006C1AEE"/>
    <w:rsid w:val="006E332C"/>
    <w:rsid w:val="006F0F6C"/>
    <w:rsid w:val="00704D83"/>
    <w:rsid w:val="0071604B"/>
    <w:rsid w:val="00744EE7"/>
    <w:rsid w:val="007814A3"/>
    <w:rsid w:val="00787439"/>
    <w:rsid w:val="007A1AAA"/>
    <w:rsid w:val="007A2B3E"/>
    <w:rsid w:val="007C1C30"/>
    <w:rsid w:val="007C29AC"/>
    <w:rsid w:val="007D1971"/>
    <w:rsid w:val="007D49AF"/>
    <w:rsid w:val="007E55B2"/>
    <w:rsid w:val="007F23B2"/>
    <w:rsid w:val="007F3606"/>
    <w:rsid w:val="00804D56"/>
    <w:rsid w:val="0082319D"/>
    <w:rsid w:val="00825628"/>
    <w:rsid w:val="008273CB"/>
    <w:rsid w:val="00827404"/>
    <w:rsid w:val="00844FBE"/>
    <w:rsid w:val="00846CF9"/>
    <w:rsid w:val="008757B7"/>
    <w:rsid w:val="0088136F"/>
    <w:rsid w:val="008B3D6B"/>
    <w:rsid w:val="008C205F"/>
    <w:rsid w:val="008C5431"/>
    <w:rsid w:val="008C5C79"/>
    <w:rsid w:val="008D6075"/>
    <w:rsid w:val="008D7AD2"/>
    <w:rsid w:val="008E31E4"/>
    <w:rsid w:val="008F6231"/>
    <w:rsid w:val="008F6378"/>
    <w:rsid w:val="009046D4"/>
    <w:rsid w:val="0091599A"/>
    <w:rsid w:val="0093228B"/>
    <w:rsid w:val="00933693"/>
    <w:rsid w:val="00944BB0"/>
    <w:rsid w:val="00954E70"/>
    <w:rsid w:val="00965620"/>
    <w:rsid w:val="0096602E"/>
    <w:rsid w:val="00970241"/>
    <w:rsid w:val="009816F0"/>
    <w:rsid w:val="00987113"/>
    <w:rsid w:val="00987567"/>
    <w:rsid w:val="0099223C"/>
    <w:rsid w:val="009A37E2"/>
    <w:rsid w:val="009C431B"/>
    <w:rsid w:val="009C6AF6"/>
    <w:rsid w:val="009E5EB4"/>
    <w:rsid w:val="00A13F30"/>
    <w:rsid w:val="00A15A75"/>
    <w:rsid w:val="00A165FA"/>
    <w:rsid w:val="00A20B3F"/>
    <w:rsid w:val="00A25D77"/>
    <w:rsid w:val="00A719CC"/>
    <w:rsid w:val="00A72CCA"/>
    <w:rsid w:val="00A77B47"/>
    <w:rsid w:val="00AB19E5"/>
    <w:rsid w:val="00AC19D7"/>
    <w:rsid w:val="00AC5B0C"/>
    <w:rsid w:val="00AC6C10"/>
    <w:rsid w:val="00AE4DD7"/>
    <w:rsid w:val="00AF4774"/>
    <w:rsid w:val="00AF6343"/>
    <w:rsid w:val="00B06605"/>
    <w:rsid w:val="00B11527"/>
    <w:rsid w:val="00B12F1C"/>
    <w:rsid w:val="00B44DF3"/>
    <w:rsid w:val="00B4579A"/>
    <w:rsid w:val="00B458A9"/>
    <w:rsid w:val="00B4658B"/>
    <w:rsid w:val="00B56D13"/>
    <w:rsid w:val="00B85E61"/>
    <w:rsid w:val="00B9556D"/>
    <w:rsid w:val="00BA2AD2"/>
    <w:rsid w:val="00BE3D4F"/>
    <w:rsid w:val="00BF0D8C"/>
    <w:rsid w:val="00C10E95"/>
    <w:rsid w:val="00C11683"/>
    <w:rsid w:val="00C234A8"/>
    <w:rsid w:val="00C34D4F"/>
    <w:rsid w:val="00C4329F"/>
    <w:rsid w:val="00C47599"/>
    <w:rsid w:val="00C52E45"/>
    <w:rsid w:val="00C75738"/>
    <w:rsid w:val="00C76ED5"/>
    <w:rsid w:val="00C80999"/>
    <w:rsid w:val="00C828B6"/>
    <w:rsid w:val="00CA6BDE"/>
    <w:rsid w:val="00CB2334"/>
    <w:rsid w:val="00CC3292"/>
    <w:rsid w:val="00CD0016"/>
    <w:rsid w:val="00D00A21"/>
    <w:rsid w:val="00D051DA"/>
    <w:rsid w:val="00D13641"/>
    <w:rsid w:val="00D20CA5"/>
    <w:rsid w:val="00D339A5"/>
    <w:rsid w:val="00D419F2"/>
    <w:rsid w:val="00D53E55"/>
    <w:rsid w:val="00D57C12"/>
    <w:rsid w:val="00D62DD7"/>
    <w:rsid w:val="00D70719"/>
    <w:rsid w:val="00DA5FF0"/>
    <w:rsid w:val="00DA633A"/>
    <w:rsid w:val="00DB2366"/>
    <w:rsid w:val="00DB7A14"/>
    <w:rsid w:val="00DC72A3"/>
    <w:rsid w:val="00DF586B"/>
    <w:rsid w:val="00E01669"/>
    <w:rsid w:val="00E047AA"/>
    <w:rsid w:val="00E05EE7"/>
    <w:rsid w:val="00E11EF2"/>
    <w:rsid w:val="00E229E8"/>
    <w:rsid w:val="00E23EFA"/>
    <w:rsid w:val="00E4038C"/>
    <w:rsid w:val="00E41A7D"/>
    <w:rsid w:val="00E513C8"/>
    <w:rsid w:val="00E51535"/>
    <w:rsid w:val="00E64644"/>
    <w:rsid w:val="00E7483A"/>
    <w:rsid w:val="00E8660D"/>
    <w:rsid w:val="00E9050E"/>
    <w:rsid w:val="00EA010E"/>
    <w:rsid w:val="00EB529F"/>
    <w:rsid w:val="00EE4905"/>
    <w:rsid w:val="00EF0BC2"/>
    <w:rsid w:val="00EF6FF4"/>
    <w:rsid w:val="00F04A6C"/>
    <w:rsid w:val="00F0777A"/>
    <w:rsid w:val="00F119BE"/>
    <w:rsid w:val="00F24A05"/>
    <w:rsid w:val="00F26B52"/>
    <w:rsid w:val="00F360CF"/>
    <w:rsid w:val="00F41ABD"/>
    <w:rsid w:val="00F5361C"/>
    <w:rsid w:val="00F647DB"/>
    <w:rsid w:val="00F91C97"/>
    <w:rsid w:val="00F94DF8"/>
    <w:rsid w:val="00FB5D69"/>
    <w:rsid w:val="00FD5727"/>
    <w:rsid w:val="00FE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501FC"/>
  <w15:chartTrackingRefBased/>
  <w15:docId w15:val="{42C0012F-2072-415E-A919-1641F336B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AE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1AEE"/>
    <w:pPr>
      <w:spacing w:after="0" w:line="240" w:lineRule="auto"/>
    </w:pPr>
  </w:style>
  <w:style w:type="table" w:styleId="GridTable1Light-Accent5">
    <w:name w:val="Grid Table 1 Light Accent 5"/>
    <w:basedOn w:val="TableNormal"/>
    <w:uiPriority w:val="46"/>
    <w:rsid w:val="006C1AEE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1455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55DA"/>
  </w:style>
  <w:style w:type="paragraph" w:styleId="Footer">
    <w:name w:val="footer"/>
    <w:basedOn w:val="Normal"/>
    <w:link w:val="FooterChar"/>
    <w:uiPriority w:val="99"/>
    <w:unhideWhenUsed/>
    <w:rsid w:val="001455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55DA"/>
  </w:style>
  <w:style w:type="paragraph" w:styleId="BalloonText">
    <w:name w:val="Balloon Text"/>
    <w:basedOn w:val="Normal"/>
    <w:link w:val="BalloonTextChar"/>
    <w:uiPriority w:val="99"/>
    <w:semiHidden/>
    <w:unhideWhenUsed/>
    <w:rsid w:val="00013E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E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9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A823D-BA44-4537-A4BC-7CF25729B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839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Jokic</dc:creator>
  <cp:keywords/>
  <dc:description/>
  <cp:lastModifiedBy>Marija Ristić</cp:lastModifiedBy>
  <cp:revision>107</cp:revision>
  <cp:lastPrinted>2025-02-06T09:37:00Z</cp:lastPrinted>
  <dcterms:created xsi:type="dcterms:W3CDTF">2025-01-16T10:52:00Z</dcterms:created>
  <dcterms:modified xsi:type="dcterms:W3CDTF">2025-02-07T08:18:00Z</dcterms:modified>
</cp:coreProperties>
</file>