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025C5" w14:textId="77777777" w:rsidR="00584541" w:rsidRDefault="00584541" w:rsidP="000A3C75">
      <w:pPr>
        <w:tabs>
          <w:tab w:val="clear" w:pos="1418"/>
        </w:tabs>
        <w:jc w:val="center"/>
        <w:rPr>
          <w:sz w:val="22"/>
          <w:szCs w:val="22"/>
          <w:lang w:val="ru-RU"/>
        </w:rPr>
      </w:pPr>
    </w:p>
    <w:p w14:paraId="2EC5C4DE" w14:textId="77777777" w:rsidR="00584541" w:rsidRDefault="00584541" w:rsidP="000A3C75">
      <w:pPr>
        <w:tabs>
          <w:tab w:val="clear" w:pos="1418"/>
        </w:tabs>
        <w:jc w:val="center"/>
        <w:rPr>
          <w:sz w:val="22"/>
          <w:szCs w:val="22"/>
          <w:lang w:val="ru-RU"/>
        </w:rPr>
      </w:pPr>
    </w:p>
    <w:p w14:paraId="741E4B5E" w14:textId="77777777" w:rsidR="00584541" w:rsidRPr="000F6449" w:rsidRDefault="00584541" w:rsidP="00080099">
      <w:pPr>
        <w:pStyle w:val="NoSpacing"/>
        <w:jc w:val="center"/>
        <w:rPr>
          <w:sz w:val="20"/>
          <w:szCs w:val="20"/>
        </w:rPr>
      </w:pPr>
      <w:r w:rsidRPr="000F6449">
        <w:rPr>
          <w:sz w:val="20"/>
          <w:szCs w:val="20"/>
        </w:rPr>
        <w:t>Закон о инспекцијском</w:t>
      </w:r>
      <w:r w:rsidR="005806E7">
        <w:rPr>
          <w:sz w:val="20"/>
          <w:szCs w:val="20"/>
        </w:rPr>
        <w:t xml:space="preserve"> надзору („Сл. гласник РС”, бр.</w:t>
      </w:r>
      <w:r w:rsidRPr="000F6449">
        <w:rPr>
          <w:sz w:val="20"/>
          <w:szCs w:val="20"/>
        </w:rPr>
        <w:t xml:space="preserve"> 36/15</w:t>
      </w:r>
      <w:r w:rsidR="005806E7">
        <w:rPr>
          <w:sz w:val="20"/>
          <w:szCs w:val="20"/>
          <w:lang w:val="sr-Cyrl-RS"/>
        </w:rPr>
        <w:t xml:space="preserve">, </w:t>
      </w:r>
      <w:r w:rsidR="00855D5D" w:rsidRPr="00855D5D">
        <w:rPr>
          <w:sz w:val="20"/>
          <w:szCs w:val="20"/>
          <w:lang w:val="sr-Cyrl-RS"/>
        </w:rPr>
        <w:t>44/18 - др. закон и 95/18</w:t>
      </w:r>
      <w:r w:rsidRPr="000F6449">
        <w:rPr>
          <w:sz w:val="20"/>
          <w:szCs w:val="20"/>
        </w:rPr>
        <w:t>)</w:t>
      </w:r>
    </w:p>
    <w:p w14:paraId="493E435E" w14:textId="77777777" w:rsidR="00584541" w:rsidRPr="000F6449" w:rsidRDefault="00584541" w:rsidP="00080099">
      <w:pPr>
        <w:pStyle w:val="NoSpacing"/>
        <w:jc w:val="center"/>
        <w:rPr>
          <w:sz w:val="20"/>
          <w:szCs w:val="20"/>
        </w:rPr>
      </w:pPr>
      <w:r w:rsidRPr="000F6449">
        <w:rPr>
          <w:sz w:val="20"/>
          <w:szCs w:val="20"/>
        </w:rPr>
        <w:t>Закон о професионалној рехабилитацији и запошљавању особа са инвалидитетом („Сл. гласник РС” бр. 36/09</w:t>
      </w:r>
      <w:r w:rsidR="00080099">
        <w:rPr>
          <w:sz w:val="20"/>
          <w:szCs w:val="20"/>
          <w:lang w:val="sr-Latn-RS"/>
        </w:rPr>
        <w:t>,</w:t>
      </w:r>
      <w:r w:rsidRPr="000F6449">
        <w:rPr>
          <w:sz w:val="20"/>
          <w:szCs w:val="20"/>
        </w:rPr>
        <w:t xml:space="preserve"> 32/13</w:t>
      </w:r>
      <w:r w:rsidR="00080099">
        <w:rPr>
          <w:sz w:val="20"/>
          <w:szCs w:val="20"/>
          <w:lang w:val="sr-Latn-RS"/>
        </w:rPr>
        <w:t xml:space="preserve"> </w:t>
      </w:r>
      <w:r w:rsidR="00080099">
        <w:rPr>
          <w:sz w:val="20"/>
          <w:szCs w:val="20"/>
          <w:lang w:val="sr-Cyrl-RS"/>
        </w:rPr>
        <w:t>и 14/22 -</w:t>
      </w:r>
      <w:proofErr w:type="spellStart"/>
      <w:r w:rsidR="00080099">
        <w:rPr>
          <w:sz w:val="20"/>
          <w:szCs w:val="20"/>
          <w:lang w:val="sr-Cyrl-RS"/>
        </w:rPr>
        <w:t>др.закон</w:t>
      </w:r>
      <w:proofErr w:type="spellEnd"/>
      <w:r w:rsidR="00080099">
        <w:rPr>
          <w:sz w:val="20"/>
          <w:szCs w:val="20"/>
          <w:lang w:val="sr-Latn-RS"/>
        </w:rPr>
        <w:t xml:space="preserve"> </w:t>
      </w:r>
      <w:r w:rsidRPr="000F6449">
        <w:rPr>
          <w:sz w:val="20"/>
          <w:szCs w:val="20"/>
        </w:rPr>
        <w:t>)</w:t>
      </w:r>
    </w:p>
    <w:p w14:paraId="74AB4E7A" w14:textId="77777777" w:rsidR="00584541" w:rsidRPr="000F6449" w:rsidRDefault="00584541" w:rsidP="00584541">
      <w:pPr>
        <w:pStyle w:val="NoSpacing"/>
        <w:ind w:firstLine="708"/>
        <w:jc w:val="right"/>
        <w:rPr>
          <w:lang w:val="sr-Cyrl-RS"/>
        </w:rPr>
      </w:pPr>
    </w:p>
    <w:p w14:paraId="6AEE9CA6" w14:textId="77777777" w:rsidR="00584541" w:rsidRPr="005901A6" w:rsidRDefault="00584541" w:rsidP="00584541">
      <w:pPr>
        <w:tabs>
          <w:tab w:val="clear" w:pos="1418"/>
        </w:tabs>
        <w:jc w:val="center"/>
        <w:rPr>
          <w:b/>
          <w:bCs/>
          <w:lang w:val="sr-Cyrl-RS"/>
        </w:rPr>
      </w:pPr>
    </w:p>
    <w:p w14:paraId="5EFC6FBC" w14:textId="77777777" w:rsidR="00584541" w:rsidRPr="002408B4" w:rsidRDefault="00584541" w:rsidP="00584541">
      <w:pPr>
        <w:tabs>
          <w:tab w:val="clear" w:pos="1418"/>
        </w:tabs>
        <w:jc w:val="center"/>
        <w:rPr>
          <w:b/>
          <w:bCs/>
          <w:lang w:val="sr-Cyrl-RS"/>
        </w:rPr>
      </w:pPr>
      <w:r w:rsidRPr="002408B4">
        <w:rPr>
          <w:b/>
          <w:bCs/>
          <w:lang w:val="sr-Cyrl-RS"/>
        </w:rPr>
        <w:t>ПРОФЕСИОНАЛН</w:t>
      </w:r>
      <w:r w:rsidR="002E3058" w:rsidRPr="002408B4">
        <w:rPr>
          <w:b/>
          <w:bCs/>
          <w:lang w:val="sr-Cyrl-RS"/>
        </w:rPr>
        <w:t>А</w:t>
      </w:r>
      <w:r w:rsidRPr="002408B4">
        <w:rPr>
          <w:b/>
          <w:bCs/>
          <w:lang w:val="sr-Cyrl-RS"/>
        </w:rPr>
        <w:t xml:space="preserve"> РЕХАБИЛИТАЦИЈ</w:t>
      </w:r>
      <w:r w:rsidR="002E3058" w:rsidRPr="002408B4">
        <w:rPr>
          <w:b/>
          <w:bCs/>
          <w:lang w:val="sr-Cyrl-RS"/>
        </w:rPr>
        <w:t xml:space="preserve">А </w:t>
      </w:r>
      <w:r w:rsidRPr="002408B4">
        <w:rPr>
          <w:b/>
          <w:bCs/>
          <w:lang w:val="sr-Cyrl-RS"/>
        </w:rPr>
        <w:t>ОСОБА СА ИНВАЛИДИТЕТОМ</w:t>
      </w:r>
    </w:p>
    <w:p w14:paraId="15575AA3" w14:textId="77777777" w:rsidR="00584541" w:rsidRPr="002408B4" w:rsidRDefault="00584541" w:rsidP="00584541">
      <w:pPr>
        <w:tabs>
          <w:tab w:val="clear" w:pos="1418"/>
        </w:tabs>
        <w:jc w:val="center"/>
        <w:rPr>
          <w:lang w:val="sr-Cyrl-RS"/>
        </w:rPr>
      </w:pPr>
      <w:r w:rsidRPr="002408B4">
        <w:rPr>
          <w:lang w:val="sr-Cyrl-RS"/>
        </w:rPr>
        <w:t>КЛ-002-0</w:t>
      </w:r>
      <w:r w:rsidR="003A1C64" w:rsidRPr="002408B4">
        <w:rPr>
          <w:lang w:val="sr-Cyrl-RS"/>
        </w:rPr>
        <w:t>1</w:t>
      </w:r>
      <w:r w:rsidRPr="002408B4">
        <w:rPr>
          <w:lang w:val="sr-Cyrl-RS"/>
        </w:rPr>
        <w:t>/0</w:t>
      </w:r>
      <w:r w:rsidR="005806E7" w:rsidRPr="002408B4">
        <w:rPr>
          <w:lang w:val="sr-Cyrl-RS"/>
        </w:rPr>
        <w:t>1</w:t>
      </w:r>
    </w:p>
    <w:p w14:paraId="533CE2CD" w14:textId="28F8E7B1" w:rsidR="000A3C75" w:rsidRPr="002408B4" w:rsidRDefault="005901A6" w:rsidP="005806E7">
      <w:pPr>
        <w:tabs>
          <w:tab w:val="clear" w:pos="1418"/>
        </w:tabs>
        <w:jc w:val="center"/>
        <w:rPr>
          <w:lang w:val="sr-Cyrl-RS"/>
        </w:rPr>
      </w:pPr>
      <w:r w:rsidRPr="002408B4">
        <w:rPr>
          <w:lang w:val="sr-Cyrl-RS"/>
        </w:rPr>
        <w:t xml:space="preserve">датум: </w:t>
      </w:r>
      <w:r w:rsidR="000A553C">
        <w:rPr>
          <w:lang w:val="sr-Latn-RS"/>
        </w:rPr>
        <w:t>_______</w:t>
      </w:r>
      <w:r w:rsidRPr="002408B4">
        <w:rPr>
          <w:lang w:val="sr-Cyrl-RS"/>
        </w:rPr>
        <w:t xml:space="preserve"> 202</w:t>
      </w:r>
      <w:r w:rsidR="00260E7C">
        <w:rPr>
          <w:lang w:val="sr-Cyrl-RS"/>
        </w:rPr>
        <w:t>5</w:t>
      </w:r>
      <w:r w:rsidRPr="002408B4">
        <w:rPr>
          <w:lang w:val="sr-Cyrl-RS"/>
        </w:rPr>
        <w:t xml:space="preserve">. године </w:t>
      </w:r>
    </w:p>
    <w:p w14:paraId="61D5A62A" w14:textId="77777777" w:rsidR="000C4926" w:rsidRPr="002408B4" w:rsidRDefault="000C4926" w:rsidP="000C4926">
      <w:pPr>
        <w:tabs>
          <w:tab w:val="clear" w:pos="1418"/>
        </w:tabs>
        <w:jc w:val="center"/>
        <w:rPr>
          <w:lang w:eastAsia="ar-SA"/>
        </w:rPr>
      </w:pPr>
    </w:p>
    <w:p w14:paraId="5C549556" w14:textId="77777777" w:rsidR="00064AAA" w:rsidRPr="002408B4" w:rsidRDefault="00064AAA" w:rsidP="000A3C75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640"/>
        </w:tabs>
      </w:pPr>
    </w:p>
    <w:p w14:paraId="33F1FCA7" w14:textId="77777777" w:rsidR="005901A6" w:rsidRPr="002408B4" w:rsidRDefault="005901A6" w:rsidP="005901A6">
      <w:r w:rsidRPr="002408B4">
        <w:t xml:space="preserve">Контролна листа је саставни део записника о инспекцијском надзору бр. </w:t>
      </w:r>
      <w:r w:rsidR="000A553C">
        <w:rPr>
          <w:lang w:val="sr-Latn-RS"/>
        </w:rPr>
        <w:t>______________</w:t>
      </w:r>
      <w:r w:rsidRPr="002408B4">
        <w:t xml:space="preserve"> </w:t>
      </w:r>
      <w:proofErr w:type="spellStart"/>
      <w:r w:rsidRPr="002408B4">
        <w:t>извршенoм</w:t>
      </w:r>
      <w:proofErr w:type="spellEnd"/>
      <w:r w:rsidRPr="002408B4">
        <w:t xml:space="preserve"> дана </w:t>
      </w:r>
      <w:r w:rsidR="000A553C">
        <w:rPr>
          <w:lang w:val="sr-Latn-RS"/>
        </w:rPr>
        <w:t xml:space="preserve">___________ </w:t>
      </w:r>
      <w:r w:rsidR="000A553C">
        <w:rPr>
          <w:lang w:val="sr-Cyrl-RS"/>
        </w:rPr>
        <w:t>године</w:t>
      </w:r>
    </w:p>
    <w:p w14:paraId="65766889" w14:textId="77777777" w:rsidR="000A3C75" w:rsidRPr="002408B4" w:rsidRDefault="000A3C75" w:rsidP="000A3C75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640"/>
        </w:tabs>
      </w:pPr>
    </w:p>
    <w:p w14:paraId="0A952FC2" w14:textId="77777777" w:rsidR="00E94546" w:rsidRPr="002408B4" w:rsidRDefault="000A3C75" w:rsidP="000A3C75">
      <w:pPr>
        <w:tabs>
          <w:tab w:val="clear" w:pos="1418"/>
        </w:tabs>
        <w:suppressAutoHyphens/>
        <w:rPr>
          <w:b/>
          <w:bCs/>
        </w:rPr>
      </w:pPr>
      <w:r w:rsidRPr="002408B4">
        <w:rPr>
          <w:b/>
          <w:bCs/>
          <w:lang w:val="en-US"/>
        </w:rPr>
        <w:t xml:space="preserve">1.ПОДАЦИ О </w:t>
      </w:r>
      <w:r w:rsidR="00F73867" w:rsidRPr="002408B4">
        <w:rPr>
          <w:b/>
          <w:bCs/>
        </w:rPr>
        <w:t>НАДЗИРАНОМ СУБЈЕКТУ</w:t>
      </w: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0"/>
        <w:gridCol w:w="6183"/>
      </w:tblGrid>
      <w:tr w:rsidR="00AD662B" w:rsidRPr="002408B4" w14:paraId="3D9E9C46" w14:textId="77777777" w:rsidTr="008D6011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5CCBE" w14:textId="77777777" w:rsidR="00AD662B" w:rsidRPr="002408B4" w:rsidRDefault="00AD662B" w:rsidP="00AD662B">
            <w:pPr>
              <w:pStyle w:val="NoSpacing"/>
              <w:jc w:val="center"/>
              <w:rPr>
                <w:lang w:eastAsia="sr-Cyrl-RS"/>
              </w:rPr>
            </w:pPr>
            <w:r w:rsidRPr="002408B4">
              <w:rPr>
                <w:lang w:eastAsia="sr-Cyrl-RS"/>
              </w:rPr>
              <w:t>Пословно име и назив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4F65" w14:textId="77777777" w:rsidR="00AD662B" w:rsidRPr="002408B4" w:rsidRDefault="00AD662B" w:rsidP="00AD662B">
            <w:pPr>
              <w:jc w:val="center"/>
            </w:pPr>
          </w:p>
        </w:tc>
      </w:tr>
      <w:tr w:rsidR="00AD662B" w:rsidRPr="002408B4" w14:paraId="40E46525" w14:textId="77777777" w:rsidTr="008D6011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E0752" w14:textId="77777777" w:rsidR="00AD662B" w:rsidRPr="002408B4" w:rsidRDefault="00AD662B" w:rsidP="00AD662B">
            <w:pPr>
              <w:pStyle w:val="NoSpacing"/>
              <w:jc w:val="center"/>
              <w:rPr>
                <w:lang w:eastAsia="sr-Cyrl-RS"/>
              </w:rPr>
            </w:pPr>
            <w:r w:rsidRPr="002408B4">
              <w:rPr>
                <w:lang w:eastAsia="sr-Cyrl-RS"/>
              </w:rPr>
              <w:t>Порески идентификациони број (ПИБ)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78C1" w14:textId="77777777" w:rsidR="00AD662B" w:rsidRPr="002408B4" w:rsidRDefault="00AD662B" w:rsidP="00AD662B">
            <w:pPr>
              <w:jc w:val="center"/>
            </w:pPr>
          </w:p>
        </w:tc>
      </w:tr>
      <w:tr w:rsidR="00AD662B" w:rsidRPr="002408B4" w14:paraId="20C3C4D5" w14:textId="77777777" w:rsidTr="008D6011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91EE6" w14:textId="77777777" w:rsidR="00AD662B" w:rsidRPr="002408B4" w:rsidRDefault="00AD662B" w:rsidP="00AD662B">
            <w:pPr>
              <w:pStyle w:val="NoSpacing"/>
              <w:jc w:val="center"/>
              <w:rPr>
                <w:lang w:eastAsia="sr-Cyrl-RS"/>
              </w:rPr>
            </w:pPr>
            <w:r w:rsidRPr="002408B4">
              <w:rPr>
                <w:lang w:eastAsia="sr-Cyrl-RS"/>
              </w:rPr>
              <w:t>Матични број (МБ)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2AF5" w14:textId="77777777" w:rsidR="00AD662B" w:rsidRPr="002408B4" w:rsidRDefault="00AD662B" w:rsidP="00AD662B">
            <w:pPr>
              <w:jc w:val="center"/>
            </w:pPr>
          </w:p>
        </w:tc>
      </w:tr>
      <w:tr w:rsidR="00AD662B" w:rsidRPr="002408B4" w14:paraId="760283E6" w14:textId="77777777" w:rsidTr="008D6011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2F254" w14:textId="77777777" w:rsidR="00AD662B" w:rsidRPr="002408B4" w:rsidRDefault="00AD662B" w:rsidP="00AD662B">
            <w:pPr>
              <w:pStyle w:val="NoSpacing"/>
              <w:jc w:val="center"/>
              <w:rPr>
                <w:lang w:eastAsia="sr-Cyrl-RS"/>
              </w:rPr>
            </w:pPr>
            <w:r w:rsidRPr="002408B4">
              <w:rPr>
                <w:lang w:eastAsia="sr-Cyrl-RS"/>
              </w:rPr>
              <w:t>Шифра претежне делатности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36EB" w14:textId="77777777" w:rsidR="00AD662B" w:rsidRPr="002408B4" w:rsidRDefault="00AD662B" w:rsidP="00AD662B">
            <w:pPr>
              <w:jc w:val="center"/>
            </w:pPr>
          </w:p>
        </w:tc>
      </w:tr>
      <w:tr w:rsidR="00AD662B" w:rsidRPr="002408B4" w14:paraId="3C51C275" w14:textId="77777777" w:rsidTr="008D6011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B070A" w14:textId="77777777" w:rsidR="00AD662B" w:rsidRPr="002408B4" w:rsidRDefault="00AD662B" w:rsidP="00AD662B">
            <w:pPr>
              <w:pStyle w:val="NoSpacing"/>
              <w:jc w:val="center"/>
            </w:pPr>
            <w:r w:rsidRPr="002408B4">
              <w:t>Назив делатности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E778" w14:textId="77777777" w:rsidR="00AD662B" w:rsidRPr="002408B4" w:rsidRDefault="00AD662B" w:rsidP="00AD662B">
            <w:pPr>
              <w:jc w:val="center"/>
            </w:pPr>
          </w:p>
        </w:tc>
      </w:tr>
      <w:tr w:rsidR="00AD662B" w:rsidRPr="002408B4" w14:paraId="0AA62B3F" w14:textId="77777777" w:rsidTr="008D6011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DD082" w14:textId="77777777" w:rsidR="00AD662B" w:rsidRPr="002408B4" w:rsidRDefault="00AD662B" w:rsidP="00AD662B">
            <w:pPr>
              <w:pStyle w:val="NoSpacing"/>
              <w:jc w:val="center"/>
              <w:rPr>
                <w:lang w:eastAsia="sr-Cyrl-RS"/>
              </w:rPr>
            </w:pPr>
            <w:proofErr w:type="spellStart"/>
            <w:r w:rsidRPr="002408B4">
              <w:rPr>
                <w:lang w:val="en-US"/>
              </w:rPr>
              <w:t>Адреса</w:t>
            </w:r>
            <w:proofErr w:type="spellEnd"/>
            <w:r w:rsidRPr="002408B4">
              <w:rPr>
                <w:lang w:val="en-US"/>
              </w:rPr>
              <w:t xml:space="preserve"> </w:t>
            </w:r>
            <w:proofErr w:type="spellStart"/>
            <w:r w:rsidRPr="002408B4">
              <w:rPr>
                <w:lang w:val="en-US"/>
              </w:rPr>
              <w:t>седишта</w:t>
            </w:r>
            <w:proofErr w:type="spellEnd"/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C212" w14:textId="77777777" w:rsidR="00AD662B" w:rsidRPr="002408B4" w:rsidRDefault="00AD662B" w:rsidP="00AD662B">
            <w:pPr>
              <w:jc w:val="center"/>
            </w:pPr>
          </w:p>
        </w:tc>
      </w:tr>
      <w:tr w:rsidR="00AD662B" w:rsidRPr="002408B4" w14:paraId="534AB125" w14:textId="77777777" w:rsidTr="008D6011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5C95C" w14:textId="77777777" w:rsidR="00AD662B" w:rsidRPr="002408B4" w:rsidRDefault="00AD662B" w:rsidP="00AD662B">
            <w:pPr>
              <w:pStyle w:val="NoSpacing"/>
              <w:jc w:val="center"/>
              <w:rPr>
                <w:lang w:eastAsia="sr-Cyrl-RS"/>
              </w:rPr>
            </w:pPr>
            <w:r w:rsidRPr="002408B4">
              <w:rPr>
                <w:lang w:eastAsia="sr-Cyrl-RS"/>
              </w:rPr>
              <w:t>Заступник/одговорно лице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8E1C" w14:textId="77777777" w:rsidR="00AD662B" w:rsidRPr="002408B4" w:rsidRDefault="00AD662B" w:rsidP="00AD662B">
            <w:pPr>
              <w:jc w:val="center"/>
            </w:pPr>
          </w:p>
        </w:tc>
      </w:tr>
      <w:tr w:rsidR="00AD662B" w:rsidRPr="002408B4" w14:paraId="0BE506B2" w14:textId="77777777" w:rsidTr="008D6011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AC4A3" w14:textId="77777777" w:rsidR="00AD662B" w:rsidRPr="002408B4" w:rsidRDefault="00AD662B" w:rsidP="00AD662B">
            <w:pPr>
              <w:pStyle w:val="NoSpacing"/>
              <w:jc w:val="center"/>
              <w:rPr>
                <w:lang w:eastAsia="sr-Cyrl-RS"/>
              </w:rPr>
            </w:pPr>
            <w:r w:rsidRPr="002408B4">
              <w:rPr>
                <w:lang w:eastAsia="sr-Cyrl-RS"/>
              </w:rPr>
              <w:t>Функција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8625" w14:textId="77777777" w:rsidR="00AD662B" w:rsidRPr="002408B4" w:rsidRDefault="00AD662B" w:rsidP="00AD662B">
            <w:pPr>
              <w:jc w:val="center"/>
            </w:pPr>
          </w:p>
        </w:tc>
      </w:tr>
      <w:tr w:rsidR="00AD662B" w:rsidRPr="002408B4" w14:paraId="22FA3A05" w14:textId="77777777" w:rsidTr="008D6011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E988D" w14:textId="77777777" w:rsidR="00AD662B" w:rsidRPr="002408B4" w:rsidRDefault="00AD662B" w:rsidP="00AD662B">
            <w:pPr>
              <w:pStyle w:val="NoSpacing"/>
              <w:jc w:val="center"/>
              <w:rPr>
                <w:lang w:eastAsia="sr-Cyrl-RS"/>
              </w:rPr>
            </w:pPr>
            <w:r w:rsidRPr="002408B4">
              <w:rPr>
                <w:lang w:eastAsia="sr-Cyrl-RS"/>
              </w:rPr>
              <w:t>ЈМБГ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5AC6" w14:textId="77777777" w:rsidR="00AD662B" w:rsidRPr="002408B4" w:rsidRDefault="00AD662B" w:rsidP="00AD662B">
            <w:pPr>
              <w:jc w:val="center"/>
            </w:pPr>
          </w:p>
        </w:tc>
      </w:tr>
      <w:tr w:rsidR="00AD662B" w:rsidRPr="002408B4" w14:paraId="16F2A09C" w14:textId="77777777" w:rsidTr="008D6011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08E5B" w14:textId="77777777" w:rsidR="00AD662B" w:rsidRPr="002408B4" w:rsidRDefault="00AD662B" w:rsidP="00AD662B">
            <w:pPr>
              <w:pStyle w:val="NoSpacing"/>
              <w:jc w:val="center"/>
              <w:rPr>
                <w:lang w:eastAsia="sr-Cyrl-RS"/>
              </w:rPr>
            </w:pPr>
            <w:r w:rsidRPr="002408B4">
              <w:rPr>
                <w:lang w:eastAsia="sr-Cyrl-RS"/>
              </w:rPr>
              <w:t>Телефон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3044" w14:textId="77777777" w:rsidR="00AD662B" w:rsidRPr="002408B4" w:rsidRDefault="00AD662B" w:rsidP="00AD662B">
            <w:pPr>
              <w:jc w:val="center"/>
            </w:pPr>
          </w:p>
        </w:tc>
      </w:tr>
      <w:tr w:rsidR="00AD662B" w:rsidRPr="002408B4" w14:paraId="48A65F65" w14:textId="77777777" w:rsidTr="008D6011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83678" w14:textId="77777777" w:rsidR="00AD662B" w:rsidRPr="002408B4" w:rsidRDefault="00AD662B" w:rsidP="00AD662B">
            <w:pPr>
              <w:pStyle w:val="NoSpacing"/>
              <w:jc w:val="center"/>
              <w:rPr>
                <w:lang w:val="sr-Cyrl-RS" w:eastAsia="sr-Cyrl-RS"/>
              </w:rPr>
            </w:pPr>
            <w:r w:rsidRPr="002408B4">
              <w:rPr>
                <w:lang w:eastAsia="sr-Cyrl-RS"/>
              </w:rPr>
              <w:t>Е-</w:t>
            </w:r>
            <w:r w:rsidRPr="002408B4">
              <w:rPr>
                <w:lang w:val="sr-Cyrl-RS" w:eastAsia="sr-Cyrl-RS"/>
              </w:rPr>
              <w:t>mail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8377" w14:textId="77777777" w:rsidR="00AD662B" w:rsidRPr="002408B4" w:rsidRDefault="00AD662B" w:rsidP="00AD662B">
            <w:pPr>
              <w:jc w:val="center"/>
            </w:pPr>
          </w:p>
        </w:tc>
      </w:tr>
    </w:tbl>
    <w:p w14:paraId="31A68680" w14:textId="77777777" w:rsidR="00AE21E1" w:rsidRPr="002408B4" w:rsidRDefault="00AE21E1" w:rsidP="000A3C75">
      <w:pPr>
        <w:tabs>
          <w:tab w:val="clear" w:pos="1418"/>
        </w:tabs>
        <w:suppressAutoHyphens/>
      </w:pPr>
    </w:p>
    <w:p w14:paraId="5C82AA0D" w14:textId="77777777" w:rsidR="00E94546" w:rsidRPr="002408B4" w:rsidRDefault="00E94546" w:rsidP="000A3C75">
      <w:pPr>
        <w:tabs>
          <w:tab w:val="clear" w:pos="1418"/>
        </w:tabs>
        <w:suppressAutoHyphens/>
        <w:rPr>
          <w:b/>
        </w:rPr>
      </w:pPr>
      <w:r w:rsidRPr="002408B4">
        <w:rPr>
          <w:b/>
        </w:rPr>
        <w:t>2. ПОДАЦИ О</w:t>
      </w:r>
      <w:r w:rsidR="009578E5" w:rsidRPr="002408B4">
        <w:rPr>
          <w:b/>
        </w:rPr>
        <w:t xml:space="preserve"> ПРОГРАМИМА ОБУКА ЧИЈЕ ЈЕ СПРОВОЂЕЊЕ ОДОБРЕНО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41"/>
        <w:gridCol w:w="3578"/>
        <w:gridCol w:w="2198"/>
        <w:gridCol w:w="2198"/>
        <w:gridCol w:w="2090"/>
      </w:tblGrid>
      <w:tr w:rsidR="005340BB" w:rsidRPr="002408B4" w14:paraId="4B633427" w14:textId="77777777" w:rsidTr="00FA7280">
        <w:tc>
          <w:tcPr>
            <w:tcW w:w="709" w:type="dxa"/>
            <w:vAlign w:val="center"/>
          </w:tcPr>
          <w:p w14:paraId="1BC28E7D" w14:textId="77777777" w:rsidR="005340BB" w:rsidRPr="002408B4" w:rsidRDefault="005340BB" w:rsidP="00FA7280">
            <w:pPr>
              <w:jc w:val="center"/>
            </w:pPr>
            <w:r w:rsidRPr="002408B4">
              <w:t>Р.БР.</w:t>
            </w:r>
          </w:p>
        </w:tc>
        <w:tc>
          <w:tcPr>
            <w:tcW w:w="3578" w:type="dxa"/>
            <w:vAlign w:val="center"/>
          </w:tcPr>
          <w:p w14:paraId="11E11C1E" w14:textId="77777777" w:rsidR="005340BB" w:rsidRPr="002408B4" w:rsidRDefault="005340BB" w:rsidP="00FA7280">
            <w:pPr>
              <w:pStyle w:val="NoSpacing"/>
              <w:jc w:val="center"/>
            </w:pPr>
            <w:r w:rsidRPr="002408B4">
              <w:t>Број и датум издавања</w:t>
            </w:r>
          </w:p>
          <w:p w14:paraId="0400620D" w14:textId="77777777" w:rsidR="005340BB" w:rsidRPr="002408B4" w:rsidRDefault="005340BB" w:rsidP="00FA7280">
            <w:pPr>
              <w:pStyle w:val="NoSpacing"/>
              <w:jc w:val="center"/>
            </w:pPr>
            <w:r w:rsidRPr="002408B4">
              <w:t>решења о одобрењу</w:t>
            </w:r>
          </w:p>
        </w:tc>
        <w:tc>
          <w:tcPr>
            <w:tcW w:w="2198" w:type="dxa"/>
            <w:vAlign w:val="center"/>
          </w:tcPr>
          <w:p w14:paraId="1DBE3436" w14:textId="77777777" w:rsidR="005340BB" w:rsidRPr="002408B4" w:rsidRDefault="005340BB" w:rsidP="00FA7280">
            <w:pPr>
              <w:jc w:val="center"/>
            </w:pPr>
            <w:r w:rsidRPr="002408B4">
              <w:t>Програм обуке</w:t>
            </w:r>
          </w:p>
        </w:tc>
        <w:tc>
          <w:tcPr>
            <w:tcW w:w="2198" w:type="dxa"/>
            <w:vAlign w:val="center"/>
          </w:tcPr>
          <w:p w14:paraId="24E5CAE5" w14:textId="77777777" w:rsidR="005340BB" w:rsidRPr="002408B4" w:rsidRDefault="005340BB" w:rsidP="00FA7280">
            <w:pPr>
              <w:jc w:val="center"/>
            </w:pPr>
            <w:r w:rsidRPr="002408B4">
              <w:t>Структура полазника</w:t>
            </w:r>
          </w:p>
        </w:tc>
        <w:tc>
          <w:tcPr>
            <w:tcW w:w="2090" w:type="dxa"/>
            <w:vAlign w:val="center"/>
          </w:tcPr>
          <w:p w14:paraId="1EA56D6A" w14:textId="77777777" w:rsidR="005340BB" w:rsidRPr="002408B4" w:rsidRDefault="005340BB" w:rsidP="00FA7280">
            <w:pPr>
              <w:jc w:val="center"/>
            </w:pPr>
            <w:r w:rsidRPr="002408B4">
              <w:t>Локација извођења обуке (у складу са одобрењем)*</w:t>
            </w:r>
          </w:p>
        </w:tc>
      </w:tr>
      <w:tr w:rsidR="005340BB" w:rsidRPr="002408B4" w14:paraId="72799367" w14:textId="77777777" w:rsidTr="00FA7280">
        <w:tc>
          <w:tcPr>
            <w:tcW w:w="709" w:type="dxa"/>
          </w:tcPr>
          <w:p w14:paraId="37D4A24C" w14:textId="77777777" w:rsidR="005340BB" w:rsidRPr="002408B4" w:rsidRDefault="005340BB" w:rsidP="00FA7280">
            <w:pPr>
              <w:jc w:val="center"/>
            </w:pPr>
            <w:r w:rsidRPr="002408B4">
              <w:t>1.</w:t>
            </w:r>
          </w:p>
        </w:tc>
        <w:tc>
          <w:tcPr>
            <w:tcW w:w="3578" w:type="dxa"/>
          </w:tcPr>
          <w:p w14:paraId="73630730" w14:textId="77777777" w:rsidR="005340BB" w:rsidRPr="002408B4" w:rsidRDefault="005340BB" w:rsidP="00FA7280">
            <w:pPr>
              <w:rPr>
                <w:b/>
              </w:rPr>
            </w:pPr>
          </w:p>
        </w:tc>
        <w:tc>
          <w:tcPr>
            <w:tcW w:w="2198" w:type="dxa"/>
          </w:tcPr>
          <w:p w14:paraId="3917A483" w14:textId="77777777" w:rsidR="005340BB" w:rsidRPr="002408B4" w:rsidRDefault="005340BB" w:rsidP="00FA7280">
            <w:pPr>
              <w:rPr>
                <w:b/>
              </w:rPr>
            </w:pPr>
          </w:p>
        </w:tc>
        <w:tc>
          <w:tcPr>
            <w:tcW w:w="2198" w:type="dxa"/>
          </w:tcPr>
          <w:p w14:paraId="5B0F1AF7" w14:textId="77777777" w:rsidR="005340BB" w:rsidRPr="002408B4" w:rsidRDefault="005340BB" w:rsidP="00FA7280">
            <w:pPr>
              <w:rPr>
                <w:b/>
              </w:rPr>
            </w:pPr>
          </w:p>
        </w:tc>
        <w:tc>
          <w:tcPr>
            <w:tcW w:w="2090" w:type="dxa"/>
          </w:tcPr>
          <w:p w14:paraId="6D8A6CB7" w14:textId="77777777" w:rsidR="005340BB" w:rsidRPr="002408B4" w:rsidRDefault="005340BB" w:rsidP="00FA7280">
            <w:pPr>
              <w:rPr>
                <w:b/>
              </w:rPr>
            </w:pPr>
          </w:p>
        </w:tc>
      </w:tr>
      <w:tr w:rsidR="005340BB" w:rsidRPr="002408B4" w14:paraId="6A3C73AD" w14:textId="77777777" w:rsidTr="00FA7280">
        <w:tc>
          <w:tcPr>
            <w:tcW w:w="709" w:type="dxa"/>
          </w:tcPr>
          <w:p w14:paraId="3D18B80D" w14:textId="77777777" w:rsidR="005340BB" w:rsidRPr="002408B4" w:rsidRDefault="005340BB" w:rsidP="00FA7280">
            <w:pPr>
              <w:jc w:val="center"/>
            </w:pPr>
            <w:r w:rsidRPr="002408B4">
              <w:t>2.</w:t>
            </w:r>
          </w:p>
        </w:tc>
        <w:tc>
          <w:tcPr>
            <w:tcW w:w="3578" w:type="dxa"/>
          </w:tcPr>
          <w:p w14:paraId="78599845" w14:textId="77777777" w:rsidR="005340BB" w:rsidRPr="002408B4" w:rsidRDefault="005340BB" w:rsidP="00FA7280">
            <w:pPr>
              <w:rPr>
                <w:b/>
              </w:rPr>
            </w:pPr>
          </w:p>
        </w:tc>
        <w:tc>
          <w:tcPr>
            <w:tcW w:w="2198" w:type="dxa"/>
          </w:tcPr>
          <w:p w14:paraId="20338F32" w14:textId="77777777" w:rsidR="005340BB" w:rsidRPr="002408B4" w:rsidRDefault="005340BB" w:rsidP="00FA7280">
            <w:pPr>
              <w:rPr>
                <w:b/>
              </w:rPr>
            </w:pPr>
          </w:p>
        </w:tc>
        <w:tc>
          <w:tcPr>
            <w:tcW w:w="2198" w:type="dxa"/>
          </w:tcPr>
          <w:p w14:paraId="75093C04" w14:textId="77777777" w:rsidR="005340BB" w:rsidRPr="002408B4" w:rsidRDefault="005340BB" w:rsidP="00FA7280">
            <w:pPr>
              <w:rPr>
                <w:b/>
              </w:rPr>
            </w:pPr>
          </w:p>
        </w:tc>
        <w:tc>
          <w:tcPr>
            <w:tcW w:w="2090" w:type="dxa"/>
          </w:tcPr>
          <w:p w14:paraId="7E5050E6" w14:textId="77777777" w:rsidR="005340BB" w:rsidRPr="002408B4" w:rsidRDefault="005340BB" w:rsidP="00FA7280">
            <w:pPr>
              <w:rPr>
                <w:b/>
              </w:rPr>
            </w:pPr>
          </w:p>
        </w:tc>
      </w:tr>
      <w:tr w:rsidR="005340BB" w:rsidRPr="002408B4" w14:paraId="488103B4" w14:textId="77777777" w:rsidTr="00FA7280">
        <w:tc>
          <w:tcPr>
            <w:tcW w:w="709" w:type="dxa"/>
          </w:tcPr>
          <w:p w14:paraId="2C2E91E2" w14:textId="77777777" w:rsidR="005340BB" w:rsidRPr="002408B4" w:rsidRDefault="005340BB" w:rsidP="00FA7280">
            <w:pPr>
              <w:jc w:val="center"/>
            </w:pPr>
            <w:r w:rsidRPr="002408B4">
              <w:t>3.</w:t>
            </w:r>
          </w:p>
        </w:tc>
        <w:tc>
          <w:tcPr>
            <w:tcW w:w="3578" w:type="dxa"/>
          </w:tcPr>
          <w:p w14:paraId="119F635F" w14:textId="77777777" w:rsidR="005340BB" w:rsidRPr="002408B4" w:rsidRDefault="005340BB" w:rsidP="00FA7280">
            <w:pPr>
              <w:rPr>
                <w:b/>
              </w:rPr>
            </w:pPr>
          </w:p>
        </w:tc>
        <w:tc>
          <w:tcPr>
            <w:tcW w:w="2198" w:type="dxa"/>
          </w:tcPr>
          <w:p w14:paraId="2AB3E5F1" w14:textId="77777777" w:rsidR="005340BB" w:rsidRPr="002408B4" w:rsidRDefault="005340BB" w:rsidP="00FA7280">
            <w:pPr>
              <w:rPr>
                <w:b/>
              </w:rPr>
            </w:pPr>
          </w:p>
        </w:tc>
        <w:tc>
          <w:tcPr>
            <w:tcW w:w="2198" w:type="dxa"/>
          </w:tcPr>
          <w:p w14:paraId="52890B64" w14:textId="77777777" w:rsidR="005340BB" w:rsidRPr="002408B4" w:rsidRDefault="005340BB" w:rsidP="00FA7280">
            <w:pPr>
              <w:rPr>
                <w:b/>
              </w:rPr>
            </w:pPr>
          </w:p>
        </w:tc>
        <w:tc>
          <w:tcPr>
            <w:tcW w:w="2090" w:type="dxa"/>
          </w:tcPr>
          <w:p w14:paraId="6E86E80C" w14:textId="77777777" w:rsidR="005340BB" w:rsidRPr="002408B4" w:rsidRDefault="005340BB" w:rsidP="00FA7280">
            <w:pPr>
              <w:rPr>
                <w:b/>
              </w:rPr>
            </w:pPr>
          </w:p>
        </w:tc>
      </w:tr>
      <w:tr w:rsidR="005340BB" w:rsidRPr="002408B4" w14:paraId="7382AD5E" w14:textId="77777777" w:rsidTr="00FA7280">
        <w:tc>
          <w:tcPr>
            <w:tcW w:w="709" w:type="dxa"/>
          </w:tcPr>
          <w:p w14:paraId="1877E73C" w14:textId="77777777" w:rsidR="005340BB" w:rsidRPr="002408B4" w:rsidRDefault="005340BB" w:rsidP="00FA7280">
            <w:pPr>
              <w:jc w:val="center"/>
            </w:pPr>
            <w:r w:rsidRPr="002408B4">
              <w:t>4.</w:t>
            </w:r>
          </w:p>
        </w:tc>
        <w:tc>
          <w:tcPr>
            <w:tcW w:w="3578" w:type="dxa"/>
          </w:tcPr>
          <w:p w14:paraId="4AEEB047" w14:textId="77777777" w:rsidR="005340BB" w:rsidRPr="002408B4" w:rsidRDefault="005340BB" w:rsidP="00FA7280">
            <w:pPr>
              <w:rPr>
                <w:b/>
              </w:rPr>
            </w:pPr>
          </w:p>
        </w:tc>
        <w:tc>
          <w:tcPr>
            <w:tcW w:w="2198" w:type="dxa"/>
          </w:tcPr>
          <w:p w14:paraId="41ED7892" w14:textId="77777777" w:rsidR="005340BB" w:rsidRPr="002408B4" w:rsidRDefault="005340BB" w:rsidP="00FA7280">
            <w:pPr>
              <w:rPr>
                <w:b/>
              </w:rPr>
            </w:pPr>
          </w:p>
        </w:tc>
        <w:tc>
          <w:tcPr>
            <w:tcW w:w="2198" w:type="dxa"/>
          </w:tcPr>
          <w:p w14:paraId="4E375EA4" w14:textId="77777777" w:rsidR="005340BB" w:rsidRPr="002408B4" w:rsidRDefault="005340BB" w:rsidP="00FA7280">
            <w:pPr>
              <w:rPr>
                <w:b/>
              </w:rPr>
            </w:pPr>
          </w:p>
        </w:tc>
        <w:tc>
          <w:tcPr>
            <w:tcW w:w="2090" w:type="dxa"/>
          </w:tcPr>
          <w:p w14:paraId="3D369F1B" w14:textId="77777777" w:rsidR="005340BB" w:rsidRPr="002408B4" w:rsidRDefault="005340BB" w:rsidP="00FA7280">
            <w:pPr>
              <w:rPr>
                <w:b/>
              </w:rPr>
            </w:pPr>
          </w:p>
        </w:tc>
      </w:tr>
      <w:tr w:rsidR="005340BB" w:rsidRPr="002408B4" w14:paraId="56E2D1C2" w14:textId="77777777" w:rsidTr="00FA7280">
        <w:tc>
          <w:tcPr>
            <w:tcW w:w="709" w:type="dxa"/>
          </w:tcPr>
          <w:p w14:paraId="7741D1D3" w14:textId="77777777" w:rsidR="005340BB" w:rsidRPr="002408B4" w:rsidRDefault="005340BB" w:rsidP="00FA7280">
            <w:pPr>
              <w:jc w:val="center"/>
            </w:pPr>
            <w:r w:rsidRPr="002408B4">
              <w:t>5.</w:t>
            </w:r>
          </w:p>
        </w:tc>
        <w:tc>
          <w:tcPr>
            <w:tcW w:w="3578" w:type="dxa"/>
          </w:tcPr>
          <w:p w14:paraId="331B9466" w14:textId="77777777" w:rsidR="005340BB" w:rsidRPr="002408B4" w:rsidRDefault="005340BB" w:rsidP="00FA7280">
            <w:pPr>
              <w:rPr>
                <w:b/>
              </w:rPr>
            </w:pPr>
          </w:p>
        </w:tc>
        <w:tc>
          <w:tcPr>
            <w:tcW w:w="2198" w:type="dxa"/>
          </w:tcPr>
          <w:p w14:paraId="4418D390" w14:textId="77777777" w:rsidR="005340BB" w:rsidRPr="002408B4" w:rsidRDefault="005340BB" w:rsidP="00FA7280">
            <w:pPr>
              <w:rPr>
                <w:b/>
              </w:rPr>
            </w:pPr>
          </w:p>
        </w:tc>
        <w:tc>
          <w:tcPr>
            <w:tcW w:w="2198" w:type="dxa"/>
          </w:tcPr>
          <w:p w14:paraId="0779123C" w14:textId="77777777" w:rsidR="005340BB" w:rsidRPr="002408B4" w:rsidRDefault="005340BB" w:rsidP="00FA7280">
            <w:pPr>
              <w:rPr>
                <w:b/>
              </w:rPr>
            </w:pPr>
          </w:p>
        </w:tc>
        <w:tc>
          <w:tcPr>
            <w:tcW w:w="2090" w:type="dxa"/>
          </w:tcPr>
          <w:p w14:paraId="4ABD2FE2" w14:textId="77777777" w:rsidR="005340BB" w:rsidRPr="002408B4" w:rsidRDefault="005340BB" w:rsidP="00FA7280">
            <w:pPr>
              <w:rPr>
                <w:b/>
              </w:rPr>
            </w:pPr>
          </w:p>
        </w:tc>
      </w:tr>
    </w:tbl>
    <w:p w14:paraId="5695E574" w14:textId="77777777" w:rsidR="005340BB" w:rsidRPr="002408B4" w:rsidRDefault="005340BB" w:rsidP="005340BB">
      <w:pPr>
        <w:tabs>
          <w:tab w:val="clear" w:pos="1418"/>
        </w:tabs>
        <w:rPr>
          <w:b/>
          <w:bCs/>
        </w:rPr>
      </w:pPr>
    </w:p>
    <w:p w14:paraId="4F907525" w14:textId="77777777" w:rsidR="005340BB" w:rsidRPr="002408B4" w:rsidRDefault="005340BB" w:rsidP="005340BB">
      <w:pPr>
        <w:tabs>
          <w:tab w:val="clear" w:pos="1418"/>
        </w:tabs>
        <w:rPr>
          <w:b/>
          <w:bCs/>
        </w:rPr>
      </w:pPr>
      <w:r w:rsidRPr="002408B4">
        <w:rPr>
          <w:b/>
          <w:bCs/>
        </w:rPr>
        <w:t>*</w:t>
      </w:r>
      <w:r w:rsidRPr="002408B4">
        <w:rPr>
          <w:bCs/>
        </w:rPr>
        <w:t>Уколико се обука спроводи изван седишта извођача обуке (код другог правног лица и сл.) потребно је доставити копију решења о упису у регистар и доказ о правном основу коришћења простора и опреме, у складу са издатим решењем о одобрењу</w:t>
      </w:r>
    </w:p>
    <w:p w14:paraId="73EAFCC2" w14:textId="77777777" w:rsidR="005340BB" w:rsidRPr="002408B4" w:rsidRDefault="005340BB" w:rsidP="000A3C75">
      <w:pPr>
        <w:tabs>
          <w:tab w:val="clear" w:pos="1418"/>
        </w:tabs>
        <w:suppressAutoHyphens/>
      </w:pPr>
    </w:p>
    <w:p w14:paraId="37829AC1" w14:textId="77777777" w:rsidR="0066528D" w:rsidRPr="002408B4" w:rsidRDefault="009578E5" w:rsidP="000A3C75">
      <w:pPr>
        <w:tabs>
          <w:tab w:val="clear" w:pos="1418"/>
        </w:tabs>
        <w:suppressAutoHyphens/>
        <w:rPr>
          <w:b/>
        </w:rPr>
      </w:pPr>
      <w:r w:rsidRPr="002408B4">
        <w:rPr>
          <w:b/>
        </w:rPr>
        <w:t xml:space="preserve">3. </w:t>
      </w:r>
      <w:r w:rsidR="005340BB" w:rsidRPr="002408B4">
        <w:rPr>
          <w:b/>
        </w:rPr>
        <w:t>ПИТАЊА ИНФОРМАТИВНОГ КАРАКТЕРА – НЕ УЛАЗЕ У БОДОВАЊЕ</w:t>
      </w:r>
    </w:p>
    <w:tbl>
      <w:tblPr>
        <w:tblW w:w="11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32"/>
        <w:gridCol w:w="241"/>
        <w:gridCol w:w="370"/>
        <w:gridCol w:w="850"/>
        <w:gridCol w:w="409"/>
        <w:gridCol w:w="705"/>
      </w:tblGrid>
      <w:tr w:rsidR="00D86671" w:rsidRPr="002408B4" w14:paraId="7F567E4C" w14:textId="77777777" w:rsidTr="009578E5">
        <w:trPr>
          <w:trHeight w:val="323"/>
          <w:jc w:val="center"/>
        </w:trPr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7B794" w14:textId="77777777" w:rsidR="00D86671" w:rsidRPr="002408B4" w:rsidRDefault="008D6011" w:rsidP="00007041">
            <w:pPr>
              <w:pStyle w:val="NoSpacing"/>
              <w:numPr>
                <w:ilvl w:val="0"/>
                <w:numId w:val="22"/>
              </w:numPr>
              <w:rPr>
                <w:w w:val="90"/>
              </w:rPr>
            </w:pPr>
            <w:r w:rsidRPr="002408B4">
              <w:t xml:space="preserve">Да ли је вршен инспекцијски надзор </w:t>
            </w:r>
            <w:r w:rsidRPr="002408B4">
              <w:rPr>
                <w:lang w:val="sr-Cyrl-RS"/>
              </w:rPr>
              <w:t xml:space="preserve">над </w:t>
            </w:r>
            <w:r w:rsidR="00483AC5" w:rsidRPr="002408B4">
              <w:rPr>
                <w:lang w:val="sr-Cyrl-RS"/>
              </w:rPr>
              <w:t xml:space="preserve">надзираним субјектом (ако јесте навести </w:t>
            </w:r>
            <w:r w:rsidR="00007041" w:rsidRPr="002408B4">
              <w:rPr>
                <w:lang w:val="sr-Cyrl-RS"/>
              </w:rPr>
              <w:t>датум</w:t>
            </w:r>
            <w:r w:rsidR="00483AC5" w:rsidRPr="002408B4">
              <w:rPr>
                <w:lang w:val="sr-Cyrl-RS"/>
              </w:rPr>
              <w:t>)?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CA7DF6" w14:textId="77777777" w:rsidR="00D86671" w:rsidRPr="002408B4" w:rsidRDefault="00D86671" w:rsidP="0066528D">
            <w:pPr>
              <w:pStyle w:val="NoSpacing"/>
              <w:rPr>
                <w:w w:val="90"/>
                <w:lang w:val="en-US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A4F0DFF" w14:textId="77777777" w:rsidR="00D86671" w:rsidRPr="002408B4" w:rsidRDefault="00D86671" w:rsidP="0066528D">
            <w:pPr>
              <w:pStyle w:val="NoSpacing"/>
              <w:rPr>
                <w:w w:val="90"/>
                <w:lang w:val="en-US"/>
              </w:rPr>
            </w:pPr>
            <w:r w:rsidRPr="002408B4">
              <w:rPr>
                <w:w w:val="90"/>
                <w:lang w:val="en-U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5D8E25B" w14:textId="77777777" w:rsidR="00D86671" w:rsidRPr="002408B4" w:rsidRDefault="008D6011" w:rsidP="0066528D">
            <w:pPr>
              <w:pStyle w:val="NoSpacing"/>
              <w:rPr>
                <w:w w:val="90"/>
              </w:rPr>
            </w:pPr>
            <w:r w:rsidRPr="002408B4">
              <w:rPr>
                <w:w w:val="90"/>
              </w:rPr>
              <w:t>д</w:t>
            </w:r>
            <w:r w:rsidR="00D86671" w:rsidRPr="002408B4">
              <w:rPr>
                <w:w w:val="90"/>
                <w:lang w:val="en-US"/>
              </w:rPr>
              <w:t>а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C70740F" w14:textId="77777777" w:rsidR="00D86671" w:rsidRPr="002408B4" w:rsidRDefault="00D86671" w:rsidP="0066528D">
            <w:pPr>
              <w:pStyle w:val="NoSpacing"/>
              <w:rPr>
                <w:w w:val="90"/>
                <w:lang w:val="en-US"/>
              </w:rPr>
            </w:pPr>
            <w:r w:rsidRPr="002408B4">
              <w:rPr>
                <w:w w:val="90"/>
                <w:lang w:val="en-US"/>
              </w:rPr>
              <w:sym w:font="Wingdings" w:char="F0A8"/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21235D" w14:textId="77777777" w:rsidR="00D86671" w:rsidRPr="002408B4" w:rsidRDefault="008D6011" w:rsidP="0066528D">
            <w:pPr>
              <w:pStyle w:val="NoSpacing"/>
              <w:rPr>
                <w:w w:val="90"/>
              </w:rPr>
            </w:pPr>
            <w:r w:rsidRPr="002408B4">
              <w:rPr>
                <w:w w:val="90"/>
              </w:rPr>
              <w:t>н</w:t>
            </w:r>
            <w:r w:rsidR="00D86671" w:rsidRPr="002408B4">
              <w:rPr>
                <w:w w:val="90"/>
                <w:lang w:val="en-US"/>
              </w:rPr>
              <w:t>е</w:t>
            </w:r>
          </w:p>
        </w:tc>
      </w:tr>
      <w:tr w:rsidR="008D6011" w:rsidRPr="002408B4" w14:paraId="1F3A6CD3" w14:textId="77777777" w:rsidTr="009578E5">
        <w:trPr>
          <w:trHeight w:val="490"/>
          <w:jc w:val="center"/>
        </w:trPr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82FCF" w14:textId="77777777" w:rsidR="008D6011" w:rsidRPr="002408B4" w:rsidRDefault="0017384A" w:rsidP="0066528D">
            <w:pPr>
              <w:pStyle w:val="NoSpacing"/>
              <w:numPr>
                <w:ilvl w:val="0"/>
                <w:numId w:val="22"/>
              </w:numPr>
              <w:rPr>
                <w:w w:val="90"/>
              </w:rPr>
            </w:pPr>
            <w:r w:rsidRPr="002408B4">
              <w:t xml:space="preserve">Да ли постоје евиденције и документација о запосленим/радно ангажованим кадровима (у складу са нормативом)? 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8ED7F6" w14:textId="77777777" w:rsidR="008D6011" w:rsidRPr="002408B4" w:rsidRDefault="008D6011" w:rsidP="0066528D">
            <w:pPr>
              <w:pStyle w:val="NoSpacing"/>
              <w:rPr>
                <w:w w:val="90"/>
                <w:lang w:val="en-US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4FFE850" w14:textId="77777777" w:rsidR="008D6011" w:rsidRPr="002408B4" w:rsidRDefault="008D6011" w:rsidP="0066528D">
            <w:pPr>
              <w:pStyle w:val="NoSpacing"/>
              <w:rPr>
                <w:w w:val="90"/>
                <w:lang w:val="en-US"/>
              </w:rPr>
            </w:pPr>
            <w:r w:rsidRPr="002408B4">
              <w:rPr>
                <w:w w:val="90"/>
                <w:lang w:val="en-U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88006C6" w14:textId="77777777" w:rsidR="008D6011" w:rsidRPr="002408B4" w:rsidRDefault="008D6011" w:rsidP="0066528D">
            <w:pPr>
              <w:pStyle w:val="NoSpacing"/>
              <w:rPr>
                <w:w w:val="90"/>
              </w:rPr>
            </w:pPr>
            <w:r w:rsidRPr="002408B4">
              <w:rPr>
                <w:w w:val="90"/>
              </w:rPr>
              <w:t>д</w:t>
            </w:r>
            <w:r w:rsidRPr="002408B4">
              <w:rPr>
                <w:w w:val="90"/>
                <w:lang w:val="en-US"/>
              </w:rPr>
              <w:t>а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290BF3C" w14:textId="77777777" w:rsidR="008D6011" w:rsidRPr="002408B4" w:rsidRDefault="008D6011" w:rsidP="0066528D">
            <w:pPr>
              <w:pStyle w:val="NoSpacing"/>
              <w:rPr>
                <w:w w:val="90"/>
                <w:lang w:val="en-US"/>
              </w:rPr>
            </w:pPr>
            <w:r w:rsidRPr="002408B4">
              <w:rPr>
                <w:w w:val="90"/>
                <w:lang w:val="en-US"/>
              </w:rPr>
              <w:sym w:font="Wingdings" w:char="F0A8"/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052A73" w14:textId="77777777" w:rsidR="008D6011" w:rsidRPr="002408B4" w:rsidRDefault="008D6011" w:rsidP="0066528D">
            <w:pPr>
              <w:pStyle w:val="NoSpacing"/>
              <w:rPr>
                <w:w w:val="90"/>
              </w:rPr>
            </w:pPr>
            <w:r w:rsidRPr="002408B4">
              <w:rPr>
                <w:w w:val="90"/>
              </w:rPr>
              <w:t>н</w:t>
            </w:r>
            <w:r w:rsidRPr="002408B4">
              <w:rPr>
                <w:w w:val="90"/>
                <w:lang w:val="en-US"/>
              </w:rPr>
              <w:t>е</w:t>
            </w:r>
          </w:p>
        </w:tc>
      </w:tr>
      <w:tr w:rsidR="005340BB" w:rsidRPr="002408B4" w14:paraId="021A287B" w14:textId="77777777" w:rsidTr="009578E5">
        <w:trPr>
          <w:trHeight w:val="490"/>
          <w:jc w:val="center"/>
        </w:trPr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D9579" w14:textId="77777777" w:rsidR="005340BB" w:rsidRPr="002408B4" w:rsidRDefault="005340BB" w:rsidP="005340BB">
            <w:pPr>
              <w:pStyle w:val="NoSpacing"/>
              <w:numPr>
                <w:ilvl w:val="0"/>
                <w:numId w:val="22"/>
              </w:numPr>
            </w:pPr>
            <w:r w:rsidRPr="002408B4">
              <w:lastRenderedPageBreak/>
              <w:t xml:space="preserve">Да ли постоје евиденције и документација о реализованим обукама особа са инвалидитетом? 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0C0CFC" w14:textId="77777777" w:rsidR="005340BB" w:rsidRPr="002408B4" w:rsidRDefault="005340BB" w:rsidP="00FA7280">
            <w:pPr>
              <w:pStyle w:val="NoSpacing"/>
              <w:rPr>
                <w:w w:val="90"/>
                <w:lang w:val="en-US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B5B0B12" w14:textId="77777777" w:rsidR="005340BB" w:rsidRPr="002408B4" w:rsidRDefault="005340BB" w:rsidP="00FA7280">
            <w:pPr>
              <w:pStyle w:val="NoSpacing"/>
              <w:rPr>
                <w:w w:val="90"/>
                <w:lang w:val="en-US"/>
              </w:rPr>
            </w:pPr>
            <w:r w:rsidRPr="002408B4">
              <w:rPr>
                <w:w w:val="90"/>
                <w:lang w:val="en-U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EC47E1D" w14:textId="77777777" w:rsidR="005340BB" w:rsidRPr="002408B4" w:rsidRDefault="005340BB" w:rsidP="00FA7280">
            <w:pPr>
              <w:pStyle w:val="NoSpacing"/>
              <w:rPr>
                <w:w w:val="90"/>
              </w:rPr>
            </w:pPr>
            <w:r w:rsidRPr="002408B4">
              <w:rPr>
                <w:w w:val="90"/>
              </w:rPr>
              <w:t>да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32710CD" w14:textId="77777777" w:rsidR="005340BB" w:rsidRPr="002408B4" w:rsidRDefault="005340BB" w:rsidP="00FA7280">
            <w:pPr>
              <w:pStyle w:val="NoSpacing"/>
              <w:rPr>
                <w:w w:val="90"/>
                <w:lang w:val="en-US"/>
              </w:rPr>
            </w:pPr>
            <w:r w:rsidRPr="002408B4">
              <w:rPr>
                <w:w w:val="90"/>
                <w:lang w:val="en-US"/>
              </w:rPr>
              <w:sym w:font="Wingdings" w:char="F0A8"/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BC6277" w14:textId="77777777" w:rsidR="005340BB" w:rsidRPr="002408B4" w:rsidRDefault="005340BB" w:rsidP="00FA7280">
            <w:pPr>
              <w:pStyle w:val="NoSpacing"/>
              <w:rPr>
                <w:w w:val="90"/>
              </w:rPr>
            </w:pPr>
            <w:r w:rsidRPr="002408B4">
              <w:rPr>
                <w:w w:val="90"/>
              </w:rPr>
              <w:t>не</w:t>
            </w:r>
          </w:p>
        </w:tc>
      </w:tr>
    </w:tbl>
    <w:p w14:paraId="408FA178" w14:textId="77777777" w:rsidR="00DF34EA" w:rsidRPr="002408B4" w:rsidRDefault="00DF34EA" w:rsidP="000A3C75">
      <w:pPr>
        <w:tabs>
          <w:tab w:val="clear" w:pos="1418"/>
        </w:tabs>
        <w:rPr>
          <w:b/>
          <w:bCs/>
        </w:rPr>
      </w:pPr>
    </w:p>
    <w:p w14:paraId="61324792" w14:textId="77777777" w:rsidR="000107D3" w:rsidRPr="002408B4" w:rsidRDefault="009578E5" w:rsidP="001551A0">
      <w:pPr>
        <w:rPr>
          <w:b/>
        </w:rPr>
      </w:pPr>
      <w:r w:rsidRPr="002408B4">
        <w:rPr>
          <w:b/>
          <w:bCs/>
        </w:rPr>
        <w:t>4</w:t>
      </w:r>
      <w:r w:rsidR="000A3C75" w:rsidRPr="002408B4">
        <w:rPr>
          <w:b/>
          <w:bCs/>
        </w:rPr>
        <w:t xml:space="preserve">. </w:t>
      </w:r>
      <w:r w:rsidR="001551A0" w:rsidRPr="002408B4">
        <w:rPr>
          <w:b/>
        </w:rPr>
        <w:t>ИСПУЊЕНОСТ УСЛОВА ЗА СПРОВОЂЕЊЕ МЕРА И АКТИВНОСТИ ПРОФЕСИОНАЛНЕ РЕХАБИЛИТАЦИЈЕ ОСОБА СА ИНВАЛИДИТЕТОМ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6"/>
        <w:gridCol w:w="2066"/>
        <w:gridCol w:w="2098"/>
        <w:gridCol w:w="1793"/>
      </w:tblGrid>
      <w:tr w:rsidR="008D42E1" w:rsidRPr="002408B4" w14:paraId="7043AAF7" w14:textId="77777777" w:rsidTr="009578E5">
        <w:tc>
          <w:tcPr>
            <w:tcW w:w="5211" w:type="dxa"/>
          </w:tcPr>
          <w:p w14:paraId="60F087C0" w14:textId="77777777" w:rsidR="008D42E1" w:rsidRPr="002408B4" w:rsidRDefault="00E94546" w:rsidP="005340BB">
            <w:r w:rsidRPr="002408B4">
              <w:t xml:space="preserve">1) </w:t>
            </w:r>
            <w:r w:rsidR="008D42E1" w:rsidRPr="002408B4">
              <w:t>Да ли су испуњени грађевинско-технички капацитети за спровођење програма обука, у односу на програм, број и структуру полазника?</w:t>
            </w:r>
          </w:p>
          <w:p w14:paraId="0694B72E" w14:textId="77777777" w:rsidR="008D42E1" w:rsidRPr="002408B4" w:rsidRDefault="005340BB" w:rsidP="005340BB">
            <w:pPr>
              <w:rPr>
                <w:b/>
              </w:rPr>
            </w:pPr>
            <w:r w:rsidRPr="002408B4">
              <w:t>(</w:t>
            </w:r>
            <w:r w:rsidR="008D42E1" w:rsidRPr="002408B4">
              <w:t>у погледу локације, инфраструктуре и функционалном погледу</w:t>
            </w:r>
            <w:r w:rsidRPr="002408B4">
              <w:t>,</w:t>
            </w:r>
            <w:r w:rsidR="008D42E1" w:rsidRPr="002408B4">
              <w:t xml:space="preserve"> у складу са нормативом и програмом обуке</w:t>
            </w:r>
            <w:r w:rsidRPr="002408B4">
              <w:t>)</w:t>
            </w:r>
          </w:p>
        </w:tc>
        <w:tc>
          <w:tcPr>
            <w:tcW w:w="2127" w:type="dxa"/>
            <w:vAlign w:val="center"/>
          </w:tcPr>
          <w:p w14:paraId="12441ECE" w14:textId="77777777" w:rsidR="008D42E1" w:rsidRPr="002408B4" w:rsidRDefault="008D42E1" w:rsidP="005340BB">
            <w:pPr>
              <w:jc w:val="center"/>
              <w:rPr>
                <w:b/>
                <w:lang w:val="sr-Latn-RS"/>
              </w:rPr>
            </w:pPr>
            <w:r w:rsidRPr="002408B4">
              <w:sym w:font="Wingdings" w:char="F0A8"/>
            </w:r>
            <w:r w:rsidRPr="002408B4">
              <w:t xml:space="preserve"> - да - </w:t>
            </w:r>
            <w:r w:rsidR="007B2337" w:rsidRPr="002408B4">
              <w:rPr>
                <w:lang w:val="sr-Latn-RS"/>
              </w:rPr>
              <w:t>4</w:t>
            </w:r>
          </w:p>
        </w:tc>
        <w:tc>
          <w:tcPr>
            <w:tcW w:w="2126" w:type="dxa"/>
            <w:vAlign w:val="center"/>
          </w:tcPr>
          <w:p w14:paraId="5A5E7610" w14:textId="77777777" w:rsidR="008D42E1" w:rsidRPr="002408B4" w:rsidRDefault="008D42E1" w:rsidP="005340BB">
            <w:pPr>
              <w:jc w:val="center"/>
              <w:rPr>
                <w:b/>
              </w:rPr>
            </w:pPr>
            <w:r w:rsidRPr="002408B4">
              <w:sym w:font="Wingdings" w:char="F0A8"/>
            </w:r>
            <w:r w:rsidRPr="002408B4">
              <w:t xml:space="preserve"> - делимично - </w:t>
            </w:r>
            <w:r w:rsidR="005340BB" w:rsidRPr="002408B4">
              <w:t>2</w:t>
            </w:r>
          </w:p>
        </w:tc>
        <w:tc>
          <w:tcPr>
            <w:tcW w:w="1843" w:type="dxa"/>
            <w:vAlign w:val="center"/>
          </w:tcPr>
          <w:p w14:paraId="74E42A9C" w14:textId="77777777" w:rsidR="008D42E1" w:rsidRPr="002408B4" w:rsidRDefault="008D42E1" w:rsidP="008D42E1">
            <w:pPr>
              <w:jc w:val="center"/>
              <w:rPr>
                <w:b/>
              </w:rPr>
            </w:pPr>
            <w:r w:rsidRPr="002408B4">
              <w:sym w:font="Wingdings" w:char="F0A8"/>
            </w:r>
            <w:r w:rsidRPr="002408B4">
              <w:t xml:space="preserve"> - не - 0</w:t>
            </w:r>
          </w:p>
        </w:tc>
      </w:tr>
      <w:tr w:rsidR="008D42E1" w:rsidRPr="002408B4" w14:paraId="0F2E09E4" w14:textId="77777777" w:rsidTr="009578E5">
        <w:tc>
          <w:tcPr>
            <w:tcW w:w="5211" w:type="dxa"/>
          </w:tcPr>
          <w:p w14:paraId="6F02AF27" w14:textId="77777777" w:rsidR="008D42E1" w:rsidRPr="002408B4" w:rsidRDefault="008D42E1" w:rsidP="005340BB">
            <w:pPr>
              <w:rPr>
                <w:b/>
              </w:rPr>
            </w:pPr>
            <w:r w:rsidRPr="002408B4">
              <w:t>2) Да ли су испуњени  капацитети у погледу опреме?</w:t>
            </w:r>
          </w:p>
        </w:tc>
        <w:tc>
          <w:tcPr>
            <w:tcW w:w="2127" w:type="dxa"/>
            <w:vAlign w:val="center"/>
          </w:tcPr>
          <w:p w14:paraId="55065AE3" w14:textId="77777777" w:rsidR="008D42E1" w:rsidRPr="002408B4" w:rsidRDefault="008D42E1" w:rsidP="005340BB">
            <w:pPr>
              <w:jc w:val="center"/>
              <w:rPr>
                <w:b/>
                <w:lang w:val="sr-Latn-RS"/>
              </w:rPr>
            </w:pPr>
            <w:r w:rsidRPr="002408B4">
              <w:sym w:font="Wingdings" w:char="F0A8"/>
            </w:r>
            <w:r w:rsidRPr="002408B4">
              <w:t xml:space="preserve"> - да - </w:t>
            </w:r>
            <w:r w:rsidR="007B2337" w:rsidRPr="002408B4">
              <w:rPr>
                <w:lang w:val="sr-Latn-RS"/>
              </w:rPr>
              <w:t>4</w:t>
            </w:r>
          </w:p>
        </w:tc>
        <w:tc>
          <w:tcPr>
            <w:tcW w:w="2126" w:type="dxa"/>
            <w:vAlign w:val="center"/>
          </w:tcPr>
          <w:p w14:paraId="6FD989B5" w14:textId="77777777" w:rsidR="008D42E1" w:rsidRPr="002408B4" w:rsidRDefault="008D42E1" w:rsidP="005340BB">
            <w:pPr>
              <w:jc w:val="center"/>
              <w:rPr>
                <w:b/>
              </w:rPr>
            </w:pPr>
            <w:r w:rsidRPr="002408B4">
              <w:sym w:font="Wingdings" w:char="F0A8"/>
            </w:r>
            <w:r w:rsidRPr="002408B4">
              <w:t xml:space="preserve"> - делимично - </w:t>
            </w:r>
            <w:r w:rsidR="005340BB" w:rsidRPr="002408B4">
              <w:t>2</w:t>
            </w:r>
          </w:p>
        </w:tc>
        <w:tc>
          <w:tcPr>
            <w:tcW w:w="1843" w:type="dxa"/>
            <w:vAlign w:val="center"/>
          </w:tcPr>
          <w:p w14:paraId="0784DD64" w14:textId="77777777" w:rsidR="008D42E1" w:rsidRPr="002408B4" w:rsidRDefault="008D42E1" w:rsidP="00FA7280">
            <w:pPr>
              <w:jc w:val="center"/>
              <w:rPr>
                <w:b/>
              </w:rPr>
            </w:pPr>
            <w:r w:rsidRPr="002408B4">
              <w:sym w:font="Wingdings" w:char="F0A8"/>
            </w:r>
            <w:r w:rsidRPr="002408B4">
              <w:t xml:space="preserve"> - не - 0</w:t>
            </w:r>
          </w:p>
        </w:tc>
      </w:tr>
      <w:tr w:rsidR="00E94546" w:rsidRPr="002408B4" w14:paraId="10054BB1" w14:textId="77777777" w:rsidTr="009578E5">
        <w:tc>
          <w:tcPr>
            <w:tcW w:w="11307" w:type="dxa"/>
            <w:gridSpan w:val="4"/>
          </w:tcPr>
          <w:p w14:paraId="743E2B05" w14:textId="77777777" w:rsidR="00E94546" w:rsidRPr="002408B4" w:rsidRDefault="00E94546" w:rsidP="00E94546">
            <w:r w:rsidRPr="002408B4">
              <w:t>3) Да ли су испуњени  капацитети у погледу стручних радника  за спровођење програма обука?</w:t>
            </w:r>
          </w:p>
        </w:tc>
      </w:tr>
      <w:tr w:rsidR="008D42E1" w:rsidRPr="002408B4" w14:paraId="0E140225" w14:textId="77777777" w:rsidTr="009578E5">
        <w:tc>
          <w:tcPr>
            <w:tcW w:w="5211" w:type="dxa"/>
          </w:tcPr>
          <w:p w14:paraId="363575EE" w14:textId="77777777" w:rsidR="008D42E1" w:rsidRPr="002408B4" w:rsidRDefault="00E94546" w:rsidP="00E94546">
            <w:pPr>
              <w:pStyle w:val="NoSpacing"/>
              <w:numPr>
                <w:ilvl w:val="0"/>
                <w:numId w:val="33"/>
              </w:numPr>
            </w:pPr>
            <w:r w:rsidRPr="002408B4">
              <w:t>стручни радник при спровођењу обуке (за послове пружања професионалне асистенције/интеграције на радном месту)</w:t>
            </w:r>
          </w:p>
        </w:tc>
        <w:tc>
          <w:tcPr>
            <w:tcW w:w="2127" w:type="dxa"/>
            <w:vAlign w:val="center"/>
          </w:tcPr>
          <w:p w14:paraId="3BFA00E1" w14:textId="77777777" w:rsidR="008D42E1" w:rsidRPr="002408B4" w:rsidRDefault="008D42E1" w:rsidP="00E94546">
            <w:pPr>
              <w:jc w:val="center"/>
              <w:rPr>
                <w:b/>
              </w:rPr>
            </w:pPr>
            <w:r w:rsidRPr="002408B4">
              <w:sym w:font="Wingdings" w:char="F0A8"/>
            </w:r>
            <w:r w:rsidRPr="002408B4">
              <w:t xml:space="preserve"> - да - </w:t>
            </w:r>
            <w:r w:rsidR="00E94546" w:rsidRPr="002408B4">
              <w:t>2</w:t>
            </w:r>
          </w:p>
        </w:tc>
        <w:tc>
          <w:tcPr>
            <w:tcW w:w="2126" w:type="dxa"/>
            <w:vAlign w:val="center"/>
          </w:tcPr>
          <w:p w14:paraId="01009447" w14:textId="77777777" w:rsidR="008D42E1" w:rsidRPr="002408B4" w:rsidRDefault="008D42E1" w:rsidP="00E94546">
            <w:pPr>
              <w:jc w:val="center"/>
              <w:rPr>
                <w:b/>
              </w:rPr>
            </w:pPr>
            <w:r w:rsidRPr="002408B4">
              <w:sym w:font="Wingdings" w:char="F0A8"/>
            </w:r>
            <w:r w:rsidRPr="002408B4">
              <w:t xml:space="preserve"> - делимично - </w:t>
            </w:r>
            <w:r w:rsidR="00E94546" w:rsidRPr="002408B4">
              <w:t>1</w:t>
            </w:r>
          </w:p>
        </w:tc>
        <w:tc>
          <w:tcPr>
            <w:tcW w:w="1843" w:type="dxa"/>
            <w:vAlign w:val="center"/>
          </w:tcPr>
          <w:p w14:paraId="0E4527C9" w14:textId="77777777" w:rsidR="008D42E1" w:rsidRPr="002408B4" w:rsidRDefault="008D42E1" w:rsidP="00FA7280">
            <w:pPr>
              <w:jc w:val="center"/>
              <w:rPr>
                <w:b/>
              </w:rPr>
            </w:pPr>
            <w:r w:rsidRPr="002408B4">
              <w:sym w:font="Wingdings" w:char="F0A8"/>
            </w:r>
            <w:r w:rsidRPr="002408B4">
              <w:t xml:space="preserve"> - не - 0</w:t>
            </w:r>
          </w:p>
        </w:tc>
      </w:tr>
      <w:tr w:rsidR="00E94546" w:rsidRPr="002408B4" w14:paraId="218FAEDB" w14:textId="77777777" w:rsidTr="009578E5">
        <w:tc>
          <w:tcPr>
            <w:tcW w:w="5211" w:type="dxa"/>
          </w:tcPr>
          <w:p w14:paraId="30A3064B" w14:textId="77777777" w:rsidR="00E94546" w:rsidRPr="002408B4" w:rsidRDefault="00E94546" w:rsidP="00E94546">
            <w:pPr>
              <w:pStyle w:val="NoSpacing"/>
              <w:numPr>
                <w:ilvl w:val="0"/>
                <w:numId w:val="33"/>
              </w:numPr>
            </w:pPr>
            <w:r w:rsidRPr="002408B4">
              <w:t>стручни радник за теоријски део обуке  (предавачи)</w:t>
            </w:r>
          </w:p>
        </w:tc>
        <w:tc>
          <w:tcPr>
            <w:tcW w:w="2127" w:type="dxa"/>
            <w:vAlign w:val="center"/>
          </w:tcPr>
          <w:p w14:paraId="793539F5" w14:textId="77777777" w:rsidR="00E94546" w:rsidRPr="002408B4" w:rsidRDefault="00E94546" w:rsidP="00FA7280">
            <w:pPr>
              <w:jc w:val="center"/>
              <w:rPr>
                <w:b/>
                <w:lang w:val="sr-Latn-RS"/>
              </w:rPr>
            </w:pPr>
            <w:r w:rsidRPr="002408B4">
              <w:sym w:font="Wingdings" w:char="F0A8"/>
            </w:r>
            <w:r w:rsidRPr="002408B4">
              <w:t xml:space="preserve"> - да - </w:t>
            </w:r>
            <w:r w:rsidR="007B2337" w:rsidRPr="002408B4">
              <w:rPr>
                <w:lang w:val="sr-Latn-RS"/>
              </w:rPr>
              <w:t>4</w:t>
            </w:r>
          </w:p>
        </w:tc>
        <w:tc>
          <w:tcPr>
            <w:tcW w:w="2126" w:type="dxa"/>
            <w:vAlign w:val="center"/>
          </w:tcPr>
          <w:p w14:paraId="09FD51DF" w14:textId="77777777" w:rsidR="00E94546" w:rsidRPr="002408B4" w:rsidRDefault="00E94546" w:rsidP="00FA7280">
            <w:pPr>
              <w:jc w:val="center"/>
              <w:rPr>
                <w:b/>
              </w:rPr>
            </w:pPr>
            <w:r w:rsidRPr="002408B4">
              <w:sym w:font="Wingdings" w:char="F0A8"/>
            </w:r>
            <w:r w:rsidRPr="002408B4">
              <w:t xml:space="preserve"> - делимично - 2</w:t>
            </w:r>
          </w:p>
        </w:tc>
        <w:tc>
          <w:tcPr>
            <w:tcW w:w="1843" w:type="dxa"/>
            <w:vAlign w:val="center"/>
          </w:tcPr>
          <w:p w14:paraId="563A9C6C" w14:textId="77777777" w:rsidR="00E94546" w:rsidRPr="002408B4" w:rsidRDefault="00E94546" w:rsidP="00FA7280">
            <w:pPr>
              <w:jc w:val="center"/>
              <w:rPr>
                <w:b/>
              </w:rPr>
            </w:pPr>
            <w:r w:rsidRPr="002408B4">
              <w:sym w:font="Wingdings" w:char="F0A8"/>
            </w:r>
            <w:r w:rsidRPr="002408B4">
              <w:t xml:space="preserve"> - не - 0</w:t>
            </w:r>
          </w:p>
        </w:tc>
      </w:tr>
      <w:tr w:rsidR="00E94546" w:rsidRPr="002408B4" w14:paraId="6525BA3B" w14:textId="77777777" w:rsidTr="009578E5">
        <w:tc>
          <w:tcPr>
            <w:tcW w:w="5211" w:type="dxa"/>
          </w:tcPr>
          <w:p w14:paraId="2033D64F" w14:textId="77777777" w:rsidR="00E94546" w:rsidRPr="002408B4" w:rsidRDefault="00E94546" w:rsidP="00FA7280">
            <w:pPr>
              <w:pStyle w:val="NoSpacing"/>
              <w:numPr>
                <w:ilvl w:val="0"/>
                <w:numId w:val="33"/>
              </w:numPr>
            </w:pPr>
            <w:r w:rsidRPr="002408B4">
              <w:t>стручни радник за извођење практичне наставе (инструктори)</w:t>
            </w:r>
          </w:p>
        </w:tc>
        <w:tc>
          <w:tcPr>
            <w:tcW w:w="2127" w:type="dxa"/>
            <w:vAlign w:val="center"/>
          </w:tcPr>
          <w:p w14:paraId="7FB16ADD" w14:textId="77777777" w:rsidR="00E94546" w:rsidRPr="002408B4" w:rsidRDefault="00E94546" w:rsidP="00FA7280">
            <w:pPr>
              <w:jc w:val="center"/>
              <w:rPr>
                <w:b/>
                <w:lang w:val="sr-Latn-RS"/>
              </w:rPr>
            </w:pPr>
            <w:r w:rsidRPr="002408B4">
              <w:sym w:font="Wingdings" w:char="F0A8"/>
            </w:r>
            <w:r w:rsidRPr="002408B4">
              <w:t xml:space="preserve"> - да - </w:t>
            </w:r>
            <w:r w:rsidR="007B2337" w:rsidRPr="002408B4">
              <w:rPr>
                <w:lang w:val="sr-Latn-RS"/>
              </w:rPr>
              <w:t>4</w:t>
            </w:r>
          </w:p>
        </w:tc>
        <w:tc>
          <w:tcPr>
            <w:tcW w:w="2126" w:type="dxa"/>
            <w:vAlign w:val="center"/>
          </w:tcPr>
          <w:p w14:paraId="545D9C24" w14:textId="77777777" w:rsidR="00E94546" w:rsidRPr="002408B4" w:rsidRDefault="00E94546" w:rsidP="00FA7280">
            <w:pPr>
              <w:jc w:val="center"/>
              <w:rPr>
                <w:b/>
              </w:rPr>
            </w:pPr>
            <w:r w:rsidRPr="002408B4">
              <w:sym w:font="Wingdings" w:char="F0A8"/>
            </w:r>
            <w:r w:rsidRPr="002408B4">
              <w:t xml:space="preserve"> - делимично - 2</w:t>
            </w:r>
          </w:p>
        </w:tc>
        <w:tc>
          <w:tcPr>
            <w:tcW w:w="1843" w:type="dxa"/>
            <w:vAlign w:val="center"/>
          </w:tcPr>
          <w:p w14:paraId="263BF4A9" w14:textId="77777777" w:rsidR="00E94546" w:rsidRPr="002408B4" w:rsidRDefault="00E94546" w:rsidP="00FA7280">
            <w:pPr>
              <w:jc w:val="center"/>
              <w:rPr>
                <w:b/>
              </w:rPr>
            </w:pPr>
            <w:r w:rsidRPr="002408B4">
              <w:sym w:font="Wingdings" w:char="F0A8"/>
            </w:r>
            <w:r w:rsidRPr="002408B4">
              <w:t xml:space="preserve"> - не - 0</w:t>
            </w:r>
          </w:p>
        </w:tc>
      </w:tr>
    </w:tbl>
    <w:p w14:paraId="7366442B" w14:textId="39AD4D47" w:rsidR="00071F3D" w:rsidRDefault="00071F3D" w:rsidP="00071F3D">
      <w:pPr>
        <w:tabs>
          <w:tab w:val="clear" w:pos="1418"/>
        </w:tabs>
        <w:rPr>
          <w:b/>
          <w:bCs/>
          <w:lang w:val="sr-Cyrl-RS"/>
        </w:rPr>
      </w:pPr>
    </w:p>
    <w:p w14:paraId="28FB4920" w14:textId="3A2C7611" w:rsidR="009521F6" w:rsidRPr="00EE1845" w:rsidRDefault="00D50F0B" w:rsidP="007D70DA">
      <w:pPr>
        <w:ind w:left="284" w:hanging="284"/>
        <w:rPr>
          <w:b/>
          <w:lang w:val="sr-Cyrl-RS"/>
        </w:rPr>
      </w:pPr>
      <w:r w:rsidRPr="00EE1845">
        <w:rPr>
          <w:b/>
          <w:lang w:val="sr-Cyrl-RS"/>
        </w:rPr>
        <w:t xml:space="preserve">5. </w:t>
      </w:r>
      <w:r w:rsidR="00354854" w:rsidRPr="00EE1845">
        <w:rPr>
          <w:b/>
        </w:rPr>
        <w:t>СПРОВОЂЕЊЕ МЕРА И АКТИВНОСТИ ПРОФЕСИОНАЛНЕ РЕХАБИЛИТАЦИЈЕ ОСОБА СА ИНВАЛИДИТЕТОМ</w:t>
      </w:r>
    </w:p>
    <w:tbl>
      <w:tblPr>
        <w:tblStyle w:val="TableGrid"/>
        <w:tblW w:w="11194" w:type="dxa"/>
        <w:tblLook w:val="04A0" w:firstRow="1" w:lastRow="0" w:firstColumn="1" w:lastColumn="0" w:noHBand="0" w:noVBand="1"/>
      </w:tblPr>
      <w:tblGrid>
        <w:gridCol w:w="6359"/>
        <w:gridCol w:w="1653"/>
        <w:gridCol w:w="1532"/>
        <w:gridCol w:w="374"/>
        <w:gridCol w:w="1276"/>
      </w:tblGrid>
      <w:tr w:rsidR="00C66567" w:rsidRPr="00EE1845" w14:paraId="689BD5EC" w14:textId="77777777" w:rsidTr="00A161CC">
        <w:trPr>
          <w:trHeight w:val="70"/>
        </w:trPr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B50E" w14:textId="77777777" w:rsidR="005B60D3" w:rsidRDefault="005B60D3" w:rsidP="00354854">
            <w:pPr>
              <w:rPr>
                <w:lang w:val="sr-Cyrl-RS"/>
              </w:rPr>
            </w:pPr>
          </w:p>
          <w:p w14:paraId="7F84D2F0" w14:textId="77777777" w:rsidR="005B60D3" w:rsidRDefault="005B60D3" w:rsidP="00354854">
            <w:pPr>
              <w:rPr>
                <w:lang w:val="sr-Cyrl-RS"/>
              </w:rPr>
            </w:pPr>
          </w:p>
          <w:p w14:paraId="63FAC3DA" w14:textId="45278DA4" w:rsidR="00543E4F" w:rsidRPr="00397009" w:rsidRDefault="00543E4F" w:rsidP="00397009">
            <w:pPr>
              <w:rPr>
                <w:lang w:val="sr-Latn-RS"/>
              </w:rPr>
            </w:pPr>
            <w:r w:rsidRPr="00397009">
              <w:rPr>
                <w:lang w:val="sr-Cyrl-RS"/>
              </w:rPr>
              <w:t>Предузеће за професионалну рехабилитацију и запошљавање особа са инвалидитетом, може да спроводи програме мера и активности професионалне рехабилитације сагласно одобрењу Министарства надлежног за послове запошљавања и то</w:t>
            </w:r>
            <w:r w:rsidRPr="00397009">
              <w:rPr>
                <w:lang w:val="sr-Latn-RS"/>
              </w:rPr>
              <w:t>:</w:t>
            </w:r>
          </w:p>
          <w:p w14:paraId="27BB4B22" w14:textId="573E12C5" w:rsidR="0066248C" w:rsidRDefault="0066248C" w:rsidP="00354854">
            <w:pPr>
              <w:rPr>
                <w:lang w:val="sr-Latn-RS"/>
              </w:rPr>
            </w:pPr>
          </w:p>
          <w:p w14:paraId="0362EAFC" w14:textId="77777777" w:rsidR="0066248C" w:rsidRPr="00EE1845" w:rsidRDefault="0066248C" w:rsidP="00354854">
            <w:pPr>
              <w:rPr>
                <w:lang w:val="sr-Latn-RS"/>
              </w:rPr>
            </w:pPr>
          </w:p>
          <w:p w14:paraId="6DBDEB71" w14:textId="796620B6" w:rsidR="00543E4F" w:rsidRDefault="005B60D3" w:rsidP="00397009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програме </w:t>
            </w:r>
            <w:r w:rsidR="00543E4F" w:rsidRPr="00EE1845">
              <w:rPr>
                <w:rFonts w:ascii="Times New Roman" w:hAnsi="Times New Roman"/>
                <w:sz w:val="24"/>
                <w:szCs w:val="24"/>
                <w:lang w:val="sr-Cyrl-RS"/>
              </w:rPr>
              <w:t>радно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г</w:t>
            </w:r>
            <w:r w:rsidR="00543E4F" w:rsidRPr="00EE184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оспособљавањ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="00543E4F" w:rsidRPr="00EE1845">
              <w:rPr>
                <w:rFonts w:ascii="Times New Roman" w:hAnsi="Times New Roman"/>
                <w:sz w:val="24"/>
                <w:szCs w:val="24"/>
                <w:lang w:val="sr-Cyrl-RS"/>
              </w:rPr>
              <w:t>, доквалификациј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е</w:t>
            </w:r>
            <w:r w:rsidR="00543E4F" w:rsidRPr="00EE1845">
              <w:rPr>
                <w:rFonts w:ascii="Times New Roman" w:hAnsi="Times New Roman"/>
                <w:sz w:val="24"/>
                <w:szCs w:val="24"/>
                <w:lang w:val="sr-Cyrl-RS"/>
              </w:rPr>
              <w:t>, преквалификациј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е</w:t>
            </w:r>
            <w:r w:rsidR="00543E4F" w:rsidRPr="00EE184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програм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е</w:t>
            </w:r>
            <w:r w:rsidR="00543E4F" w:rsidRPr="00EE184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за стицање, одржавање и у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</w:t>
            </w:r>
            <w:r w:rsidR="00543E4F" w:rsidRPr="00EE1845">
              <w:rPr>
                <w:rFonts w:ascii="Times New Roman" w:hAnsi="Times New Roman"/>
                <w:sz w:val="24"/>
                <w:szCs w:val="24"/>
                <w:lang w:val="sr-Cyrl-RS"/>
              </w:rPr>
              <w:t>апређење радних и радно социјалних вештина и способности;</w:t>
            </w:r>
          </w:p>
          <w:p w14:paraId="70C7149F" w14:textId="77777777" w:rsidR="003F33B3" w:rsidRDefault="003F33B3" w:rsidP="003F33B3">
            <w:pPr>
              <w:rPr>
                <w:lang w:val="sr-Cyrl-RS"/>
              </w:rPr>
            </w:pPr>
          </w:p>
          <w:p w14:paraId="2B9234FC" w14:textId="77777777" w:rsidR="003F33B3" w:rsidRDefault="003F33B3" w:rsidP="003F33B3">
            <w:pPr>
              <w:rPr>
                <w:lang w:val="sr-Cyrl-RS"/>
              </w:rPr>
            </w:pPr>
          </w:p>
          <w:p w14:paraId="71A82862" w14:textId="77777777" w:rsidR="003F33B3" w:rsidRDefault="003F33B3" w:rsidP="003F33B3">
            <w:pPr>
              <w:rPr>
                <w:lang w:val="sr-Cyrl-RS"/>
              </w:rPr>
            </w:pPr>
          </w:p>
          <w:p w14:paraId="4B5C04A7" w14:textId="77777777" w:rsidR="003F33B3" w:rsidRDefault="003F33B3" w:rsidP="003F33B3">
            <w:pPr>
              <w:rPr>
                <w:lang w:val="sr-Cyrl-RS"/>
              </w:rPr>
            </w:pPr>
          </w:p>
          <w:p w14:paraId="2F07DD5F" w14:textId="77777777" w:rsidR="003F33B3" w:rsidRPr="003F33B3" w:rsidRDefault="003F33B3" w:rsidP="003F33B3">
            <w:pPr>
              <w:rPr>
                <w:lang w:val="sr-Cyrl-RS"/>
              </w:rPr>
            </w:pPr>
          </w:p>
          <w:p w14:paraId="73CCF2C1" w14:textId="08990663" w:rsidR="00543E4F" w:rsidRPr="0065200D" w:rsidRDefault="00543E4F" w:rsidP="0065200D">
            <w:pPr>
              <w:pStyle w:val="ListParagraph"/>
              <w:numPr>
                <w:ilvl w:val="0"/>
                <w:numId w:val="38"/>
              </w:numPr>
              <w:ind w:left="306" w:hanging="284"/>
              <w:rPr>
                <w:rFonts w:ascii="Times New Roman" w:hAnsi="Times New Roman"/>
                <w:b/>
                <w:lang w:val="sr-Cyrl-RS"/>
              </w:rPr>
            </w:pPr>
            <w:r w:rsidRPr="0065200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Да ли сте у периоду 2024/2025 </w:t>
            </w:r>
            <w:r w:rsidRPr="0065200D">
              <w:rPr>
                <w:rFonts w:ascii="Times New Roman" w:hAnsi="Times New Roman"/>
                <w:b/>
                <w:lang w:val="sr-Cyrl-RS"/>
              </w:rPr>
              <w:t>реализовали неке од</w:t>
            </w:r>
            <w:r w:rsidR="00CF6937" w:rsidRPr="0065200D">
              <w:rPr>
                <w:rFonts w:ascii="Times New Roman" w:hAnsi="Times New Roman"/>
                <w:b/>
                <w:lang w:val="sr-Cyrl-RS"/>
              </w:rPr>
              <w:t xml:space="preserve"> горе</w:t>
            </w:r>
            <w:r w:rsidRPr="0065200D">
              <w:rPr>
                <w:rFonts w:ascii="Times New Roman" w:hAnsi="Times New Roman"/>
                <w:b/>
                <w:lang w:val="sr-Cyrl-RS"/>
              </w:rPr>
              <w:t xml:space="preserve"> наведених програма? </w:t>
            </w:r>
          </w:p>
        </w:tc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6843" w14:textId="77777777" w:rsidR="00543E4F" w:rsidRPr="00EE1845" w:rsidRDefault="00543E4F" w:rsidP="00354854">
            <w:pPr>
              <w:jc w:val="center"/>
              <w:rPr>
                <w:lang w:val="sr-Cyrl-RS"/>
              </w:rPr>
            </w:pPr>
          </w:p>
          <w:p w14:paraId="2EF3C163" w14:textId="77777777" w:rsidR="00543E4F" w:rsidRPr="00EE1845" w:rsidRDefault="00543E4F" w:rsidP="00354854">
            <w:pPr>
              <w:jc w:val="center"/>
              <w:rPr>
                <w:lang w:val="sr-Cyrl-RS"/>
              </w:rPr>
            </w:pPr>
          </w:p>
          <w:p w14:paraId="584EADC8" w14:textId="77777777" w:rsidR="00543E4F" w:rsidRPr="00EE1845" w:rsidRDefault="00543E4F" w:rsidP="00354854">
            <w:pPr>
              <w:jc w:val="center"/>
              <w:rPr>
                <w:lang w:val="sr-Cyrl-RS"/>
              </w:rPr>
            </w:pPr>
          </w:p>
          <w:p w14:paraId="5D6DC20C" w14:textId="77777777" w:rsidR="00543E4F" w:rsidRPr="00EE1845" w:rsidRDefault="00543E4F" w:rsidP="00354854">
            <w:pPr>
              <w:jc w:val="center"/>
              <w:rPr>
                <w:lang w:val="sr-Cyrl-RS"/>
              </w:rPr>
            </w:pPr>
          </w:p>
          <w:p w14:paraId="56BA31E1" w14:textId="77777777" w:rsidR="00543E4F" w:rsidRPr="00EE1845" w:rsidRDefault="00543E4F" w:rsidP="00A70000">
            <w:pPr>
              <w:rPr>
                <w:lang w:val="sr-Cyrl-RS"/>
              </w:rPr>
            </w:pPr>
          </w:p>
          <w:p w14:paraId="401877AE" w14:textId="77777777" w:rsidR="00543E4F" w:rsidRDefault="00543E4F" w:rsidP="00354854">
            <w:pPr>
              <w:jc w:val="center"/>
            </w:pPr>
          </w:p>
          <w:p w14:paraId="3D2E473C" w14:textId="77777777" w:rsidR="0066248C" w:rsidRDefault="0066248C" w:rsidP="00354854">
            <w:pPr>
              <w:jc w:val="center"/>
            </w:pPr>
          </w:p>
          <w:p w14:paraId="5C2F5F5A" w14:textId="77777777" w:rsidR="0066248C" w:rsidRDefault="0066248C" w:rsidP="00354854">
            <w:pPr>
              <w:jc w:val="center"/>
            </w:pPr>
          </w:p>
          <w:p w14:paraId="08277DF9" w14:textId="77777777" w:rsidR="005B60D3" w:rsidRDefault="005B60D3" w:rsidP="00354854">
            <w:pPr>
              <w:jc w:val="center"/>
              <w:rPr>
                <w:lang w:val="sr-Cyrl-RS"/>
              </w:rPr>
            </w:pPr>
          </w:p>
          <w:p w14:paraId="05B41A1E" w14:textId="5E01DA7B" w:rsidR="00543E4F" w:rsidRPr="00EE1845" w:rsidRDefault="00543E4F" w:rsidP="00354854">
            <w:pPr>
              <w:jc w:val="center"/>
              <w:rPr>
                <w:lang w:val="sr-Cyrl-RS"/>
              </w:rPr>
            </w:pPr>
            <w:r w:rsidRPr="00EE1845">
              <w:sym w:font="Wingdings" w:char="F0A8"/>
            </w:r>
            <w:r w:rsidRPr="00EE1845">
              <w:t xml:space="preserve"> да </w:t>
            </w:r>
            <w:r w:rsidRPr="00EE1845">
              <w:rPr>
                <w:lang w:val="sr-Cyrl-RS"/>
              </w:rPr>
              <w:t>- 2</w:t>
            </w:r>
          </w:p>
          <w:p w14:paraId="695AA472" w14:textId="77777777" w:rsidR="00543E4F" w:rsidRPr="00EE1845" w:rsidRDefault="00543E4F" w:rsidP="00354854">
            <w:pPr>
              <w:jc w:val="center"/>
              <w:rPr>
                <w:lang w:val="sr-Cyrl-RS"/>
              </w:rPr>
            </w:pPr>
          </w:p>
          <w:p w14:paraId="5563A86B" w14:textId="77777777" w:rsidR="00543E4F" w:rsidRPr="00EE1845" w:rsidRDefault="00543E4F" w:rsidP="00354854">
            <w:pPr>
              <w:jc w:val="center"/>
              <w:rPr>
                <w:lang w:val="sr-Cyrl-RS"/>
              </w:rPr>
            </w:pPr>
          </w:p>
          <w:p w14:paraId="6B40E623" w14:textId="77777777" w:rsidR="00543E4F" w:rsidRPr="00EE1845" w:rsidRDefault="00543E4F" w:rsidP="00CF65BD">
            <w:pPr>
              <w:rPr>
                <w:lang w:val="sr-Cyrl-RS"/>
              </w:rPr>
            </w:pPr>
          </w:p>
          <w:p w14:paraId="33C9C1AE" w14:textId="77777777" w:rsidR="00543E4F" w:rsidRPr="00EE1845" w:rsidRDefault="00543E4F" w:rsidP="00354854">
            <w:pPr>
              <w:jc w:val="center"/>
              <w:rPr>
                <w:lang w:val="sr-Cyrl-RS"/>
              </w:rPr>
            </w:pPr>
          </w:p>
          <w:p w14:paraId="5E17F884" w14:textId="77777777" w:rsidR="00543E4F" w:rsidRPr="00EE1845" w:rsidRDefault="00543E4F" w:rsidP="004A24CB">
            <w:pPr>
              <w:rPr>
                <w:lang w:val="sr-Cyrl-RS"/>
              </w:rPr>
            </w:pPr>
          </w:p>
          <w:p w14:paraId="6A763FAA" w14:textId="77777777" w:rsidR="00543E4F" w:rsidRPr="00EE1845" w:rsidRDefault="00543E4F" w:rsidP="00354854">
            <w:pPr>
              <w:jc w:val="center"/>
              <w:rPr>
                <w:lang w:val="sr-Cyrl-RS"/>
              </w:rPr>
            </w:pPr>
          </w:p>
          <w:p w14:paraId="55754668" w14:textId="77777777" w:rsidR="00543E4F" w:rsidRPr="00EE1845" w:rsidRDefault="00543E4F" w:rsidP="00354854">
            <w:pPr>
              <w:jc w:val="center"/>
              <w:rPr>
                <w:lang w:val="sr-Cyrl-RS"/>
              </w:rPr>
            </w:pPr>
          </w:p>
          <w:p w14:paraId="0F1AE1F8" w14:textId="77777777" w:rsidR="00543E4F" w:rsidRPr="00EE1845" w:rsidRDefault="00543E4F" w:rsidP="00E41B14">
            <w:pPr>
              <w:rPr>
                <w:lang w:val="sr-Cyrl-RS"/>
              </w:rPr>
            </w:pPr>
          </w:p>
          <w:p w14:paraId="155BA6F0" w14:textId="77777777" w:rsidR="00543E4F" w:rsidRPr="00EE1845" w:rsidRDefault="00543E4F" w:rsidP="00354854">
            <w:pPr>
              <w:jc w:val="center"/>
              <w:rPr>
                <w:lang w:val="sr-Cyrl-RS"/>
              </w:rPr>
            </w:pPr>
          </w:p>
          <w:p w14:paraId="781FEF5E" w14:textId="77777777" w:rsidR="00543E4F" w:rsidRPr="00EE1845" w:rsidRDefault="00543E4F" w:rsidP="00354854">
            <w:pPr>
              <w:jc w:val="center"/>
              <w:rPr>
                <w:lang w:val="sr-Cyrl-RS"/>
              </w:rPr>
            </w:pPr>
          </w:p>
          <w:p w14:paraId="7C3ECD97" w14:textId="77777777" w:rsidR="00543E4F" w:rsidRPr="00EE1845" w:rsidRDefault="00543E4F" w:rsidP="00354854">
            <w:pPr>
              <w:jc w:val="center"/>
              <w:rPr>
                <w:lang w:val="sr-Cyrl-RS"/>
              </w:rPr>
            </w:pPr>
          </w:p>
          <w:p w14:paraId="10621963" w14:textId="77777777" w:rsidR="00543E4F" w:rsidRPr="00EE1845" w:rsidRDefault="00543E4F" w:rsidP="00E41B14">
            <w:pPr>
              <w:rPr>
                <w:lang w:val="sr-Cyrl-RS"/>
              </w:rPr>
            </w:pPr>
          </w:p>
          <w:p w14:paraId="1E74A470" w14:textId="77777777" w:rsidR="00543E4F" w:rsidRPr="00EE1845" w:rsidRDefault="00543E4F" w:rsidP="00354854">
            <w:pPr>
              <w:jc w:val="center"/>
              <w:rPr>
                <w:lang w:val="sr-Cyrl-RS"/>
              </w:rPr>
            </w:pPr>
          </w:p>
          <w:p w14:paraId="7BD51C60" w14:textId="77777777" w:rsidR="00543E4F" w:rsidRDefault="00543E4F" w:rsidP="00A70000"/>
          <w:p w14:paraId="39AE77DA" w14:textId="77777777" w:rsidR="00543E4F" w:rsidRDefault="00543E4F" w:rsidP="00A70000"/>
          <w:p w14:paraId="7538AC1A" w14:textId="77777777" w:rsidR="00543E4F" w:rsidRDefault="00543E4F" w:rsidP="00A70000"/>
          <w:p w14:paraId="1A2F4D58" w14:textId="77777777" w:rsidR="00543E4F" w:rsidRDefault="00543E4F" w:rsidP="00A70000"/>
          <w:p w14:paraId="23B6F207" w14:textId="77777777" w:rsidR="00543E4F" w:rsidRDefault="00543E4F" w:rsidP="00A70000"/>
          <w:p w14:paraId="7A8837D3" w14:textId="77777777" w:rsidR="00543E4F" w:rsidRPr="00EE1845" w:rsidRDefault="00543E4F" w:rsidP="00354854">
            <w:pPr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EFD2" w14:textId="77777777" w:rsidR="00543E4F" w:rsidRPr="00EE1845" w:rsidRDefault="00543E4F" w:rsidP="00A70000">
            <w:pPr>
              <w:rPr>
                <w:lang w:val="sr-Cyrl-RS"/>
              </w:rPr>
            </w:pPr>
          </w:p>
          <w:p w14:paraId="7E746440" w14:textId="77777777" w:rsidR="00543E4F" w:rsidRPr="00EE1845" w:rsidRDefault="00543E4F" w:rsidP="00A70000">
            <w:pPr>
              <w:rPr>
                <w:lang w:val="sr-Cyrl-RS"/>
              </w:rPr>
            </w:pPr>
          </w:p>
          <w:p w14:paraId="1D3072B4" w14:textId="77777777" w:rsidR="00543E4F" w:rsidRPr="00EE1845" w:rsidRDefault="00543E4F" w:rsidP="00A70000">
            <w:pPr>
              <w:rPr>
                <w:lang w:val="sr-Cyrl-RS"/>
              </w:rPr>
            </w:pPr>
          </w:p>
          <w:p w14:paraId="1CBFCCE1" w14:textId="77777777" w:rsidR="00543E4F" w:rsidRPr="00EE1845" w:rsidRDefault="00543E4F" w:rsidP="00A70000">
            <w:pPr>
              <w:rPr>
                <w:lang w:val="sr-Cyrl-RS"/>
              </w:rPr>
            </w:pPr>
          </w:p>
          <w:p w14:paraId="4051ABC8" w14:textId="77777777" w:rsidR="00543E4F" w:rsidRPr="00EE1845" w:rsidRDefault="00543E4F" w:rsidP="00A70000">
            <w:pPr>
              <w:rPr>
                <w:lang w:val="sr-Cyrl-RS"/>
              </w:rPr>
            </w:pPr>
          </w:p>
          <w:p w14:paraId="331EDEFE" w14:textId="77777777" w:rsidR="00543E4F" w:rsidRPr="00EE1845" w:rsidRDefault="00543E4F" w:rsidP="00A70000">
            <w:pPr>
              <w:rPr>
                <w:lang w:val="sr-Cyrl-RS"/>
              </w:rPr>
            </w:pPr>
          </w:p>
          <w:p w14:paraId="19DC16A6" w14:textId="77777777" w:rsidR="0066248C" w:rsidRDefault="00543E4F" w:rsidP="00A7000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</w:t>
            </w:r>
          </w:p>
          <w:p w14:paraId="50A753E7" w14:textId="0FEE2E57" w:rsidR="00543E4F" w:rsidRPr="00EE1845" w:rsidRDefault="0066248C" w:rsidP="00A7000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</w:t>
            </w:r>
            <w:r w:rsidR="00543E4F" w:rsidRPr="00EE1845">
              <w:sym w:font="Wingdings" w:char="F0A8"/>
            </w:r>
            <w:r w:rsidR="00543E4F" w:rsidRPr="00EE1845">
              <w:t xml:space="preserve"> </w:t>
            </w:r>
            <w:r w:rsidR="00543E4F" w:rsidRPr="00EE1845">
              <w:rPr>
                <w:lang w:val="sr-Cyrl-RS"/>
              </w:rPr>
              <w:t>не</w:t>
            </w:r>
            <w:r w:rsidR="00543E4F" w:rsidRPr="00EE1845">
              <w:t xml:space="preserve"> </w:t>
            </w:r>
            <w:r w:rsidR="00543E4F" w:rsidRPr="00EE1845">
              <w:rPr>
                <w:lang w:val="sr-Cyrl-RS"/>
              </w:rPr>
              <w:t>- 0</w:t>
            </w:r>
          </w:p>
          <w:p w14:paraId="3E4A9278" w14:textId="77777777" w:rsidR="00543E4F" w:rsidRPr="00EE1845" w:rsidRDefault="00543E4F" w:rsidP="00A70000">
            <w:pPr>
              <w:jc w:val="center"/>
              <w:rPr>
                <w:lang w:val="sr-Cyrl-RS"/>
              </w:rPr>
            </w:pPr>
          </w:p>
          <w:p w14:paraId="4DE1DF5B" w14:textId="77777777" w:rsidR="00543E4F" w:rsidRPr="00EE1845" w:rsidRDefault="00543E4F" w:rsidP="00A70000">
            <w:pPr>
              <w:jc w:val="center"/>
              <w:rPr>
                <w:lang w:val="sr-Cyrl-RS"/>
              </w:rPr>
            </w:pPr>
          </w:p>
          <w:p w14:paraId="6D42971F" w14:textId="77777777" w:rsidR="00543E4F" w:rsidRPr="00EE1845" w:rsidRDefault="00543E4F" w:rsidP="00A70000">
            <w:pPr>
              <w:rPr>
                <w:lang w:val="sr-Cyrl-RS"/>
              </w:rPr>
            </w:pPr>
          </w:p>
          <w:p w14:paraId="2B560091" w14:textId="77777777" w:rsidR="00543E4F" w:rsidRPr="00EE1845" w:rsidRDefault="00543E4F" w:rsidP="004A24CB">
            <w:pPr>
              <w:rPr>
                <w:lang w:val="sr-Cyrl-RS"/>
              </w:rPr>
            </w:pPr>
          </w:p>
          <w:p w14:paraId="1D6089F4" w14:textId="77777777" w:rsidR="00543E4F" w:rsidRPr="00EE1845" w:rsidRDefault="00543E4F" w:rsidP="00A70000">
            <w:pPr>
              <w:jc w:val="center"/>
              <w:rPr>
                <w:lang w:val="sr-Cyrl-RS"/>
              </w:rPr>
            </w:pPr>
          </w:p>
          <w:p w14:paraId="5A0249EE" w14:textId="77777777" w:rsidR="00543E4F" w:rsidRPr="00EE1845" w:rsidRDefault="00543E4F" w:rsidP="00A70000">
            <w:pPr>
              <w:jc w:val="center"/>
              <w:rPr>
                <w:lang w:val="sr-Cyrl-RS"/>
              </w:rPr>
            </w:pPr>
          </w:p>
          <w:p w14:paraId="24DB1597" w14:textId="77777777" w:rsidR="00543E4F" w:rsidRPr="00EE1845" w:rsidRDefault="00543E4F" w:rsidP="00A70000">
            <w:pPr>
              <w:jc w:val="center"/>
              <w:rPr>
                <w:lang w:val="sr-Cyrl-RS"/>
              </w:rPr>
            </w:pPr>
          </w:p>
          <w:p w14:paraId="03D80B70" w14:textId="77777777" w:rsidR="00543E4F" w:rsidRPr="00EE1845" w:rsidRDefault="00543E4F" w:rsidP="00A70000">
            <w:pPr>
              <w:rPr>
                <w:lang w:val="sr-Cyrl-RS"/>
              </w:rPr>
            </w:pPr>
          </w:p>
          <w:p w14:paraId="123B8967" w14:textId="77777777" w:rsidR="00543E4F" w:rsidRPr="00EE1845" w:rsidRDefault="00543E4F" w:rsidP="00A70000">
            <w:pPr>
              <w:jc w:val="center"/>
              <w:rPr>
                <w:lang w:val="sr-Cyrl-RS"/>
              </w:rPr>
            </w:pPr>
          </w:p>
          <w:p w14:paraId="1112F35C" w14:textId="77777777" w:rsidR="00543E4F" w:rsidRPr="00EE1845" w:rsidRDefault="00543E4F" w:rsidP="00A70000">
            <w:pPr>
              <w:jc w:val="center"/>
              <w:rPr>
                <w:lang w:val="sr-Cyrl-RS"/>
              </w:rPr>
            </w:pPr>
          </w:p>
          <w:p w14:paraId="15ECCCB2" w14:textId="77777777" w:rsidR="00543E4F" w:rsidRPr="00EE1845" w:rsidRDefault="00543E4F" w:rsidP="00A70000">
            <w:pPr>
              <w:jc w:val="center"/>
              <w:rPr>
                <w:lang w:val="sr-Cyrl-RS"/>
              </w:rPr>
            </w:pPr>
          </w:p>
          <w:p w14:paraId="05470587" w14:textId="77777777" w:rsidR="00543E4F" w:rsidRDefault="00543E4F" w:rsidP="00A70000"/>
          <w:p w14:paraId="2A886457" w14:textId="77777777" w:rsidR="00543E4F" w:rsidRDefault="00543E4F" w:rsidP="00A70000"/>
          <w:p w14:paraId="7B6D2140" w14:textId="77777777" w:rsidR="00543E4F" w:rsidRDefault="00543E4F" w:rsidP="00A70000"/>
          <w:p w14:paraId="6513DFF5" w14:textId="77777777" w:rsidR="00543E4F" w:rsidRDefault="00543E4F" w:rsidP="00A70000"/>
          <w:p w14:paraId="45240517" w14:textId="77777777" w:rsidR="00543E4F" w:rsidRDefault="00543E4F" w:rsidP="00A70000"/>
          <w:p w14:paraId="56D29B47" w14:textId="4F21CDD4" w:rsidR="00543E4F" w:rsidRPr="00EE1845" w:rsidRDefault="00543E4F" w:rsidP="00872A4A">
            <w:pPr>
              <w:rPr>
                <w:lang w:val="sr-Cyrl-RS"/>
              </w:rPr>
            </w:pPr>
          </w:p>
        </w:tc>
      </w:tr>
      <w:tr w:rsidR="003A29E0" w:rsidRPr="00EE1845" w14:paraId="5C311406" w14:textId="77777777" w:rsidTr="009E6336">
        <w:trPr>
          <w:trHeight w:val="2961"/>
        </w:trPr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D5EC" w14:textId="77777777" w:rsidR="003A29E0" w:rsidRDefault="003A29E0" w:rsidP="00E26861">
            <w:pPr>
              <w:ind w:left="22" w:hanging="22"/>
              <w:rPr>
                <w:lang w:val="sr-Cyrl-RS"/>
              </w:rPr>
            </w:pPr>
            <w:r w:rsidRPr="006E160A">
              <w:rPr>
                <w:lang w:val="sr-Cyrl-RS"/>
              </w:rPr>
              <w:lastRenderedPageBreak/>
              <w:t xml:space="preserve">Уколико је </w:t>
            </w:r>
            <w:r>
              <w:rPr>
                <w:lang w:val="sr-Cyrl-RS"/>
              </w:rPr>
              <w:t xml:space="preserve">на горе наведено питање </w:t>
            </w:r>
            <w:r w:rsidRPr="006E160A">
              <w:rPr>
                <w:lang w:val="sr-Cyrl-RS"/>
              </w:rPr>
              <w:t>одговор потврдан</w:t>
            </w:r>
            <w:r>
              <w:rPr>
                <w:lang w:val="sr-Cyrl-RS"/>
              </w:rPr>
              <w:t>,</w:t>
            </w:r>
            <w:r w:rsidRPr="006E160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кратко </w:t>
            </w:r>
            <w:r w:rsidRPr="006E160A">
              <w:rPr>
                <w:lang w:val="sr-Cyrl-RS"/>
              </w:rPr>
              <w:t>образложите</w:t>
            </w:r>
            <w:r w:rsidRPr="00E17959">
              <w:rPr>
                <w:lang w:val="sr-Cyrl-RS"/>
              </w:rPr>
              <w:t xml:space="preserve"> конкретним квантитативним и квалитативним подацима и показатељима:</w:t>
            </w:r>
            <w:r>
              <w:rPr>
                <w:lang w:val="sr-Cyrl-RS"/>
              </w:rPr>
              <w:t xml:space="preserve"> </w:t>
            </w:r>
          </w:p>
          <w:p w14:paraId="77FF8610" w14:textId="77777777" w:rsidR="003A29E0" w:rsidRDefault="003A29E0" w:rsidP="00E26861">
            <w:pPr>
              <w:ind w:left="22" w:hanging="22"/>
              <w:rPr>
                <w:b/>
                <w:lang w:val="sr-Cyrl-RS"/>
              </w:rPr>
            </w:pPr>
          </w:p>
          <w:p w14:paraId="20C71105" w14:textId="77777777" w:rsidR="003A29E0" w:rsidRDefault="003A29E0" w:rsidP="00E26861">
            <w:pPr>
              <w:ind w:left="22" w:hanging="22"/>
              <w:rPr>
                <w:lang w:val="sr-Cyrl-RS"/>
              </w:rPr>
            </w:pPr>
            <w:r>
              <w:rPr>
                <w:lang w:val="sr-Cyrl-RS"/>
              </w:rPr>
              <w:t>назив програма________________________________________</w:t>
            </w:r>
          </w:p>
          <w:p w14:paraId="0FE4B460" w14:textId="77777777" w:rsidR="003A29E0" w:rsidRDefault="003A29E0" w:rsidP="00E26861">
            <w:pPr>
              <w:ind w:left="22" w:hanging="22"/>
              <w:rPr>
                <w:lang w:val="sr-Cyrl-RS"/>
              </w:rPr>
            </w:pPr>
          </w:p>
          <w:p w14:paraId="53E88C42" w14:textId="77777777" w:rsidR="003A29E0" w:rsidRDefault="003A29E0" w:rsidP="00E26861">
            <w:pPr>
              <w:ind w:left="22" w:hanging="22"/>
              <w:rPr>
                <w:b/>
                <w:lang w:val="sr-Cyrl-RS"/>
              </w:rPr>
            </w:pPr>
            <w:r w:rsidRPr="00F02A32">
              <w:rPr>
                <w:lang w:val="sr-Cyrl-RS"/>
              </w:rPr>
              <w:t>период реализације</w:t>
            </w:r>
            <w:r>
              <w:rPr>
                <w:b/>
                <w:lang w:val="sr-Cyrl-RS"/>
              </w:rPr>
              <w:t xml:space="preserve"> ____________________________________</w:t>
            </w:r>
          </w:p>
          <w:p w14:paraId="1B59A176" w14:textId="77777777" w:rsidR="003A29E0" w:rsidRPr="002C1EAF" w:rsidRDefault="003A29E0" w:rsidP="00E26861">
            <w:pPr>
              <w:rPr>
                <w:b/>
                <w:lang w:val="sr-Cyrl-RS"/>
              </w:rPr>
            </w:pPr>
          </w:p>
          <w:p w14:paraId="5893EB68" w14:textId="77777777" w:rsidR="003A29E0" w:rsidRDefault="003A29E0" w:rsidP="00E26861">
            <w:pPr>
              <w:rPr>
                <w:lang w:val="sr-Cyrl-RS"/>
              </w:rPr>
            </w:pPr>
            <w:r w:rsidRPr="00F02A32">
              <w:rPr>
                <w:lang w:val="sr-Cyrl-RS"/>
              </w:rPr>
              <w:t>дужина трајања програма</w:t>
            </w:r>
            <w:r>
              <w:rPr>
                <w:lang w:val="sr-Cyrl-RS"/>
              </w:rPr>
              <w:t xml:space="preserve"> _______________________________</w:t>
            </w:r>
          </w:p>
          <w:p w14:paraId="3DBACFD2" w14:textId="77777777" w:rsidR="003A29E0" w:rsidRPr="00D12C0B" w:rsidRDefault="003A29E0" w:rsidP="00E26861">
            <w:pPr>
              <w:rPr>
                <w:lang w:val="sr-Cyrl-RS"/>
              </w:rPr>
            </w:pPr>
          </w:p>
          <w:p w14:paraId="42C3795D" w14:textId="77777777" w:rsidR="003A29E0" w:rsidRDefault="003A29E0" w:rsidP="00E26861">
            <w:pPr>
              <w:ind w:left="22" w:hanging="22"/>
              <w:rPr>
                <w:lang w:val="sr-Cyrl-RS"/>
              </w:rPr>
            </w:pPr>
            <w:r w:rsidRPr="00F02A32">
              <w:rPr>
                <w:lang w:val="sr-Cyrl-RS"/>
              </w:rPr>
              <w:t>број полазника</w:t>
            </w:r>
            <w:r>
              <w:rPr>
                <w:lang w:val="sr-Cyrl-RS"/>
              </w:rPr>
              <w:t xml:space="preserve"> ________________________________________</w:t>
            </w:r>
          </w:p>
          <w:p w14:paraId="6013C8F6" w14:textId="77777777" w:rsidR="003A29E0" w:rsidRDefault="003A29E0" w:rsidP="00E26861">
            <w:pPr>
              <w:ind w:left="22" w:hanging="22"/>
              <w:rPr>
                <w:lang w:val="sr-Cyrl-RS"/>
              </w:rPr>
            </w:pPr>
          </w:p>
          <w:p w14:paraId="72117FF2" w14:textId="77777777" w:rsidR="003A29E0" w:rsidRDefault="003A29E0" w:rsidP="00E26861">
            <w:pPr>
              <w:ind w:left="22" w:hanging="22"/>
              <w:rPr>
                <w:lang w:val="sr-Cyrl-RS"/>
              </w:rPr>
            </w:pPr>
            <w:r w:rsidRPr="00F02A32">
              <w:rPr>
                <w:lang w:val="sr-Cyrl-RS"/>
              </w:rPr>
              <w:t>други податак од значаја</w:t>
            </w:r>
            <w:r>
              <w:rPr>
                <w:lang w:val="sr-Cyrl-RS"/>
              </w:rPr>
              <w:t xml:space="preserve"> ________________________________</w:t>
            </w:r>
          </w:p>
          <w:p w14:paraId="0D9304F0" w14:textId="77777777" w:rsidR="003A29E0" w:rsidRPr="00EE1845" w:rsidRDefault="003A29E0" w:rsidP="00A70000">
            <w:pPr>
              <w:rPr>
                <w:lang w:val="sr-Cyrl-RS"/>
              </w:rPr>
            </w:pPr>
          </w:p>
        </w:tc>
      </w:tr>
      <w:tr w:rsidR="00E339BF" w:rsidRPr="00EE1845" w14:paraId="2C947189" w14:textId="77777777" w:rsidTr="00C66567">
        <w:trPr>
          <w:trHeight w:val="1875"/>
        </w:trPr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9C30" w14:textId="12A91E38" w:rsidR="00A650CD" w:rsidRPr="00FC5E6B" w:rsidRDefault="00A650CD" w:rsidP="006D4A8A">
            <w:pPr>
              <w:rPr>
                <w:lang w:val="sr-Latn-RS"/>
              </w:rPr>
            </w:pPr>
            <w:r w:rsidRPr="00FC5E6B">
              <w:rPr>
                <w:lang w:val="sr-Cyrl-RS"/>
              </w:rPr>
              <w:t xml:space="preserve">Уколико </w:t>
            </w:r>
            <w:r w:rsidR="005F7F24">
              <w:rPr>
                <w:lang w:val="sr-Cyrl-RS"/>
              </w:rPr>
              <w:t xml:space="preserve">је одговор </w:t>
            </w:r>
            <w:r w:rsidR="00D12C0B" w:rsidRPr="00FC5E6B">
              <w:rPr>
                <w:lang w:val="sr-Cyrl-RS"/>
              </w:rPr>
              <w:t>потврд</w:t>
            </w:r>
            <w:r w:rsidR="00D71357">
              <w:rPr>
                <w:lang w:val="sr-Cyrl-RS"/>
              </w:rPr>
              <w:t>ан</w:t>
            </w:r>
            <w:r w:rsidR="00AD50A6" w:rsidRPr="00FC5E6B">
              <w:rPr>
                <w:lang w:val="sr-Cyrl-RS"/>
              </w:rPr>
              <w:t>,</w:t>
            </w:r>
            <w:r w:rsidRPr="00FC5E6B">
              <w:rPr>
                <w:lang w:val="sr-Cyrl-RS"/>
              </w:rPr>
              <w:t xml:space="preserve"> наведите циљну групу и програм који сте реа</w:t>
            </w:r>
            <w:bookmarkStart w:id="0" w:name="_GoBack"/>
            <w:bookmarkEnd w:id="0"/>
            <w:r w:rsidRPr="00FC5E6B">
              <w:rPr>
                <w:lang w:val="sr-Cyrl-RS"/>
              </w:rPr>
              <w:t>лизовали</w:t>
            </w:r>
            <w:r w:rsidRPr="00FC5E6B">
              <w:rPr>
                <w:lang w:val="sr-Latn-RS"/>
              </w:rPr>
              <w:t>:</w:t>
            </w:r>
          </w:p>
          <w:p w14:paraId="156AB5A7" w14:textId="77777777" w:rsidR="00A650CD" w:rsidRPr="00FC5E6B" w:rsidRDefault="00A650CD" w:rsidP="006D4A8A">
            <w:pPr>
              <w:rPr>
                <w:lang w:val="sr-Latn-RS"/>
              </w:rPr>
            </w:pPr>
          </w:p>
          <w:p w14:paraId="3D1685F7" w14:textId="70494C6A" w:rsidR="00A650CD" w:rsidRPr="00FC5E6B" w:rsidRDefault="00A650CD" w:rsidP="00C724D4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C5E6B">
              <w:rPr>
                <w:rFonts w:ascii="Times New Roman" w:hAnsi="Times New Roman"/>
                <w:sz w:val="24"/>
                <w:szCs w:val="24"/>
                <w:lang w:val="sr-Cyrl-RS"/>
              </w:rPr>
              <w:t>за особе са инвалидитетом запослене у предузећу за професионалну рехабилитацију и запошљавање особа са инвалидитетом;</w:t>
            </w:r>
          </w:p>
          <w:p w14:paraId="241E3863" w14:textId="77777777" w:rsidR="00A650CD" w:rsidRPr="00FC5E6B" w:rsidRDefault="00A650CD" w:rsidP="00C724D4">
            <w:pPr>
              <w:rPr>
                <w:lang w:val="sr-Cyrl-RS"/>
              </w:rPr>
            </w:pPr>
          </w:p>
          <w:p w14:paraId="3665F7C5" w14:textId="6E504298" w:rsidR="00A650CD" w:rsidRPr="00FC5E6B" w:rsidRDefault="00A650CD" w:rsidP="00C724D4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C5E6B">
              <w:rPr>
                <w:rFonts w:ascii="Times New Roman" w:hAnsi="Times New Roman"/>
                <w:sz w:val="24"/>
                <w:szCs w:val="24"/>
                <w:lang w:val="sr-Cyrl-RS"/>
              </w:rPr>
              <w:t>за ученике средњих школа који стичу образовање по програмима за ученике са сметњама у развоју;</w:t>
            </w:r>
          </w:p>
          <w:p w14:paraId="00DF1730" w14:textId="77777777" w:rsidR="00A650CD" w:rsidRPr="00FC5E6B" w:rsidRDefault="00A650CD" w:rsidP="00C724D4">
            <w:pPr>
              <w:rPr>
                <w:lang w:val="sr-Cyrl-RS"/>
              </w:rPr>
            </w:pPr>
          </w:p>
          <w:p w14:paraId="03DFB82E" w14:textId="37689FA5" w:rsidR="00A650CD" w:rsidRPr="00FC5E6B" w:rsidRDefault="00A650CD" w:rsidP="00C724D4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C5E6B">
              <w:rPr>
                <w:rFonts w:ascii="Times New Roman" w:hAnsi="Times New Roman"/>
                <w:sz w:val="24"/>
                <w:szCs w:val="24"/>
                <w:lang w:val="sr-Cyrl-RS"/>
              </w:rPr>
              <w:t>за особе са инвалидитетом које су укључене у мере и активности професионалне рехабилитације.</w:t>
            </w:r>
          </w:p>
          <w:p w14:paraId="0A9EC50F" w14:textId="5710D54F" w:rsidR="00A650CD" w:rsidRPr="00EE1845" w:rsidRDefault="00A650CD" w:rsidP="00A650CD">
            <w:pPr>
              <w:rPr>
                <w:lang w:val="sr-Cyrl-RS"/>
              </w:rPr>
            </w:pP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0D8A9" w14:textId="5510C040" w:rsidR="00A650CD" w:rsidRPr="00EE1845" w:rsidRDefault="00760A7E" w:rsidP="00354854">
            <w:pPr>
              <w:jc w:val="center"/>
            </w:pPr>
            <w:r>
              <w:rPr>
                <w:lang w:val="sr-Cyrl-RS"/>
              </w:rPr>
              <w:t xml:space="preserve">Назив </w:t>
            </w:r>
            <w:r w:rsidR="00A650CD" w:rsidRPr="00EE1845">
              <w:rPr>
                <w:lang w:val="sr-Cyrl-RS"/>
              </w:rPr>
              <w:t>програм</w:t>
            </w:r>
            <w:r>
              <w:rPr>
                <w:lang w:val="sr-Cyrl-RS"/>
              </w:rPr>
              <w:t>а и ц</w:t>
            </w:r>
            <w:r w:rsidRPr="00760A7E">
              <w:rPr>
                <w:lang w:val="sr-Cyrl-RS"/>
              </w:rPr>
              <w:t>иљна група</w:t>
            </w:r>
            <w:r w:rsidR="00A650CD" w:rsidRPr="00EE1845">
              <w:rPr>
                <w:lang w:val="sr-Cyrl-RS"/>
              </w:rPr>
              <w:t>: _________________________</w:t>
            </w:r>
          </w:p>
        </w:tc>
      </w:tr>
      <w:tr w:rsidR="00E339BF" w:rsidRPr="00EE1845" w14:paraId="702CA2E7" w14:textId="77777777" w:rsidTr="00C66567">
        <w:trPr>
          <w:trHeight w:val="664"/>
        </w:trPr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AC76" w14:textId="77777777" w:rsidR="00A650CD" w:rsidRPr="00EE1845" w:rsidRDefault="00A650CD" w:rsidP="00A650CD">
            <w:pPr>
              <w:rPr>
                <w:lang w:val="sr-Cyrl-RS"/>
              </w:rPr>
            </w:pPr>
          </w:p>
          <w:p w14:paraId="1F55B12F" w14:textId="6F67623C" w:rsidR="00A650CD" w:rsidRPr="00EE1845" w:rsidRDefault="00A650CD" w:rsidP="00A650CD">
            <w:pPr>
              <w:rPr>
                <w:lang w:val="sr-Cyrl-RS"/>
              </w:rPr>
            </w:pPr>
            <w:r w:rsidRPr="00EE1845">
              <w:rPr>
                <w:lang w:val="sr-Cyrl-RS"/>
              </w:rPr>
              <w:t>Уколико је одговор НЕ образложите.</w:t>
            </w:r>
          </w:p>
          <w:p w14:paraId="244F76C4" w14:textId="77777777" w:rsidR="00A650CD" w:rsidRPr="00EE1845" w:rsidRDefault="00A650CD" w:rsidP="006D4A8A">
            <w:pPr>
              <w:rPr>
                <w:lang w:val="sr-Cyrl-RS"/>
              </w:rPr>
            </w:pPr>
          </w:p>
        </w:tc>
        <w:tc>
          <w:tcPr>
            <w:tcW w:w="48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189D" w14:textId="77777777" w:rsidR="00A650CD" w:rsidRPr="00EE1845" w:rsidRDefault="00A650CD" w:rsidP="00354854">
            <w:pPr>
              <w:jc w:val="center"/>
              <w:rPr>
                <w:lang w:val="sr-Cyrl-RS"/>
              </w:rPr>
            </w:pPr>
            <w:r w:rsidRPr="00EE1845">
              <w:rPr>
                <w:lang w:val="sr-Cyrl-RS"/>
              </w:rPr>
              <w:t>Образложење:</w:t>
            </w:r>
          </w:p>
          <w:p w14:paraId="178BFB19" w14:textId="7B78D46E" w:rsidR="00A650CD" w:rsidRPr="00EE1845" w:rsidRDefault="00A650CD" w:rsidP="00354854">
            <w:pPr>
              <w:jc w:val="center"/>
              <w:rPr>
                <w:lang w:val="sr-Cyrl-RS"/>
              </w:rPr>
            </w:pPr>
            <w:r w:rsidRPr="00EE1845">
              <w:rPr>
                <w:lang w:val="sr-Cyrl-RS"/>
              </w:rPr>
              <w:t>____________________</w:t>
            </w:r>
          </w:p>
        </w:tc>
      </w:tr>
      <w:tr w:rsidR="00726659" w:rsidRPr="00EE1845" w14:paraId="486A9E3B" w14:textId="77777777" w:rsidTr="00C66567">
        <w:trPr>
          <w:trHeight w:val="664"/>
        </w:trPr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87F6" w14:textId="77777777" w:rsidR="00726659" w:rsidRDefault="00726659" w:rsidP="00A650CD">
            <w:pPr>
              <w:rPr>
                <w:lang w:val="sr-Cyrl-RS"/>
              </w:rPr>
            </w:pPr>
          </w:p>
          <w:p w14:paraId="63B79242" w14:textId="7244879E" w:rsidR="00726659" w:rsidRPr="00C277FF" w:rsidRDefault="00726659" w:rsidP="002C7F82">
            <w:pPr>
              <w:ind w:left="306" w:hanging="306"/>
              <w:jc w:val="left"/>
              <w:rPr>
                <w:lang w:val="sr-Cyrl-RS"/>
              </w:rPr>
            </w:pPr>
            <w:r w:rsidRPr="00C277FF">
              <w:rPr>
                <w:lang w:val="sr-Cyrl-RS"/>
              </w:rPr>
              <w:t>2</w:t>
            </w:r>
            <w:r>
              <w:rPr>
                <w:lang w:val="sr-Cyrl-RS"/>
              </w:rPr>
              <w:t>.</w:t>
            </w:r>
            <w:r>
              <w:rPr>
                <w:b/>
                <w:lang w:val="sr-Cyrl-RS"/>
              </w:rPr>
              <w:t xml:space="preserve">  </w:t>
            </w:r>
            <w:r w:rsidRPr="006241FF">
              <w:rPr>
                <w:b/>
                <w:lang w:val="sr-Cyrl-RS"/>
              </w:rPr>
              <w:t>Да ли сте у периоду 2024/2025  спроводили друге мере и активности у области професионалне рехабилитације и запошљавања особа са инвалидитетом</w:t>
            </w:r>
            <w:r w:rsidR="004F69D6">
              <w:rPr>
                <w:b/>
                <w:lang w:val="sr-Cyrl-RS"/>
              </w:rPr>
              <w:t>?</w:t>
            </w:r>
            <w:r w:rsidRPr="00C277FF">
              <w:rPr>
                <w:lang w:val="sr-Cyrl-RS"/>
              </w:rPr>
              <w:t xml:space="preserve"> </w:t>
            </w:r>
          </w:p>
          <w:p w14:paraId="53B91311" w14:textId="6719B3F8" w:rsidR="00726659" w:rsidRPr="00EE1845" w:rsidRDefault="00726659" w:rsidP="000F0AD1">
            <w:pPr>
              <w:rPr>
                <w:lang w:val="sr-Cyrl-RS"/>
              </w:rPr>
            </w:pPr>
          </w:p>
        </w:tc>
        <w:tc>
          <w:tcPr>
            <w:tcW w:w="31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A531" w14:textId="71762D04" w:rsidR="00726659" w:rsidRPr="00726659" w:rsidRDefault="00726659" w:rsidP="00543E4F">
            <w:pPr>
              <w:jc w:val="center"/>
              <w:rPr>
                <w:lang w:val="sr-Cyrl-RS"/>
              </w:rPr>
            </w:pPr>
            <w:r w:rsidRPr="00EE1845">
              <w:sym w:font="Wingdings" w:char="F0A8"/>
            </w:r>
            <w:r w:rsidRPr="00EE1845">
              <w:t xml:space="preserve"> да </w:t>
            </w:r>
            <w:r w:rsidRPr="00EE1845">
              <w:rPr>
                <w:lang w:val="sr-Latn-RS"/>
              </w:rPr>
              <w:t>-</w:t>
            </w:r>
            <w:r w:rsidRPr="00EE1845">
              <w:t xml:space="preserve"> </w:t>
            </w:r>
            <w:r>
              <w:rPr>
                <w:lang w:val="sr-Cyrl-RS"/>
              </w:rPr>
              <w:t>2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62F7" w14:textId="523C6186" w:rsidR="00726659" w:rsidRPr="00EE1845" w:rsidRDefault="00726659" w:rsidP="00543E4F">
            <w:pPr>
              <w:jc w:val="center"/>
              <w:rPr>
                <w:lang w:val="sr-Cyrl-RS"/>
              </w:rPr>
            </w:pPr>
            <w:r w:rsidRPr="00EE1845">
              <w:sym w:font="Wingdings" w:char="F0A8"/>
            </w:r>
            <w:r w:rsidRPr="00EE1845">
              <w:t xml:space="preserve"> не - 0</w:t>
            </w:r>
          </w:p>
        </w:tc>
      </w:tr>
      <w:tr w:rsidR="000F0AD1" w:rsidRPr="00EE1845" w14:paraId="0407417C" w14:textId="77777777" w:rsidTr="009E6336">
        <w:trPr>
          <w:trHeight w:val="664"/>
        </w:trPr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D516" w14:textId="77777777" w:rsidR="000F0AD1" w:rsidRDefault="000F0AD1" w:rsidP="00A650CD">
            <w:pPr>
              <w:rPr>
                <w:lang w:val="sr-Cyrl-RS"/>
              </w:rPr>
            </w:pPr>
          </w:p>
          <w:p w14:paraId="1BE487F5" w14:textId="77777777" w:rsidR="000F0AD1" w:rsidRDefault="000F0AD1" w:rsidP="000F0AD1">
            <w:pPr>
              <w:ind w:left="22" w:hanging="22"/>
              <w:rPr>
                <w:lang w:val="sr-Cyrl-RS"/>
              </w:rPr>
            </w:pPr>
            <w:r w:rsidRPr="006E160A">
              <w:rPr>
                <w:lang w:val="sr-Cyrl-RS"/>
              </w:rPr>
              <w:t xml:space="preserve">Уколико је </w:t>
            </w:r>
            <w:r>
              <w:rPr>
                <w:lang w:val="sr-Cyrl-RS"/>
              </w:rPr>
              <w:t xml:space="preserve">на горе наведено питање </w:t>
            </w:r>
            <w:r w:rsidRPr="006E160A">
              <w:rPr>
                <w:lang w:val="sr-Cyrl-RS"/>
              </w:rPr>
              <w:t>одговор потврдан</w:t>
            </w:r>
            <w:r>
              <w:rPr>
                <w:lang w:val="sr-Cyrl-RS"/>
              </w:rPr>
              <w:t>,</w:t>
            </w:r>
            <w:r w:rsidRPr="006E160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кратко </w:t>
            </w:r>
            <w:r w:rsidRPr="006E160A">
              <w:rPr>
                <w:lang w:val="sr-Cyrl-RS"/>
              </w:rPr>
              <w:t>образложите</w:t>
            </w:r>
            <w:r w:rsidRPr="00E17959">
              <w:rPr>
                <w:lang w:val="sr-Cyrl-RS"/>
              </w:rPr>
              <w:t xml:space="preserve"> конкретним квантитативним и квалитативним подацима и показатељима:</w:t>
            </w:r>
            <w:r>
              <w:rPr>
                <w:lang w:val="sr-Cyrl-RS"/>
              </w:rPr>
              <w:t xml:space="preserve"> </w:t>
            </w:r>
          </w:p>
          <w:p w14:paraId="2940891D" w14:textId="77777777" w:rsidR="000F0AD1" w:rsidRDefault="000F0AD1" w:rsidP="000F0AD1">
            <w:pPr>
              <w:ind w:left="22" w:hanging="22"/>
              <w:rPr>
                <w:b/>
                <w:lang w:val="sr-Cyrl-RS"/>
              </w:rPr>
            </w:pPr>
          </w:p>
          <w:p w14:paraId="2BD8DF79" w14:textId="7EABAB02" w:rsidR="000F0AD1" w:rsidRDefault="000F0AD1" w:rsidP="000F0AD1">
            <w:pPr>
              <w:ind w:left="22" w:hanging="22"/>
              <w:rPr>
                <w:lang w:val="sr-Cyrl-RS"/>
              </w:rPr>
            </w:pPr>
            <w:r>
              <w:rPr>
                <w:lang w:val="sr-Cyrl-RS"/>
              </w:rPr>
              <w:t>назив мере/активности/догађаја/ __________________________________________________________</w:t>
            </w:r>
          </w:p>
          <w:p w14:paraId="3A01F8CD" w14:textId="77777777" w:rsidR="000F0AD1" w:rsidRDefault="000F0AD1" w:rsidP="000F0AD1">
            <w:pPr>
              <w:ind w:left="22" w:hanging="22"/>
              <w:rPr>
                <w:lang w:val="sr-Cyrl-RS"/>
              </w:rPr>
            </w:pPr>
          </w:p>
          <w:p w14:paraId="78B2B420" w14:textId="194003BC" w:rsidR="000F0AD1" w:rsidRDefault="000F0AD1" w:rsidP="000F0AD1">
            <w:pPr>
              <w:ind w:left="22" w:hanging="22"/>
              <w:rPr>
                <w:b/>
                <w:lang w:val="sr-Cyrl-RS"/>
              </w:rPr>
            </w:pPr>
            <w:r w:rsidRPr="00F02A32">
              <w:rPr>
                <w:lang w:val="sr-Cyrl-RS"/>
              </w:rPr>
              <w:t>период реализације</w:t>
            </w:r>
            <w:r>
              <w:rPr>
                <w:b/>
                <w:lang w:val="sr-Cyrl-RS"/>
              </w:rPr>
              <w:t xml:space="preserve"> _____________________________________________________________________</w:t>
            </w:r>
          </w:p>
          <w:p w14:paraId="7AB51FCA" w14:textId="77777777" w:rsidR="000F0AD1" w:rsidRPr="002C1EAF" w:rsidRDefault="000F0AD1" w:rsidP="000F0AD1">
            <w:pPr>
              <w:rPr>
                <w:b/>
                <w:lang w:val="sr-Cyrl-RS"/>
              </w:rPr>
            </w:pPr>
          </w:p>
          <w:p w14:paraId="11918571" w14:textId="70F8A905" w:rsidR="000F0AD1" w:rsidRDefault="000F0AD1" w:rsidP="000F0AD1">
            <w:pPr>
              <w:rPr>
                <w:lang w:val="sr-Cyrl-RS"/>
              </w:rPr>
            </w:pPr>
            <w:r w:rsidRPr="00F02A32">
              <w:rPr>
                <w:lang w:val="sr-Cyrl-RS"/>
              </w:rPr>
              <w:t>трајањ</w:t>
            </w:r>
            <w:r>
              <w:rPr>
                <w:lang w:val="sr-Cyrl-RS"/>
              </w:rPr>
              <w:t>е</w:t>
            </w:r>
            <w:r w:rsidRPr="00F02A3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 _______________________________________________________________________________</w:t>
            </w:r>
          </w:p>
          <w:p w14:paraId="6E5827CC" w14:textId="77777777" w:rsidR="000F0AD1" w:rsidRDefault="000F0AD1" w:rsidP="000F0AD1">
            <w:pPr>
              <w:ind w:left="22" w:hanging="22"/>
              <w:rPr>
                <w:lang w:val="sr-Cyrl-RS"/>
              </w:rPr>
            </w:pPr>
          </w:p>
          <w:p w14:paraId="514F091C" w14:textId="12962612" w:rsidR="000F0AD1" w:rsidRDefault="00832795" w:rsidP="000F0AD1">
            <w:pPr>
              <w:ind w:left="22" w:hanging="22"/>
              <w:rPr>
                <w:lang w:val="sr-Cyrl-RS"/>
              </w:rPr>
            </w:pPr>
            <w:r>
              <w:rPr>
                <w:lang w:val="sr-Cyrl-RS"/>
              </w:rPr>
              <w:t>циљна група и б</w:t>
            </w:r>
            <w:r w:rsidR="000F0AD1" w:rsidRPr="00F02A32">
              <w:rPr>
                <w:lang w:val="sr-Cyrl-RS"/>
              </w:rPr>
              <w:t>рој полазника</w:t>
            </w:r>
            <w:r w:rsidR="000F0AD1">
              <w:rPr>
                <w:lang w:val="sr-Cyrl-RS"/>
              </w:rPr>
              <w:t xml:space="preserve"> _____________________________________________________</w:t>
            </w:r>
            <w:r>
              <w:rPr>
                <w:lang w:val="sr-Cyrl-RS"/>
              </w:rPr>
              <w:t>________</w:t>
            </w:r>
          </w:p>
          <w:p w14:paraId="601D57E7" w14:textId="7D22DEE8" w:rsidR="000F0AD1" w:rsidRDefault="000F0AD1" w:rsidP="000F0AD1">
            <w:pPr>
              <w:ind w:left="22" w:hanging="22"/>
              <w:rPr>
                <w:lang w:val="sr-Cyrl-RS"/>
              </w:rPr>
            </w:pPr>
          </w:p>
          <w:p w14:paraId="3DCE7426" w14:textId="74AA2DF3" w:rsidR="00FF5D42" w:rsidRDefault="00FF5D42" w:rsidP="000F0AD1">
            <w:pPr>
              <w:ind w:left="22" w:hanging="22"/>
              <w:rPr>
                <w:lang w:val="sr-Cyrl-RS"/>
              </w:rPr>
            </w:pPr>
            <w:r>
              <w:rPr>
                <w:lang w:val="sr-Cyrl-RS"/>
              </w:rPr>
              <w:t xml:space="preserve">намена/сврха ___________________________________________________________________________ </w:t>
            </w:r>
          </w:p>
          <w:p w14:paraId="3FB1AB47" w14:textId="77777777" w:rsidR="0029049C" w:rsidRDefault="0029049C" w:rsidP="000F0AD1">
            <w:pPr>
              <w:ind w:left="22" w:hanging="22"/>
              <w:rPr>
                <w:lang w:val="sr-Cyrl-RS"/>
              </w:rPr>
            </w:pPr>
          </w:p>
          <w:p w14:paraId="60C225DD" w14:textId="1E04A121" w:rsidR="000F0AD1" w:rsidRDefault="000F0AD1" w:rsidP="000F0AD1">
            <w:pPr>
              <w:ind w:left="22" w:hanging="22"/>
              <w:rPr>
                <w:lang w:val="sr-Cyrl-RS"/>
              </w:rPr>
            </w:pPr>
            <w:r w:rsidRPr="00F02A32">
              <w:rPr>
                <w:lang w:val="sr-Cyrl-RS"/>
              </w:rPr>
              <w:t>други податак од значаја</w:t>
            </w:r>
            <w:r>
              <w:rPr>
                <w:lang w:val="sr-Cyrl-RS"/>
              </w:rPr>
              <w:t xml:space="preserve"> _________________________________________________________________</w:t>
            </w:r>
          </w:p>
          <w:p w14:paraId="32A63CC4" w14:textId="2E75F383" w:rsidR="0029049C" w:rsidRDefault="0029049C" w:rsidP="000F0AD1">
            <w:pPr>
              <w:ind w:left="22" w:hanging="22"/>
              <w:rPr>
                <w:lang w:val="sr-Cyrl-RS"/>
              </w:rPr>
            </w:pPr>
          </w:p>
          <w:p w14:paraId="7E0BA6ED" w14:textId="200FD719" w:rsidR="0029049C" w:rsidRDefault="0029049C" w:rsidP="000F0AD1">
            <w:pPr>
              <w:ind w:left="22" w:hanging="22"/>
              <w:rPr>
                <w:lang w:val="sr-Cyrl-RS"/>
              </w:rPr>
            </w:pPr>
          </w:p>
          <w:p w14:paraId="1ABB9D72" w14:textId="2A93DD35" w:rsidR="0029049C" w:rsidRDefault="0029049C" w:rsidP="000F0AD1">
            <w:pPr>
              <w:ind w:left="22" w:hanging="22"/>
              <w:rPr>
                <w:lang w:val="sr-Cyrl-RS"/>
              </w:rPr>
            </w:pPr>
          </w:p>
          <w:p w14:paraId="51494C77" w14:textId="77777777" w:rsidR="000F0AD1" w:rsidRPr="00EE1845" w:rsidRDefault="000F0AD1" w:rsidP="00300D34">
            <w:pPr>
              <w:ind w:left="22" w:hanging="22"/>
            </w:pPr>
          </w:p>
        </w:tc>
      </w:tr>
      <w:tr w:rsidR="004E009E" w:rsidRPr="00EE1845" w14:paraId="659903FA" w14:textId="77777777" w:rsidTr="00A161CC">
        <w:trPr>
          <w:trHeight w:val="664"/>
        </w:trPr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2C5B" w14:textId="1D8DB095" w:rsidR="00341210" w:rsidRPr="008D77E8" w:rsidRDefault="0003400F" w:rsidP="00341210">
            <w:pPr>
              <w:ind w:left="22" w:hanging="22"/>
              <w:rPr>
                <w:b/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3. </w:t>
            </w:r>
            <w:r w:rsidR="00341210" w:rsidRPr="008D77E8">
              <w:rPr>
                <w:b/>
                <w:lang w:val="sr-Cyrl-RS"/>
              </w:rPr>
              <w:t>Да ли, стручна лица запослена/ангажована у предузећу за професионалну рехабилитацију и запошљавање особа са инвалидитетом  (лице за извођење практичне наставе и обуке за послове за које се оспособљавају особе са инвалидитетом, лице за послове пружања професионалне асистенције запосленим особама са инвалидитетом и лице - саветник за интеграцију на радном месту) сачињавају редовне месечне извештаје о раду са особама са инвалидитетом и спровођењу мера и активности професионалне рехабилитације</w:t>
            </w:r>
            <w:r w:rsidR="009817C3">
              <w:rPr>
                <w:b/>
                <w:lang w:val="sr-Cyrl-RS"/>
              </w:rPr>
              <w:t xml:space="preserve"> и одговарајуће евиденције</w:t>
            </w:r>
            <w:r w:rsidR="00341210" w:rsidRPr="008D77E8">
              <w:rPr>
                <w:b/>
                <w:lang w:val="sr-Cyrl-RS"/>
              </w:rPr>
              <w:t>?</w:t>
            </w:r>
          </w:p>
          <w:p w14:paraId="6D497047" w14:textId="77777777" w:rsidR="00341210" w:rsidRPr="008D77E8" w:rsidRDefault="00341210" w:rsidP="00341210">
            <w:pPr>
              <w:ind w:left="22" w:hanging="22"/>
              <w:rPr>
                <w:b/>
                <w:lang w:val="sr-Cyrl-RS"/>
              </w:rPr>
            </w:pPr>
          </w:p>
          <w:p w14:paraId="3565501A" w14:textId="7EF44A36" w:rsidR="00341210" w:rsidRPr="00014CD8" w:rsidRDefault="009817C3" w:rsidP="00341210">
            <w:pPr>
              <w:ind w:left="22" w:hanging="22"/>
              <w:rPr>
                <w:b/>
                <w:lang w:val="sr-Cyrl-RS"/>
              </w:rPr>
            </w:pPr>
            <w:r w:rsidRPr="0065200D">
              <w:rPr>
                <w:lang w:val="sr-Cyrl-RS"/>
              </w:rPr>
              <w:t>О</w:t>
            </w:r>
            <w:r w:rsidR="00341210" w:rsidRPr="0065200D">
              <w:rPr>
                <w:lang w:val="sr-Cyrl-RS"/>
              </w:rPr>
              <w:t>бразложите</w:t>
            </w:r>
            <w:r w:rsidRPr="0065200D">
              <w:rPr>
                <w:lang w:val="sr-Cyrl-RS"/>
              </w:rPr>
              <w:t xml:space="preserve"> одговор</w:t>
            </w:r>
            <w:r w:rsidRPr="00014CD8">
              <w:rPr>
                <w:b/>
                <w:lang w:val="sr-Cyrl-RS"/>
              </w:rPr>
              <w:t>:</w:t>
            </w:r>
          </w:p>
          <w:p w14:paraId="42059A87" w14:textId="6C05F9B1" w:rsidR="00470F90" w:rsidRDefault="00470F90" w:rsidP="00341210">
            <w:pPr>
              <w:ind w:left="22" w:hanging="22"/>
              <w:rPr>
                <w:lang w:val="sr-Cyrl-RS"/>
              </w:rPr>
            </w:pPr>
          </w:p>
          <w:p w14:paraId="3C48F489" w14:textId="4CB41D85" w:rsidR="00470F90" w:rsidRDefault="00470F90" w:rsidP="00341210">
            <w:pPr>
              <w:ind w:left="22" w:hanging="22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___________________________________________________</w:t>
            </w:r>
          </w:p>
          <w:p w14:paraId="34DD4AA3" w14:textId="28D239DF" w:rsidR="00470F90" w:rsidRPr="003261D5" w:rsidRDefault="00470F90" w:rsidP="00341210">
            <w:pPr>
              <w:ind w:left="22" w:hanging="22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___________________________________________________</w:t>
            </w:r>
          </w:p>
          <w:p w14:paraId="0ABEB61D" w14:textId="229AE7F7" w:rsidR="00341210" w:rsidRDefault="00341210" w:rsidP="00341210">
            <w:pPr>
              <w:ind w:left="22" w:hanging="22"/>
              <w:rPr>
                <w:lang w:val="sr-Cyrl-RS"/>
              </w:rPr>
            </w:pPr>
            <w:r w:rsidRPr="003261D5">
              <w:rPr>
                <w:lang w:val="sr-Cyrl-RS"/>
              </w:rPr>
              <w:tab/>
            </w:r>
            <w:r w:rsidR="00470F90">
              <w:rPr>
                <w:lang w:val="sr-Cyrl-RS"/>
              </w:rPr>
              <w:t>___________________________________________________</w:t>
            </w:r>
          </w:p>
          <w:p w14:paraId="2BC1B2D8" w14:textId="47F3FF0D" w:rsidR="00470F90" w:rsidRPr="003261D5" w:rsidRDefault="00470F90" w:rsidP="00341210">
            <w:pPr>
              <w:ind w:left="22" w:hanging="22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___________________________________________________</w:t>
            </w:r>
          </w:p>
          <w:p w14:paraId="12AE4A05" w14:textId="77777777" w:rsidR="00341210" w:rsidRDefault="00341210" w:rsidP="00341210">
            <w:pPr>
              <w:rPr>
                <w:lang w:val="sr-Cyrl-RS"/>
              </w:rPr>
            </w:pPr>
          </w:p>
        </w:tc>
        <w:tc>
          <w:tcPr>
            <w:tcW w:w="1653" w:type="dxa"/>
            <w:vAlign w:val="center"/>
          </w:tcPr>
          <w:p w14:paraId="0F3B60C3" w14:textId="698D3A69" w:rsidR="00341210" w:rsidRPr="00CE1B17" w:rsidRDefault="00341210" w:rsidP="00341210">
            <w:pPr>
              <w:rPr>
                <w:sz w:val="20"/>
                <w:szCs w:val="20"/>
                <w:lang w:val="sr-Cyrl-RS"/>
              </w:rPr>
            </w:pPr>
            <w:r w:rsidRPr="00CE1B17">
              <w:rPr>
                <w:sz w:val="20"/>
                <w:szCs w:val="20"/>
              </w:rPr>
              <w:sym w:font="Wingdings" w:char="F0A8"/>
            </w:r>
            <w:r w:rsidRPr="00CE1B17">
              <w:rPr>
                <w:sz w:val="20"/>
                <w:szCs w:val="20"/>
              </w:rPr>
              <w:t xml:space="preserve"> - да - 2</w:t>
            </w:r>
          </w:p>
        </w:tc>
        <w:tc>
          <w:tcPr>
            <w:tcW w:w="1906" w:type="dxa"/>
            <w:gridSpan w:val="2"/>
            <w:vAlign w:val="center"/>
          </w:tcPr>
          <w:p w14:paraId="73FBD514" w14:textId="7CF8B951" w:rsidR="00341210" w:rsidRPr="00CE1B17" w:rsidRDefault="00341210" w:rsidP="00A161CC">
            <w:pPr>
              <w:jc w:val="left"/>
              <w:rPr>
                <w:sz w:val="20"/>
                <w:szCs w:val="20"/>
                <w:lang w:val="sr-Cyrl-RS"/>
              </w:rPr>
            </w:pPr>
            <w:r w:rsidRPr="00CE1B17">
              <w:rPr>
                <w:sz w:val="20"/>
                <w:szCs w:val="20"/>
              </w:rPr>
              <w:sym w:font="Wingdings" w:char="F0A8"/>
            </w:r>
            <w:r w:rsidR="00CC3EF6">
              <w:rPr>
                <w:sz w:val="20"/>
                <w:szCs w:val="20"/>
                <w:lang w:val="sr-Latn-RS"/>
              </w:rPr>
              <w:t xml:space="preserve"> -  </w:t>
            </w:r>
            <w:r w:rsidRPr="00CE1B17">
              <w:rPr>
                <w:sz w:val="20"/>
                <w:szCs w:val="20"/>
              </w:rPr>
              <w:t>делимично - 1</w:t>
            </w:r>
          </w:p>
        </w:tc>
        <w:tc>
          <w:tcPr>
            <w:tcW w:w="1276" w:type="dxa"/>
            <w:vAlign w:val="center"/>
          </w:tcPr>
          <w:p w14:paraId="2350960C" w14:textId="670D2386" w:rsidR="00341210" w:rsidRPr="00CE1B17" w:rsidRDefault="00CC3EF6" w:rsidP="00A161CC">
            <w:pPr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 xml:space="preserve">  </w:t>
            </w:r>
            <w:r w:rsidR="00341210" w:rsidRPr="00CE1B17">
              <w:rPr>
                <w:sz w:val="20"/>
                <w:szCs w:val="20"/>
              </w:rPr>
              <w:sym w:font="Wingdings" w:char="F0A8"/>
            </w:r>
            <w:r w:rsidR="00341210" w:rsidRPr="00CE1B17">
              <w:rPr>
                <w:sz w:val="20"/>
                <w:szCs w:val="20"/>
              </w:rPr>
              <w:t xml:space="preserve"> - не - 0</w:t>
            </w:r>
          </w:p>
        </w:tc>
      </w:tr>
      <w:tr w:rsidR="00E339BF" w:rsidRPr="00EE1845" w14:paraId="19271114" w14:textId="77777777" w:rsidTr="00C66567"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495B" w14:textId="612F8692" w:rsidR="00062066" w:rsidRPr="00EE1845" w:rsidRDefault="00062066" w:rsidP="006D4A8A">
            <w:pPr>
              <w:rPr>
                <w:lang w:val="sr-Cyrl-RS"/>
              </w:rPr>
            </w:pP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86A3" w14:textId="679BDB0E" w:rsidR="00062066" w:rsidRPr="00EE1845" w:rsidRDefault="00062066" w:rsidP="00062066">
            <w:pPr>
              <w:jc w:val="center"/>
            </w:pPr>
          </w:p>
        </w:tc>
      </w:tr>
      <w:tr w:rsidR="003B2D5F" w:rsidRPr="00EE1845" w14:paraId="4FE6E349" w14:textId="77777777" w:rsidTr="008F7B49"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6CDD" w14:textId="77777777" w:rsidR="003B2D5F" w:rsidRPr="004E009E" w:rsidRDefault="003B2D5F" w:rsidP="009E6336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4</w:t>
            </w:r>
            <w:r w:rsidRPr="009E6336">
              <w:rPr>
                <w:lang w:val="sr-Cyrl-RS"/>
              </w:rPr>
              <w:t xml:space="preserve">. </w:t>
            </w:r>
            <w:r w:rsidRPr="004E009E">
              <w:rPr>
                <w:b/>
                <w:lang w:val="sr-Cyrl-RS"/>
              </w:rPr>
              <w:t xml:space="preserve">Наведите едукације, семинаре, догађаје и друго, у којима су у периоду 2024/2025 учествовала стручна лица запослена/ангажована у предузећу за професионалну рехабилитацију и запошљавање особа са инвалидитетом  (лице за извођење практичне наставе и обуке за послове за које се оспособљавају особе са инвалидитетом, лице за послове пружања професионалне асистенције запосленим особама са инвалидитетом и лице - саветник за интеграцију на радном месту) и опишите њихов значај </w:t>
            </w:r>
            <w:r w:rsidRPr="004E009E">
              <w:rPr>
                <w:b/>
                <w:lang w:val="sr-Cyrl-RS"/>
              </w:rPr>
              <w:tab/>
            </w:r>
          </w:p>
          <w:p w14:paraId="6ADC3EC3" w14:textId="77777777" w:rsidR="003B2D5F" w:rsidRDefault="003B2D5F" w:rsidP="009E6336">
            <w:pPr>
              <w:rPr>
                <w:lang w:val="sr-Cyrl-RS"/>
              </w:rPr>
            </w:pPr>
          </w:p>
          <w:p w14:paraId="1E60AEEF" w14:textId="77777777" w:rsidR="003B2D5F" w:rsidRPr="009E6336" w:rsidRDefault="003B2D5F" w:rsidP="009E6336">
            <w:pPr>
              <w:rPr>
                <w:lang w:val="sr-Cyrl-RS"/>
              </w:rPr>
            </w:pPr>
            <w:r w:rsidRPr="009E6336">
              <w:rPr>
                <w:lang w:val="sr-Cyrl-RS"/>
              </w:rPr>
              <w:t>Опис:</w:t>
            </w:r>
          </w:p>
          <w:p w14:paraId="7E23D678" w14:textId="3F3A718D" w:rsidR="003B2D5F" w:rsidRDefault="003B2D5F" w:rsidP="009E6336">
            <w:pPr>
              <w:rPr>
                <w:lang w:val="sr-Cyrl-RS"/>
              </w:rPr>
            </w:pPr>
            <w:r w:rsidRPr="009E6336">
              <w:rPr>
                <w:lang w:val="sr-Cyrl-RS"/>
              </w:rPr>
              <w:t>____________________</w:t>
            </w:r>
            <w:r>
              <w:rPr>
                <w:lang w:val="sr-Cyrl-RS"/>
              </w:rPr>
              <w:t>__________________________________________________________________</w:t>
            </w:r>
          </w:p>
          <w:p w14:paraId="3FE7BD05" w14:textId="77777777" w:rsidR="003B2D5F" w:rsidRDefault="003B2D5F" w:rsidP="009E6336">
            <w:pPr>
              <w:rPr>
                <w:lang w:val="sr-Cyrl-RS"/>
              </w:rPr>
            </w:pPr>
          </w:p>
          <w:p w14:paraId="384B335F" w14:textId="4A1C1461" w:rsidR="003B2D5F" w:rsidRDefault="003B2D5F" w:rsidP="009E6336">
            <w:pPr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______________________________________________________________________________________</w:t>
            </w:r>
          </w:p>
          <w:p w14:paraId="37FE9316" w14:textId="77777777" w:rsidR="003B2D5F" w:rsidRDefault="003B2D5F" w:rsidP="009E6336">
            <w:pPr>
              <w:rPr>
                <w:lang w:val="sr-Cyrl-RS"/>
              </w:rPr>
            </w:pPr>
          </w:p>
          <w:p w14:paraId="3C5D8916" w14:textId="2D5B201B" w:rsidR="003B2D5F" w:rsidRDefault="003B2D5F" w:rsidP="009E6336">
            <w:pPr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______________________________________________________________________________________</w:t>
            </w:r>
          </w:p>
          <w:p w14:paraId="6B60DF84" w14:textId="77777777" w:rsidR="003B2D5F" w:rsidRDefault="003B2D5F" w:rsidP="009E6336">
            <w:pPr>
              <w:rPr>
                <w:lang w:val="sr-Cyrl-RS"/>
              </w:rPr>
            </w:pPr>
          </w:p>
          <w:p w14:paraId="7E6BB293" w14:textId="6CFDF5DC" w:rsidR="003B2D5F" w:rsidRDefault="003B2D5F" w:rsidP="009E6336">
            <w:pPr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______________________________________________________________________________________</w:t>
            </w:r>
          </w:p>
          <w:p w14:paraId="04AEB9B3" w14:textId="77777777" w:rsidR="003B2D5F" w:rsidRDefault="003B2D5F" w:rsidP="009E6336">
            <w:pPr>
              <w:rPr>
                <w:lang w:val="sr-Cyrl-RS"/>
              </w:rPr>
            </w:pPr>
          </w:p>
          <w:p w14:paraId="3E16CB17" w14:textId="373F8CC5" w:rsidR="003B2D5F" w:rsidRDefault="003B2D5F" w:rsidP="009E6336">
            <w:pPr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______________________________________________________________________________________</w:t>
            </w:r>
          </w:p>
          <w:p w14:paraId="2DDB44B0" w14:textId="77777777" w:rsidR="003B2D5F" w:rsidRPr="00EE1845" w:rsidRDefault="003B2D5F" w:rsidP="00062066">
            <w:pPr>
              <w:jc w:val="center"/>
              <w:rPr>
                <w:lang w:val="sr-Cyrl-RS"/>
              </w:rPr>
            </w:pPr>
          </w:p>
        </w:tc>
      </w:tr>
    </w:tbl>
    <w:p w14:paraId="35514A45" w14:textId="77777777" w:rsidR="009521F6" w:rsidRPr="00EE1845" w:rsidRDefault="009521F6" w:rsidP="0066528D">
      <w:pPr>
        <w:jc w:val="center"/>
        <w:rPr>
          <w:b/>
          <w:bCs/>
          <w:lang w:val="sr-Cyrl-RS"/>
        </w:rPr>
      </w:pPr>
    </w:p>
    <w:p w14:paraId="787C339C" w14:textId="77777777" w:rsidR="009521F6" w:rsidRPr="00EE1845" w:rsidRDefault="009521F6" w:rsidP="0066528D">
      <w:pPr>
        <w:jc w:val="center"/>
        <w:rPr>
          <w:b/>
          <w:bCs/>
          <w:lang w:val="sr-Cyrl-RS"/>
        </w:rPr>
      </w:pPr>
    </w:p>
    <w:p w14:paraId="3552248D" w14:textId="4F0D15E3" w:rsidR="000A3C75" w:rsidRPr="00EE1845" w:rsidRDefault="0066528D" w:rsidP="00907207">
      <w:pPr>
        <w:jc w:val="center"/>
        <w:rPr>
          <w:b/>
          <w:bCs/>
          <w:lang w:val="sr-Cyrl-RS"/>
        </w:rPr>
      </w:pPr>
      <w:r w:rsidRPr="00EE1845">
        <w:rPr>
          <w:b/>
          <w:bCs/>
          <w:lang w:val="sr-Cyrl-RS"/>
        </w:rPr>
        <w:t>У</w:t>
      </w:r>
      <w:r w:rsidR="00374E21" w:rsidRPr="00EE1845">
        <w:rPr>
          <w:b/>
          <w:bCs/>
          <w:lang w:val="sr-Cyrl-RS"/>
        </w:rPr>
        <w:t>Т</w:t>
      </w:r>
      <w:r w:rsidRPr="00EE1845">
        <w:rPr>
          <w:b/>
          <w:bCs/>
          <w:lang w:val="sr-Cyrl-RS"/>
        </w:rPr>
        <w:t>ВРЂИВАЊЕ СТЕПЕНА РИЗИКА</w:t>
      </w:r>
    </w:p>
    <w:p w14:paraId="2B5103AD" w14:textId="77777777" w:rsidR="000A3C75" w:rsidRPr="00EE1845" w:rsidRDefault="000A3C75" w:rsidP="000A3C75">
      <w:pPr>
        <w:tabs>
          <w:tab w:val="clear" w:pos="1418"/>
        </w:tabs>
        <w:jc w:val="left"/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54"/>
        <w:gridCol w:w="2135"/>
      </w:tblGrid>
      <w:tr w:rsidR="00EE1845" w:rsidRPr="00EE1845" w14:paraId="37676818" w14:textId="77777777" w:rsidTr="009B4E9A">
        <w:trPr>
          <w:jc w:val="center"/>
        </w:trPr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6BE24" w14:textId="77777777" w:rsidR="0066528D" w:rsidRPr="00EE1845" w:rsidRDefault="0066528D" w:rsidP="0066528D">
            <w:pPr>
              <w:pStyle w:val="NoSpacing"/>
              <w:spacing w:line="276" w:lineRule="auto"/>
              <w:jc w:val="left"/>
              <w:rPr>
                <w:rFonts w:eastAsia="Calibri"/>
              </w:rPr>
            </w:pPr>
            <w:r w:rsidRPr="00EE1845">
              <w:rPr>
                <w:rFonts w:eastAsia="Calibri"/>
              </w:rPr>
              <w:t>Могући укупан број бодова за бодоване одговоре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B9510E" w14:textId="4A1F133B" w:rsidR="0066528D" w:rsidRPr="00B7086F" w:rsidRDefault="003D396C" w:rsidP="00E94546">
            <w:pPr>
              <w:pStyle w:val="NoSpacing"/>
              <w:spacing w:line="276" w:lineRule="auto"/>
              <w:jc w:val="center"/>
              <w:rPr>
                <w:rFonts w:eastAsia="Calibri"/>
                <w:b/>
                <w:lang w:val="sr-Cyrl-RS"/>
              </w:rPr>
            </w:pPr>
            <w:r w:rsidRPr="00EE1845">
              <w:rPr>
                <w:rFonts w:eastAsia="Calibri"/>
                <w:b/>
                <w:lang w:val="sr-Cyrl-RS"/>
              </w:rPr>
              <w:t>2</w:t>
            </w:r>
            <w:r w:rsidR="00B7086F">
              <w:rPr>
                <w:rFonts w:eastAsia="Calibri"/>
                <w:b/>
                <w:lang w:val="sr-Cyrl-RS"/>
              </w:rPr>
              <w:t>4</w:t>
            </w:r>
          </w:p>
        </w:tc>
      </w:tr>
      <w:tr w:rsidR="00EE1845" w:rsidRPr="00EE1845" w14:paraId="41F86955" w14:textId="77777777" w:rsidTr="009B4E9A">
        <w:trPr>
          <w:jc w:val="center"/>
        </w:trPr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12AAD" w14:textId="77777777" w:rsidR="0066528D" w:rsidRPr="00EE1845" w:rsidRDefault="0066528D" w:rsidP="0066528D">
            <w:pPr>
              <w:pStyle w:val="NoSpacing"/>
              <w:spacing w:line="276" w:lineRule="auto"/>
              <w:jc w:val="left"/>
              <w:rPr>
                <w:rFonts w:eastAsia="Calibri"/>
              </w:rPr>
            </w:pPr>
            <w:r w:rsidRPr="00EE1845">
              <w:rPr>
                <w:rFonts w:eastAsia="Calibri"/>
              </w:rPr>
              <w:t>Утврђен број бодова у инспекцијском надзору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EED0A" w14:textId="77777777" w:rsidR="0066528D" w:rsidRPr="00EE1845" w:rsidRDefault="0066528D" w:rsidP="0066528D">
            <w:pPr>
              <w:pStyle w:val="NoSpacing"/>
              <w:spacing w:line="276" w:lineRule="auto"/>
              <w:jc w:val="left"/>
              <w:rPr>
                <w:rFonts w:eastAsia="Calibri"/>
                <w:b/>
              </w:rPr>
            </w:pPr>
          </w:p>
        </w:tc>
      </w:tr>
      <w:tr w:rsidR="00EE1845" w:rsidRPr="00EE1845" w14:paraId="2CD2C74D" w14:textId="77777777" w:rsidTr="009B4E9A">
        <w:trPr>
          <w:jc w:val="center"/>
        </w:trPr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DAD67" w14:textId="77777777" w:rsidR="0066528D" w:rsidRPr="00EE1845" w:rsidRDefault="0066528D" w:rsidP="0066528D">
            <w:pPr>
              <w:pStyle w:val="NoSpacing"/>
              <w:spacing w:line="276" w:lineRule="auto"/>
              <w:jc w:val="left"/>
              <w:rPr>
                <w:rFonts w:eastAsia="Calibri"/>
              </w:rPr>
            </w:pPr>
            <w:r w:rsidRPr="00EE1845">
              <w:rPr>
                <w:rFonts w:eastAsia="Calibri"/>
              </w:rPr>
              <w:t>Проценат утврђеног броја бодова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24C37" w14:textId="77777777" w:rsidR="0066528D" w:rsidRPr="00EE1845" w:rsidRDefault="0066528D" w:rsidP="0066528D">
            <w:pPr>
              <w:pStyle w:val="NoSpacing"/>
              <w:spacing w:line="276" w:lineRule="auto"/>
              <w:jc w:val="left"/>
              <w:rPr>
                <w:rFonts w:eastAsia="Calibri"/>
                <w:b/>
              </w:rPr>
            </w:pPr>
          </w:p>
        </w:tc>
      </w:tr>
    </w:tbl>
    <w:p w14:paraId="2D34AF56" w14:textId="77777777" w:rsidR="0066528D" w:rsidRPr="00EE1845" w:rsidRDefault="0066528D" w:rsidP="0066528D">
      <w:pPr>
        <w:tabs>
          <w:tab w:val="clear" w:pos="1418"/>
        </w:tabs>
        <w:spacing w:after="200" w:line="276" w:lineRule="auto"/>
        <w:jc w:val="left"/>
        <w:rPr>
          <w:rFonts w:eastAsia="Calibri"/>
        </w:rPr>
      </w:pPr>
    </w:p>
    <w:p w14:paraId="59375254" w14:textId="77777777" w:rsidR="009578E5" w:rsidRPr="00EE1845" w:rsidRDefault="009578E5" w:rsidP="0066528D">
      <w:pPr>
        <w:tabs>
          <w:tab w:val="clear" w:pos="1418"/>
        </w:tabs>
        <w:spacing w:after="200" w:line="276" w:lineRule="auto"/>
        <w:jc w:val="left"/>
        <w:rPr>
          <w:rFonts w:eastAsia="Calibri"/>
        </w:rPr>
      </w:pPr>
    </w:p>
    <w:tbl>
      <w:tblPr>
        <w:tblW w:w="0" w:type="auto"/>
        <w:tblInd w:w="1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2702"/>
        <w:gridCol w:w="2698"/>
      </w:tblGrid>
      <w:tr w:rsidR="00EE1845" w:rsidRPr="00EE1845" w14:paraId="53A25BA3" w14:textId="77777777" w:rsidTr="00FA7280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E436C" w14:textId="77777777" w:rsidR="009578E5" w:rsidRPr="00EE1845" w:rsidRDefault="009578E5" w:rsidP="00FA7280">
            <w:pPr>
              <w:pStyle w:val="NoSpacing"/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EE1845">
              <w:rPr>
                <w:rFonts w:eastAsia="Calibri"/>
              </w:rPr>
              <w:t>Р.бр</w:t>
            </w:r>
            <w:proofErr w:type="spellEnd"/>
            <w:r w:rsidRPr="00EE1845">
              <w:rPr>
                <w:rFonts w:eastAsia="Calibri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D5715" w14:textId="77777777" w:rsidR="009578E5" w:rsidRPr="00EE1845" w:rsidRDefault="009578E5" w:rsidP="00FA7280">
            <w:pPr>
              <w:pStyle w:val="NoSpacing"/>
              <w:spacing w:line="276" w:lineRule="auto"/>
              <w:jc w:val="center"/>
              <w:rPr>
                <w:rFonts w:eastAsia="Calibri"/>
              </w:rPr>
            </w:pPr>
            <w:r w:rsidRPr="00EE1845">
              <w:rPr>
                <w:rFonts w:eastAsia="Calibri"/>
              </w:rPr>
              <w:t>Степен ризика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29A18" w14:textId="77777777" w:rsidR="009578E5" w:rsidRPr="00EE1845" w:rsidRDefault="009578E5" w:rsidP="00FA7280">
            <w:pPr>
              <w:pStyle w:val="NoSpacing"/>
              <w:spacing w:line="276" w:lineRule="auto"/>
              <w:jc w:val="center"/>
              <w:rPr>
                <w:rFonts w:eastAsia="Calibri"/>
              </w:rPr>
            </w:pPr>
            <w:r w:rsidRPr="00EE1845">
              <w:rPr>
                <w:rFonts w:eastAsia="Calibri"/>
              </w:rPr>
              <w:t>Број бодова у надзору</w:t>
            </w:r>
          </w:p>
          <w:p w14:paraId="03AE5FEB" w14:textId="77777777" w:rsidR="009578E5" w:rsidRPr="00EE1845" w:rsidRDefault="009578E5" w:rsidP="00FA7280">
            <w:pPr>
              <w:pStyle w:val="NoSpacing"/>
              <w:spacing w:line="276" w:lineRule="auto"/>
              <w:jc w:val="center"/>
              <w:rPr>
                <w:rFonts w:eastAsia="Calibri"/>
              </w:rPr>
            </w:pPr>
            <w:r w:rsidRPr="00EE1845">
              <w:rPr>
                <w:rFonts w:eastAsia="Calibri"/>
              </w:rPr>
              <w:t>у %</w:t>
            </w:r>
          </w:p>
        </w:tc>
      </w:tr>
      <w:tr w:rsidR="00EE1845" w:rsidRPr="00EE1845" w14:paraId="7715DD44" w14:textId="77777777" w:rsidTr="00FA7280">
        <w:trPr>
          <w:trHeight w:val="41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26EEF" w14:textId="77777777" w:rsidR="009578E5" w:rsidRPr="00EE1845" w:rsidRDefault="009578E5" w:rsidP="00FA7280">
            <w:pPr>
              <w:pStyle w:val="NoSpacing"/>
              <w:spacing w:line="276" w:lineRule="auto"/>
              <w:jc w:val="center"/>
              <w:rPr>
                <w:rFonts w:eastAsia="Calibri"/>
              </w:rPr>
            </w:pPr>
            <w:r w:rsidRPr="00EE1845">
              <w:rPr>
                <w:rFonts w:eastAsia="Calibri"/>
              </w:rPr>
              <w:t>1.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67DD2" w14:textId="77777777" w:rsidR="009578E5" w:rsidRPr="00EE1845" w:rsidRDefault="009578E5" w:rsidP="00FA7280">
            <w:pPr>
              <w:pStyle w:val="NoSpacing"/>
              <w:spacing w:line="276" w:lineRule="auto"/>
              <w:jc w:val="center"/>
              <w:rPr>
                <w:rFonts w:eastAsia="Calibri"/>
              </w:rPr>
            </w:pPr>
            <w:r w:rsidRPr="00EE1845">
              <w:rPr>
                <w:rFonts w:eastAsia="Calibri"/>
              </w:rPr>
              <w:t>Незнатан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5C790" w14:textId="77777777" w:rsidR="009578E5" w:rsidRPr="00EE1845" w:rsidRDefault="009578E5" w:rsidP="00FA7280">
            <w:pPr>
              <w:pStyle w:val="NoSpacing"/>
              <w:spacing w:line="276" w:lineRule="auto"/>
              <w:jc w:val="center"/>
              <w:rPr>
                <w:rFonts w:eastAsia="Calibri"/>
              </w:rPr>
            </w:pPr>
            <w:r w:rsidRPr="00EE1845">
              <w:rPr>
                <w:rFonts w:eastAsia="Calibri"/>
              </w:rPr>
              <w:t>91-100</w:t>
            </w:r>
          </w:p>
        </w:tc>
      </w:tr>
      <w:tr w:rsidR="00EE1845" w:rsidRPr="00EE1845" w14:paraId="6357627C" w14:textId="77777777" w:rsidTr="00FA7280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66095" w14:textId="77777777" w:rsidR="009578E5" w:rsidRPr="00EE1845" w:rsidRDefault="009578E5" w:rsidP="00FA7280">
            <w:pPr>
              <w:pStyle w:val="NoSpacing"/>
              <w:spacing w:line="276" w:lineRule="auto"/>
              <w:jc w:val="center"/>
              <w:rPr>
                <w:rFonts w:eastAsia="Calibri"/>
              </w:rPr>
            </w:pPr>
            <w:r w:rsidRPr="00EE1845">
              <w:rPr>
                <w:rFonts w:eastAsia="Calibri"/>
              </w:rPr>
              <w:t>2.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3F6BD" w14:textId="77777777" w:rsidR="009578E5" w:rsidRPr="00EE1845" w:rsidRDefault="009578E5" w:rsidP="00FA7280">
            <w:pPr>
              <w:pStyle w:val="NoSpacing"/>
              <w:spacing w:line="276" w:lineRule="auto"/>
              <w:jc w:val="center"/>
              <w:rPr>
                <w:rFonts w:eastAsia="Calibri"/>
              </w:rPr>
            </w:pPr>
            <w:r w:rsidRPr="00EE1845">
              <w:rPr>
                <w:rFonts w:eastAsia="Calibri"/>
              </w:rPr>
              <w:t>Низак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D9CDC" w14:textId="77777777" w:rsidR="009578E5" w:rsidRPr="00EE1845" w:rsidRDefault="009578E5" w:rsidP="00FA7280">
            <w:pPr>
              <w:pStyle w:val="NoSpacing"/>
              <w:spacing w:line="276" w:lineRule="auto"/>
              <w:jc w:val="center"/>
              <w:rPr>
                <w:rFonts w:eastAsia="Calibri"/>
              </w:rPr>
            </w:pPr>
            <w:r w:rsidRPr="00EE1845">
              <w:rPr>
                <w:rFonts w:eastAsia="Calibri"/>
              </w:rPr>
              <w:t>81-90</w:t>
            </w:r>
          </w:p>
        </w:tc>
      </w:tr>
      <w:tr w:rsidR="00EE1845" w:rsidRPr="00EE1845" w14:paraId="63893595" w14:textId="77777777" w:rsidTr="00FA7280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A2297" w14:textId="77777777" w:rsidR="009578E5" w:rsidRPr="00EE1845" w:rsidRDefault="009578E5" w:rsidP="00FA7280">
            <w:pPr>
              <w:pStyle w:val="NoSpacing"/>
              <w:spacing w:line="276" w:lineRule="auto"/>
              <w:jc w:val="center"/>
              <w:rPr>
                <w:rFonts w:eastAsia="Calibri"/>
              </w:rPr>
            </w:pPr>
            <w:r w:rsidRPr="00EE1845">
              <w:rPr>
                <w:rFonts w:eastAsia="Calibri"/>
              </w:rPr>
              <w:lastRenderedPageBreak/>
              <w:t>3.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DB1C7" w14:textId="77777777" w:rsidR="009578E5" w:rsidRPr="00EE1845" w:rsidRDefault="009578E5" w:rsidP="00FA7280">
            <w:pPr>
              <w:pStyle w:val="NoSpacing"/>
              <w:spacing w:line="276" w:lineRule="auto"/>
              <w:jc w:val="center"/>
              <w:rPr>
                <w:rFonts w:eastAsia="Calibri"/>
              </w:rPr>
            </w:pPr>
            <w:r w:rsidRPr="00EE1845">
              <w:rPr>
                <w:rFonts w:eastAsia="Calibri"/>
              </w:rPr>
              <w:t>Средњи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9FE9A" w14:textId="77777777" w:rsidR="009578E5" w:rsidRPr="00EE1845" w:rsidRDefault="009578E5" w:rsidP="00FA7280">
            <w:pPr>
              <w:pStyle w:val="NoSpacing"/>
              <w:spacing w:line="276" w:lineRule="auto"/>
              <w:jc w:val="center"/>
              <w:rPr>
                <w:rFonts w:eastAsia="Calibri"/>
              </w:rPr>
            </w:pPr>
            <w:r w:rsidRPr="00EE1845">
              <w:rPr>
                <w:rFonts w:eastAsia="Calibri"/>
              </w:rPr>
              <w:t>71-80</w:t>
            </w:r>
          </w:p>
        </w:tc>
      </w:tr>
      <w:tr w:rsidR="00EE1845" w:rsidRPr="00EE1845" w14:paraId="6BE1A5A6" w14:textId="77777777" w:rsidTr="00FA7280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97497" w14:textId="77777777" w:rsidR="009578E5" w:rsidRPr="00EE1845" w:rsidRDefault="009578E5" w:rsidP="00FA7280">
            <w:pPr>
              <w:pStyle w:val="NoSpacing"/>
              <w:spacing w:line="276" w:lineRule="auto"/>
              <w:jc w:val="center"/>
              <w:rPr>
                <w:rFonts w:eastAsia="Calibri"/>
              </w:rPr>
            </w:pPr>
            <w:r w:rsidRPr="00EE1845">
              <w:rPr>
                <w:rFonts w:eastAsia="Calibri"/>
              </w:rPr>
              <w:t>4.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A8811" w14:textId="77777777" w:rsidR="009578E5" w:rsidRPr="00EE1845" w:rsidRDefault="009578E5" w:rsidP="00FA7280">
            <w:pPr>
              <w:pStyle w:val="NoSpacing"/>
              <w:spacing w:line="276" w:lineRule="auto"/>
              <w:jc w:val="center"/>
              <w:rPr>
                <w:rFonts w:eastAsia="Calibri"/>
              </w:rPr>
            </w:pPr>
            <w:r w:rsidRPr="00EE1845">
              <w:rPr>
                <w:rFonts w:eastAsia="Calibri"/>
              </w:rPr>
              <w:t>Висок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2CB64" w14:textId="77777777" w:rsidR="009578E5" w:rsidRPr="00EE1845" w:rsidRDefault="009578E5" w:rsidP="00FA7280">
            <w:pPr>
              <w:pStyle w:val="NoSpacing"/>
              <w:spacing w:line="276" w:lineRule="auto"/>
              <w:jc w:val="center"/>
              <w:rPr>
                <w:rFonts w:eastAsia="Calibri"/>
              </w:rPr>
            </w:pPr>
            <w:r w:rsidRPr="00EE1845">
              <w:rPr>
                <w:rFonts w:eastAsia="Calibri"/>
              </w:rPr>
              <w:t>61-70</w:t>
            </w:r>
          </w:p>
        </w:tc>
      </w:tr>
      <w:tr w:rsidR="009578E5" w:rsidRPr="00EE1845" w14:paraId="48294CEA" w14:textId="77777777" w:rsidTr="00FA7280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CC7D7" w14:textId="77777777" w:rsidR="009578E5" w:rsidRPr="00EE1845" w:rsidRDefault="009578E5" w:rsidP="00FA7280">
            <w:pPr>
              <w:pStyle w:val="NoSpacing"/>
              <w:spacing w:line="276" w:lineRule="auto"/>
              <w:jc w:val="center"/>
              <w:rPr>
                <w:rFonts w:eastAsia="Calibri"/>
              </w:rPr>
            </w:pPr>
            <w:r w:rsidRPr="00EE1845">
              <w:rPr>
                <w:rFonts w:eastAsia="Calibri"/>
              </w:rPr>
              <w:t>5.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B6ABA" w14:textId="77777777" w:rsidR="009578E5" w:rsidRPr="00EE1845" w:rsidRDefault="009578E5" w:rsidP="00FA7280">
            <w:pPr>
              <w:pStyle w:val="NoSpacing"/>
              <w:spacing w:line="276" w:lineRule="auto"/>
              <w:jc w:val="center"/>
              <w:rPr>
                <w:rFonts w:eastAsia="Calibri"/>
              </w:rPr>
            </w:pPr>
            <w:r w:rsidRPr="00EE1845">
              <w:rPr>
                <w:rFonts w:eastAsia="Calibri"/>
              </w:rPr>
              <w:t>Критичан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A69C9" w14:textId="77777777" w:rsidR="009578E5" w:rsidRPr="00EE1845" w:rsidRDefault="009578E5" w:rsidP="00FA7280">
            <w:pPr>
              <w:pStyle w:val="NoSpacing"/>
              <w:spacing w:line="276" w:lineRule="auto"/>
              <w:jc w:val="center"/>
              <w:rPr>
                <w:rFonts w:eastAsia="Calibri"/>
              </w:rPr>
            </w:pPr>
            <w:r w:rsidRPr="00EE1845">
              <w:rPr>
                <w:rFonts w:eastAsia="Calibri"/>
              </w:rPr>
              <w:t>60 и мање</w:t>
            </w:r>
          </w:p>
        </w:tc>
      </w:tr>
    </w:tbl>
    <w:p w14:paraId="73788173" w14:textId="77777777" w:rsidR="0066528D" w:rsidRPr="00EE1845" w:rsidRDefault="0066528D" w:rsidP="0066528D">
      <w:pPr>
        <w:tabs>
          <w:tab w:val="clear" w:pos="1418"/>
        </w:tabs>
        <w:spacing w:after="200" w:line="276" w:lineRule="auto"/>
        <w:jc w:val="left"/>
        <w:rPr>
          <w:rFonts w:eastAsia="Calibri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7"/>
      </w:tblGrid>
      <w:tr w:rsidR="00EE1845" w:rsidRPr="00EE1845" w14:paraId="501DDA46" w14:textId="77777777" w:rsidTr="009578E5">
        <w:trPr>
          <w:trHeight w:val="911"/>
        </w:trPr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0DD0" w14:textId="77777777" w:rsidR="00980DA4" w:rsidRPr="00EE1845" w:rsidRDefault="009578E5" w:rsidP="0066528D">
            <w:pPr>
              <w:tabs>
                <w:tab w:val="clear" w:pos="1418"/>
              </w:tabs>
              <w:spacing w:after="200" w:line="276" w:lineRule="auto"/>
              <w:jc w:val="left"/>
              <w:rPr>
                <w:rFonts w:eastAsia="Calibri"/>
                <w:lang w:val="sr-Cyrl-RS"/>
              </w:rPr>
            </w:pPr>
            <w:r w:rsidRPr="00EE1845">
              <w:rPr>
                <w:rFonts w:eastAsia="Calibri"/>
              </w:rPr>
              <w:t>Коментар</w:t>
            </w:r>
            <w:r w:rsidR="00980DA4" w:rsidRPr="00EE1845">
              <w:rPr>
                <w:rFonts w:eastAsia="Calibri"/>
                <w:lang w:val="sr-Cyrl-RS"/>
              </w:rPr>
              <w:t>:</w:t>
            </w:r>
          </w:p>
        </w:tc>
      </w:tr>
    </w:tbl>
    <w:p w14:paraId="244B970F" w14:textId="77777777" w:rsidR="000A3C75" w:rsidRPr="00EE1845" w:rsidRDefault="000A3C75" w:rsidP="000A3C75">
      <w:pPr>
        <w:tabs>
          <w:tab w:val="clear" w:pos="1418"/>
        </w:tabs>
        <w:jc w:val="left"/>
        <w:rPr>
          <w:lang w:val="en-US"/>
        </w:rPr>
      </w:pPr>
    </w:p>
    <w:p w14:paraId="02EED5F2" w14:textId="77777777" w:rsidR="00980DA4" w:rsidRPr="00EE1845" w:rsidRDefault="0066528D" w:rsidP="000A3C75">
      <w:pPr>
        <w:tabs>
          <w:tab w:val="clear" w:pos="1418"/>
        </w:tabs>
        <w:ind w:firstLine="720"/>
        <w:jc w:val="left"/>
      </w:pPr>
      <w:r w:rsidRPr="00EE1845">
        <w:t xml:space="preserve"> </w:t>
      </w:r>
    </w:p>
    <w:p w14:paraId="1F9260EF" w14:textId="77777777" w:rsidR="000A3C75" w:rsidRPr="00EE1845" w:rsidRDefault="0066528D" w:rsidP="000A3C75">
      <w:pPr>
        <w:tabs>
          <w:tab w:val="clear" w:pos="1418"/>
        </w:tabs>
        <w:ind w:firstLine="720"/>
        <w:jc w:val="left"/>
      </w:pPr>
      <w:r w:rsidRPr="00EE1845">
        <w:t xml:space="preserve">  </w:t>
      </w:r>
      <w:r w:rsidR="000A3C75" w:rsidRPr="00EE1845">
        <w:t xml:space="preserve">НАДЗОРУ    ПРИСУТАН                                              </w:t>
      </w:r>
      <w:r w:rsidR="00E27038" w:rsidRPr="00EE1845">
        <w:t xml:space="preserve">    </w:t>
      </w:r>
      <w:r w:rsidRPr="00EE1845">
        <w:t xml:space="preserve">              </w:t>
      </w:r>
      <w:r w:rsidR="00E27038" w:rsidRPr="00EE1845">
        <w:t xml:space="preserve"> </w:t>
      </w:r>
      <w:r w:rsidR="005D0550" w:rsidRPr="00EE1845">
        <w:t xml:space="preserve">                  </w:t>
      </w:r>
      <w:r w:rsidRPr="00EE1845">
        <w:t xml:space="preserve"> </w:t>
      </w:r>
      <w:r w:rsidR="005D0550" w:rsidRPr="00EE1845">
        <w:t>НАДЗОР ИЗВРШИО</w:t>
      </w:r>
    </w:p>
    <w:p w14:paraId="4D9D7742" w14:textId="77777777" w:rsidR="000A3C75" w:rsidRPr="00EE1845" w:rsidRDefault="000A3C75" w:rsidP="000A3C75">
      <w:pPr>
        <w:tabs>
          <w:tab w:val="clear" w:pos="1418"/>
        </w:tabs>
        <w:ind w:left="567" w:hanging="567"/>
        <w:jc w:val="left"/>
      </w:pPr>
    </w:p>
    <w:p w14:paraId="2CF505EE" w14:textId="252DB7DA" w:rsidR="000A3C75" w:rsidRPr="009578E5" w:rsidRDefault="000A3C75" w:rsidP="009578E5">
      <w:pPr>
        <w:tabs>
          <w:tab w:val="clear" w:pos="1418"/>
        </w:tabs>
        <w:ind w:firstLine="720"/>
        <w:jc w:val="left"/>
        <w:rPr>
          <w:sz w:val="22"/>
          <w:szCs w:val="22"/>
        </w:rPr>
      </w:pPr>
      <w:r w:rsidRPr="00EE1845">
        <w:t>________________________</w:t>
      </w:r>
      <w:r w:rsidRPr="002408B4">
        <w:rPr>
          <w:color w:val="000000"/>
        </w:rPr>
        <w:t>__</w:t>
      </w:r>
      <w:r w:rsidRPr="00E94546">
        <w:rPr>
          <w:color w:val="000000"/>
          <w:sz w:val="22"/>
          <w:szCs w:val="22"/>
        </w:rPr>
        <w:t xml:space="preserve">                                                </w:t>
      </w:r>
      <w:r w:rsidR="0066528D" w:rsidRPr="00E94546">
        <w:rPr>
          <w:color w:val="000000"/>
          <w:sz w:val="22"/>
          <w:szCs w:val="22"/>
        </w:rPr>
        <w:t xml:space="preserve">                       </w:t>
      </w:r>
      <w:r w:rsidR="009578E5">
        <w:rPr>
          <w:color w:val="000000"/>
          <w:sz w:val="22"/>
          <w:szCs w:val="22"/>
        </w:rPr>
        <w:t xml:space="preserve">  </w:t>
      </w:r>
      <w:r w:rsidR="0066528D" w:rsidRPr="00E94546">
        <w:rPr>
          <w:color w:val="000000"/>
          <w:sz w:val="22"/>
          <w:szCs w:val="22"/>
        </w:rPr>
        <w:t xml:space="preserve">  </w:t>
      </w:r>
      <w:r w:rsidR="009578E5">
        <w:rPr>
          <w:color w:val="000000"/>
          <w:sz w:val="22"/>
          <w:szCs w:val="22"/>
        </w:rPr>
        <w:t xml:space="preserve"> </w:t>
      </w:r>
      <w:r w:rsidR="009424F9">
        <w:rPr>
          <w:color w:val="000000"/>
          <w:sz w:val="22"/>
          <w:szCs w:val="22"/>
          <w:lang w:val="sr-Cyrl-RS"/>
        </w:rPr>
        <w:t xml:space="preserve">               </w:t>
      </w:r>
      <w:r w:rsidR="009578E5">
        <w:rPr>
          <w:color w:val="000000"/>
          <w:sz w:val="22"/>
          <w:szCs w:val="22"/>
        </w:rPr>
        <w:t>____________________</w:t>
      </w:r>
    </w:p>
    <w:sectPr w:rsidR="000A3C75" w:rsidRPr="009578E5" w:rsidSect="009578E5">
      <w:headerReference w:type="even" r:id="rId8"/>
      <w:footerReference w:type="default" r:id="rId9"/>
      <w:headerReference w:type="first" r:id="rId10"/>
      <w:pgSz w:w="11907" w:h="16840" w:code="9"/>
      <w:pgMar w:top="510" w:right="397" w:bottom="567" w:left="3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88FCD" w14:textId="77777777" w:rsidR="00D73757" w:rsidRDefault="00D73757">
      <w:r>
        <w:separator/>
      </w:r>
    </w:p>
  </w:endnote>
  <w:endnote w:type="continuationSeparator" w:id="0">
    <w:p w14:paraId="13F274B0" w14:textId="77777777" w:rsidR="00D73757" w:rsidRDefault="00D7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7A339" w14:textId="77777777" w:rsidR="00A62295" w:rsidRDefault="005F4D5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6718">
      <w:rPr>
        <w:noProof/>
      </w:rPr>
      <w:t>2</w:t>
    </w:r>
    <w:r>
      <w:rPr>
        <w:noProof/>
      </w:rPr>
      <w:fldChar w:fldCharType="end"/>
    </w:r>
  </w:p>
  <w:p w14:paraId="634DC8E0" w14:textId="77777777" w:rsidR="00A62295" w:rsidRDefault="00A62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3561F" w14:textId="77777777" w:rsidR="00D73757" w:rsidRDefault="00D73757">
      <w:r>
        <w:separator/>
      </w:r>
    </w:p>
  </w:footnote>
  <w:footnote w:type="continuationSeparator" w:id="0">
    <w:p w14:paraId="4680FFC9" w14:textId="77777777" w:rsidR="00D73757" w:rsidRDefault="00D73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D93A2" w14:textId="77777777" w:rsidR="00A62295" w:rsidRDefault="005F4D5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959315" w14:textId="77777777" w:rsidR="00A62295" w:rsidRDefault="00A622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649A5" w14:textId="77777777" w:rsidR="00584541" w:rsidRPr="000F6449" w:rsidRDefault="00584541" w:rsidP="00584541">
    <w:pPr>
      <w:pStyle w:val="Header"/>
      <w:jc w:val="center"/>
      <w:rPr>
        <w:sz w:val="20"/>
        <w:szCs w:val="20"/>
        <w:lang w:val="sr-Cyrl-RS"/>
      </w:rPr>
    </w:pPr>
    <w:r w:rsidRPr="000F6449">
      <w:rPr>
        <w:noProof/>
        <w:sz w:val="20"/>
        <w:szCs w:val="20"/>
      </w:rPr>
      <w:drawing>
        <wp:inline distT="0" distB="0" distL="0" distR="0" wp14:anchorId="70825C9E" wp14:editId="54280E36">
          <wp:extent cx="542925" cy="733425"/>
          <wp:effectExtent l="0" t="0" r="9525" b="9525"/>
          <wp:docPr id="2" name="Picture 2" descr="mali grb kolo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i grb kolo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F43001" w14:textId="77777777" w:rsidR="00584541" w:rsidRPr="000F6449" w:rsidRDefault="00584541" w:rsidP="00584541">
    <w:pPr>
      <w:pStyle w:val="Header"/>
      <w:jc w:val="center"/>
      <w:rPr>
        <w:b/>
        <w:sz w:val="20"/>
        <w:szCs w:val="20"/>
        <w:lang w:val="sr-Cyrl-RS"/>
      </w:rPr>
    </w:pPr>
    <w:r w:rsidRPr="000F6449">
      <w:rPr>
        <w:b/>
        <w:sz w:val="20"/>
        <w:szCs w:val="20"/>
        <w:lang w:val="sr-Cyrl-RS"/>
      </w:rPr>
      <w:t>Република Србија</w:t>
    </w:r>
  </w:p>
  <w:p w14:paraId="6DE29A4F" w14:textId="77777777" w:rsidR="00584541" w:rsidRPr="000F6449" w:rsidRDefault="00584541" w:rsidP="00584541">
    <w:pPr>
      <w:pStyle w:val="Header"/>
      <w:jc w:val="center"/>
      <w:rPr>
        <w:b/>
        <w:sz w:val="20"/>
        <w:szCs w:val="20"/>
        <w:lang w:val="sr-Cyrl-RS"/>
      </w:rPr>
    </w:pPr>
    <w:r w:rsidRPr="000F6449">
      <w:rPr>
        <w:b/>
        <w:sz w:val="20"/>
        <w:szCs w:val="20"/>
        <w:lang w:val="sr-Cyrl-RS"/>
      </w:rPr>
      <w:t>МИНИСТАРСТВО ЗА РАД, ЗАПОШЉАВАЊЕ, БОРАЧКА И СОЦИЈАЛНА ПИТАЊА</w:t>
    </w:r>
  </w:p>
  <w:p w14:paraId="2946C3F5" w14:textId="77777777" w:rsidR="00584541" w:rsidRPr="00584541" w:rsidRDefault="00584541" w:rsidP="00584541">
    <w:pPr>
      <w:pStyle w:val="Header"/>
      <w:pBdr>
        <w:bottom w:val="single" w:sz="4" w:space="1" w:color="auto"/>
      </w:pBdr>
      <w:jc w:val="center"/>
      <w:rPr>
        <w:lang w:val="sr-Cyrl-RS"/>
      </w:rPr>
    </w:pPr>
    <w:r w:rsidRPr="00584541">
      <w:rPr>
        <w:b/>
        <w:sz w:val="20"/>
        <w:szCs w:val="20"/>
        <w:lang w:val="sr-Cyrl-RS"/>
      </w:rPr>
      <w:t>Сектор за заштиту особа са инвалидитетом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5F9A"/>
    <w:multiLevelType w:val="hybridMultilevel"/>
    <w:tmpl w:val="C038D3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76D73"/>
    <w:multiLevelType w:val="hybridMultilevel"/>
    <w:tmpl w:val="472824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00676"/>
    <w:multiLevelType w:val="hybridMultilevel"/>
    <w:tmpl w:val="54105460"/>
    <w:lvl w:ilvl="0" w:tplc="8BDE299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C48A7"/>
    <w:multiLevelType w:val="hybridMultilevel"/>
    <w:tmpl w:val="FAE0ED02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53E32"/>
    <w:multiLevelType w:val="hybridMultilevel"/>
    <w:tmpl w:val="6A6664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3505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0A240A9"/>
    <w:multiLevelType w:val="hybridMultilevel"/>
    <w:tmpl w:val="6E948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00797"/>
    <w:multiLevelType w:val="hybridMultilevel"/>
    <w:tmpl w:val="3DDED4E6"/>
    <w:lvl w:ilvl="0" w:tplc="D0781C6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CE70B7"/>
    <w:multiLevelType w:val="hybridMultilevel"/>
    <w:tmpl w:val="F4C27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87DBB"/>
    <w:multiLevelType w:val="hybridMultilevel"/>
    <w:tmpl w:val="2EA86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C160A"/>
    <w:multiLevelType w:val="hybridMultilevel"/>
    <w:tmpl w:val="4A644AF4"/>
    <w:lvl w:ilvl="0" w:tplc="6DBAD9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B78EF"/>
    <w:multiLevelType w:val="hybridMultilevel"/>
    <w:tmpl w:val="997227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84E7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7E367F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5F073F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62F74ED"/>
    <w:multiLevelType w:val="hybridMultilevel"/>
    <w:tmpl w:val="23AE2A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C27F2"/>
    <w:multiLevelType w:val="hybridMultilevel"/>
    <w:tmpl w:val="499404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43715"/>
    <w:multiLevelType w:val="hybridMultilevel"/>
    <w:tmpl w:val="41523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E621D"/>
    <w:multiLevelType w:val="hybridMultilevel"/>
    <w:tmpl w:val="40822E14"/>
    <w:lvl w:ilvl="0" w:tplc="0DEA16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66551"/>
    <w:multiLevelType w:val="hybridMultilevel"/>
    <w:tmpl w:val="41523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147A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3F023CB"/>
    <w:multiLevelType w:val="hybridMultilevel"/>
    <w:tmpl w:val="CE6EEF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4354B"/>
    <w:multiLevelType w:val="hybridMultilevel"/>
    <w:tmpl w:val="2DF0C87A"/>
    <w:lvl w:ilvl="0" w:tplc="C9F2C5A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F0EAA"/>
    <w:multiLevelType w:val="hybridMultilevel"/>
    <w:tmpl w:val="8996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73A30"/>
    <w:multiLevelType w:val="hybridMultilevel"/>
    <w:tmpl w:val="EC66C4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80B3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F3E226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196741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8F256A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AC7216A"/>
    <w:multiLevelType w:val="hybridMultilevel"/>
    <w:tmpl w:val="5B900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1072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D7B66F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1953D44"/>
    <w:multiLevelType w:val="hybridMultilevel"/>
    <w:tmpl w:val="B142BFA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920A4"/>
    <w:multiLevelType w:val="hybridMultilevel"/>
    <w:tmpl w:val="DB18BF84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4442D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B704F2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BAC598A"/>
    <w:multiLevelType w:val="hybridMultilevel"/>
    <w:tmpl w:val="8404236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97D75"/>
    <w:multiLevelType w:val="hybridMultilevel"/>
    <w:tmpl w:val="AC7EF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31668"/>
    <w:multiLevelType w:val="hybridMultilevel"/>
    <w:tmpl w:val="9DFC33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48665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5"/>
  </w:num>
  <w:num w:numId="2">
    <w:abstractNumId w:val="27"/>
  </w:num>
  <w:num w:numId="3">
    <w:abstractNumId w:val="5"/>
  </w:num>
  <w:num w:numId="4">
    <w:abstractNumId w:val="35"/>
  </w:num>
  <w:num w:numId="5">
    <w:abstractNumId w:val="31"/>
  </w:num>
  <w:num w:numId="6">
    <w:abstractNumId w:val="30"/>
  </w:num>
  <w:num w:numId="7">
    <w:abstractNumId w:val="3"/>
  </w:num>
  <w:num w:numId="8">
    <w:abstractNumId w:val="7"/>
  </w:num>
  <w:num w:numId="9">
    <w:abstractNumId w:val="18"/>
  </w:num>
  <w:num w:numId="10">
    <w:abstractNumId w:val="34"/>
  </w:num>
  <w:num w:numId="11">
    <w:abstractNumId w:val="36"/>
  </w:num>
  <w:num w:numId="12">
    <w:abstractNumId w:val="14"/>
  </w:num>
  <w:num w:numId="13">
    <w:abstractNumId w:val="10"/>
  </w:num>
  <w:num w:numId="14">
    <w:abstractNumId w:val="15"/>
  </w:num>
  <w:num w:numId="15">
    <w:abstractNumId w:val="9"/>
  </w:num>
  <w:num w:numId="16">
    <w:abstractNumId w:val="26"/>
  </w:num>
  <w:num w:numId="17">
    <w:abstractNumId w:val="28"/>
  </w:num>
  <w:num w:numId="18">
    <w:abstractNumId w:val="13"/>
  </w:num>
  <w:num w:numId="19">
    <w:abstractNumId w:val="39"/>
  </w:num>
  <w:num w:numId="20">
    <w:abstractNumId w:val="20"/>
  </w:num>
  <w:num w:numId="21">
    <w:abstractNumId w:val="12"/>
  </w:num>
  <w:num w:numId="22">
    <w:abstractNumId w:val="29"/>
  </w:num>
  <w:num w:numId="23">
    <w:abstractNumId w:val="21"/>
  </w:num>
  <w:num w:numId="24">
    <w:abstractNumId w:val="4"/>
  </w:num>
  <w:num w:numId="25">
    <w:abstractNumId w:val="38"/>
  </w:num>
  <w:num w:numId="26">
    <w:abstractNumId w:val="24"/>
  </w:num>
  <w:num w:numId="27">
    <w:abstractNumId w:val="1"/>
  </w:num>
  <w:num w:numId="28">
    <w:abstractNumId w:val="8"/>
  </w:num>
  <w:num w:numId="29">
    <w:abstractNumId w:val="37"/>
  </w:num>
  <w:num w:numId="30">
    <w:abstractNumId w:val="17"/>
  </w:num>
  <w:num w:numId="31">
    <w:abstractNumId w:val="19"/>
  </w:num>
  <w:num w:numId="32">
    <w:abstractNumId w:val="16"/>
  </w:num>
  <w:num w:numId="33">
    <w:abstractNumId w:val="0"/>
  </w:num>
  <w:num w:numId="34">
    <w:abstractNumId w:val="11"/>
  </w:num>
  <w:num w:numId="35">
    <w:abstractNumId w:val="6"/>
  </w:num>
  <w:num w:numId="36">
    <w:abstractNumId w:val="33"/>
  </w:num>
  <w:num w:numId="37">
    <w:abstractNumId w:val="22"/>
  </w:num>
  <w:num w:numId="38">
    <w:abstractNumId w:val="32"/>
  </w:num>
  <w:num w:numId="39">
    <w:abstractNumId w:val="23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C75"/>
    <w:rsid w:val="00001792"/>
    <w:rsid w:val="00006CE1"/>
    <w:rsid w:val="00007041"/>
    <w:rsid w:val="000107D3"/>
    <w:rsid w:val="00014CD8"/>
    <w:rsid w:val="00020D68"/>
    <w:rsid w:val="00033343"/>
    <w:rsid w:val="0003400F"/>
    <w:rsid w:val="00055312"/>
    <w:rsid w:val="00062066"/>
    <w:rsid w:val="00064AAA"/>
    <w:rsid w:val="00071F3D"/>
    <w:rsid w:val="00080099"/>
    <w:rsid w:val="00081B46"/>
    <w:rsid w:val="000A2011"/>
    <w:rsid w:val="000A3C75"/>
    <w:rsid w:val="000A553C"/>
    <w:rsid w:val="000C4926"/>
    <w:rsid w:val="000D3A50"/>
    <w:rsid w:val="000F0AD1"/>
    <w:rsid w:val="000F5E86"/>
    <w:rsid w:val="00124509"/>
    <w:rsid w:val="001551A0"/>
    <w:rsid w:val="001569C2"/>
    <w:rsid w:val="0017384A"/>
    <w:rsid w:val="001859C4"/>
    <w:rsid w:val="001A3213"/>
    <w:rsid w:val="001A41E2"/>
    <w:rsid w:val="001B0DDE"/>
    <w:rsid w:val="001C1813"/>
    <w:rsid w:val="00213AF7"/>
    <w:rsid w:val="0021751F"/>
    <w:rsid w:val="002408B4"/>
    <w:rsid w:val="00260E7C"/>
    <w:rsid w:val="00282D60"/>
    <w:rsid w:val="00286DE9"/>
    <w:rsid w:val="0029049C"/>
    <w:rsid w:val="002C1EAF"/>
    <w:rsid w:val="002C7F82"/>
    <w:rsid w:val="002D21CF"/>
    <w:rsid w:val="002E3058"/>
    <w:rsid w:val="00300D34"/>
    <w:rsid w:val="00306718"/>
    <w:rsid w:val="00317DA7"/>
    <w:rsid w:val="003261D5"/>
    <w:rsid w:val="00341210"/>
    <w:rsid w:val="00341878"/>
    <w:rsid w:val="00354854"/>
    <w:rsid w:val="0036413D"/>
    <w:rsid w:val="00374E21"/>
    <w:rsid w:val="00397009"/>
    <w:rsid w:val="003A1C64"/>
    <w:rsid w:val="003A29E0"/>
    <w:rsid w:val="003A4F3B"/>
    <w:rsid w:val="003B2D5F"/>
    <w:rsid w:val="003C5DFE"/>
    <w:rsid w:val="003D396C"/>
    <w:rsid w:val="003E7884"/>
    <w:rsid w:val="003F33B3"/>
    <w:rsid w:val="00416EC8"/>
    <w:rsid w:val="00417D7C"/>
    <w:rsid w:val="00420126"/>
    <w:rsid w:val="004359CB"/>
    <w:rsid w:val="004372DB"/>
    <w:rsid w:val="00442EE4"/>
    <w:rsid w:val="00442FFC"/>
    <w:rsid w:val="00456D15"/>
    <w:rsid w:val="00470F90"/>
    <w:rsid w:val="00483AC5"/>
    <w:rsid w:val="0048576D"/>
    <w:rsid w:val="004A24CB"/>
    <w:rsid w:val="004A57B7"/>
    <w:rsid w:val="004A7197"/>
    <w:rsid w:val="004C077F"/>
    <w:rsid w:val="004C3576"/>
    <w:rsid w:val="004D1996"/>
    <w:rsid w:val="004E009E"/>
    <w:rsid w:val="004F28F6"/>
    <w:rsid w:val="004F612E"/>
    <w:rsid w:val="004F69D6"/>
    <w:rsid w:val="00506ECD"/>
    <w:rsid w:val="0051750A"/>
    <w:rsid w:val="0052392C"/>
    <w:rsid w:val="00532AE0"/>
    <w:rsid w:val="005340BB"/>
    <w:rsid w:val="00543E4F"/>
    <w:rsid w:val="00561B2B"/>
    <w:rsid w:val="005806E7"/>
    <w:rsid w:val="00584541"/>
    <w:rsid w:val="005901A6"/>
    <w:rsid w:val="00592D2B"/>
    <w:rsid w:val="005B60D3"/>
    <w:rsid w:val="005C110D"/>
    <w:rsid w:val="005D0550"/>
    <w:rsid w:val="005D5E37"/>
    <w:rsid w:val="005E3837"/>
    <w:rsid w:val="005F4D58"/>
    <w:rsid w:val="005F7F24"/>
    <w:rsid w:val="006212F8"/>
    <w:rsid w:val="006241FF"/>
    <w:rsid w:val="00631930"/>
    <w:rsid w:val="0065200D"/>
    <w:rsid w:val="00654E3E"/>
    <w:rsid w:val="0066248C"/>
    <w:rsid w:val="00663B5A"/>
    <w:rsid w:val="0066528D"/>
    <w:rsid w:val="00666CE3"/>
    <w:rsid w:val="00676BF7"/>
    <w:rsid w:val="00693009"/>
    <w:rsid w:val="006A2F72"/>
    <w:rsid w:val="006C2636"/>
    <w:rsid w:val="006D070B"/>
    <w:rsid w:val="006D08B6"/>
    <w:rsid w:val="006D4A8A"/>
    <w:rsid w:val="006E160A"/>
    <w:rsid w:val="0070147A"/>
    <w:rsid w:val="00703E9F"/>
    <w:rsid w:val="00726659"/>
    <w:rsid w:val="00726CE0"/>
    <w:rsid w:val="00752573"/>
    <w:rsid w:val="00755586"/>
    <w:rsid w:val="00760A7E"/>
    <w:rsid w:val="007864E7"/>
    <w:rsid w:val="00790F61"/>
    <w:rsid w:val="007B092A"/>
    <w:rsid w:val="007B2337"/>
    <w:rsid w:val="007C40DC"/>
    <w:rsid w:val="007C4D82"/>
    <w:rsid w:val="007D0808"/>
    <w:rsid w:val="007D70DA"/>
    <w:rsid w:val="00800337"/>
    <w:rsid w:val="00805F7B"/>
    <w:rsid w:val="0080727B"/>
    <w:rsid w:val="008326F0"/>
    <w:rsid w:val="00832795"/>
    <w:rsid w:val="008374A5"/>
    <w:rsid w:val="0084195F"/>
    <w:rsid w:val="008503FE"/>
    <w:rsid w:val="00852C55"/>
    <w:rsid w:val="00855D5D"/>
    <w:rsid w:val="00865D81"/>
    <w:rsid w:val="00872A4A"/>
    <w:rsid w:val="00892D26"/>
    <w:rsid w:val="008A2B4E"/>
    <w:rsid w:val="008B09E6"/>
    <w:rsid w:val="008B738B"/>
    <w:rsid w:val="008D42E1"/>
    <w:rsid w:val="008D6011"/>
    <w:rsid w:val="008D77E8"/>
    <w:rsid w:val="008D7893"/>
    <w:rsid w:val="00907207"/>
    <w:rsid w:val="00912C20"/>
    <w:rsid w:val="009424F9"/>
    <w:rsid w:val="009521F6"/>
    <w:rsid w:val="009549F4"/>
    <w:rsid w:val="009578E5"/>
    <w:rsid w:val="00980DA4"/>
    <w:rsid w:val="009817C3"/>
    <w:rsid w:val="0098200B"/>
    <w:rsid w:val="0098336F"/>
    <w:rsid w:val="009B4E9A"/>
    <w:rsid w:val="009E2E79"/>
    <w:rsid w:val="009E6336"/>
    <w:rsid w:val="00A01944"/>
    <w:rsid w:val="00A161CC"/>
    <w:rsid w:val="00A176DD"/>
    <w:rsid w:val="00A25AF3"/>
    <w:rsid w:val="00A3141A"/>
    <w:rsid w:val="00A62295"/>
    <w:rsid w:val="00A650CD"/>
    <w:rsid w:val="00A70000"/>
    <w:rsid w:val="00A7587F"/>
    <w:rsid w:val="00A77052"/>
    <w:rsid w:val="00A77893"/>
    <w:rsid w:val="00AD298F"/>
    <w:rsid w:val="00AD50A6"/>
    <w:rsid w:val="00AD662B"/>
    <w:rsid w:val="00AE21E1"/>
    <w:rsid w:val="00B03DB2"/>
    <w:rsid w:val="00B13AD4"/>
    <w:rsid w:val="00B25BC3"/>
    <w:rsid w:val="00B3502C"/>
    <w:rsid w:val="00B7086F"/>
    <w:rsid w:val="00B73506"/>
    <w:rsid w:val="00B740FE"/>
    <w:rsid w:val="00B86CCF"/>
    <w:rsid w:val="00BC2FE3"/>
    <w:rsid w:val="00BE716B"/>
    <w:rsid w:val="00BF4F41"/>
    <w:rsid w:val="00BF7E62"/>
    <w:rsid w:val="00C14111"/>
    <w:rsid w:val="00C15D10"/>
    <w:rsid w:val="00C2315D"/>
    <w:rsid w:val="00C241D6"/>
    <w:rsid w:val="00C277FF"/>
    <w:rsid w:val="00C329B2"/>
    <w:rsid w:val="00C52479"/>
    <w:rsid w:val="00C64764"/>
    <w:rsid w:val="00C66567"/>
    <w:rsid w:val="00C724D4"/>
    <w:rsid w:val="00C8291C"/>
    <w:rsid w:val="00C83E01"/>
    <w:rsid w:val="00C844EF"/>
    <w:rsid w:val="00C96B4F"/>
    <w:rsid w:val="00CA052E"/>
    <w:rsid w:val="00CA1733"/>
    <w:rsid w:val="00CA4AB6"/>
    <w:rsid w:val="00CA7EDF"/>
    <w:rsid w:val="00CB465F"/>
    <w:rsid w:val="00CC3EF6"/>
    <w:rsid w:val="00CD4D2D"/>
    <w:rsid w:val="00CE1B17"/>
    <w:rsid w:val="00CE208F"/>
    <w:rsid w:val="00CF65BD"/>
    <w:rsid w:val="00CF6937"/>
    <w:rsid w:val="00D12C0B"/>
    <w:rsid w:val="00D35E0A"/>
    <w:rsid w:val="00D50F0B"/>
    <w:rsid w:val="00D71357"/>
    <w:rsid w:val="00D73757"/>
    <w:rsid w:val="00D85C3C"/>
    <w:rsid w:val="00D86671"/>
    <w:rsid w:val="00D95C86"/>
    <w:rsid w:val="00DB0BD6"/>
    <w:rsid w:val="00DD244F"/>
    <w:rsid w:val="00DF34EA"/>
    <w:rsid w:val="00E13292"/>
    <w:rsid w:val="00E17959"/>
    <w:rsid w:val="00E20A3D"/>
    <w:rsid w:val="00E26861"/>
    <w:rsid w:val="00E27038"/>
    <w:rsid w:val="00E339BF"/>
    <w:rsid w:val="00E41B14"/>
    <w:rsid w:val="00E94546"/>
    <w:rsid w:val="00E97364"/>
    <w:rsid w:val="00EA1D6E"/>
    <w:rsid w:val="00EE1845"/>
    <w:rsid w:val="00F02A32"/>
    <w:rsid w:val="00F1250C"/>
    <w:rsid w:val="00F23DDA"/>
    <w:rsid w:val="00F31C2B"/>
    <w:rsid w:val="00F53950"/>
    <w:rsid w:val="00F73867"/>
    <w:rsid w:val="00F936FF"/>
    <w:rsid w:val="00FC5E6B"/>
    <w:rsid w:val="00FC76B2"/>
    <w:rsid w:val="00FD395B"/>
    <w:rsid w:val="00FD532E"/>
    <w:rsid w:val="00FE076B"/>
    <w:rsid w:val="00FE4667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5948"/>
  <w15:docId w15:val="{E08DA777-FED3-4375-A3CA-5EEC69FA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0000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0A3C75"/>
    <w:pPr>
      <w:keepNext/>
      <w:jc w:val="center"/>
      <w:outlineLvl w:val="4"/>
    </w:pPr>
    <w:rPr>
      <w:b/>
      <w:sz w:val="23"/>
      <w:szCs w:val="23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0A3C75"/>
    <w:rPr>
      <w:rFonts w:ascii="Times New Roman" w:eastAsia="Times New Roman" w:hAnsi="Times New Roman" w:cs="Times New Roman"/>
      <w:b/>
      <w:sz w:val="23"/>
      <w:szCs w:val="23"/>
      <w:lang w:val="ru-RU"/>
    </w:rPr>
  </w:style>
  <w:style w:type="paragraph" w:styleId="Header">
    <w:name w:val="header"/>
    <w:basedOn w:val="Normal"/>
    <w:link w:val="HeaderChar"/>
    <w:uiPriority w:val="99"/>
    <w:rsid w:val="000A3C75"/>
    <w:pPr>
      <w:tabs>
        <w:tab w:val="clear" w:pos="1418"/>
        <w:tab w:val="center" w:pos="4535"/>
        <w:tab w:val="right" w:pos="9071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A3C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0A3C75"/>
    <w:pPr>
      <w:tabs>
        <w:tab w:val="clear" w:pos="1418"/>
      </w:tabs>
      <w:spacing w:after="200" w:line="276" w:lineRule="auto"/>
      <w:ind w:left="720"/>
      <w:jc w:val="left"/>
    </w:pPr>
    <w:rPr>
      <w:rFonts w:ascii="Calibri" w:hAnsi="Calibri"/>
      <w:sz w:val="22"/>
      <w:szCs w:val="22"/>
      <w:lang w:val="en-US"/>
    </w:rPr>
  </w:style>
  <w:style w:type="paragraph" w:styleId="BodyText3">
    <w:name w:val="Body Text 3"/>
    <w:basedOn w:val="Normal"/>
    <w:link w:val="BodyText3Char"/>
    <w:semiHidden/>
    <w:rsid w:val="000A3C75"/>
    <w:pPr>
      <w:tabs>
        <w:tab w:val="clear" w:pos="1418"/>
        <w:tab w:val="left" w:leader="underscore" w:pos="1683"/>
        <w:tab w:val="left" w:leader="underscore" w:pos="2992"/>
        <w:tab w:val="left" w:leader="underscore" w:pos="6545"/>
      </w:tabs>
      <w:suppressAutoHyphens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semiHidden/>
    <w:rsid w:val="000A3C75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PageNumber">
    <w:name w:val="page number"/>
    <w:basedOn w:val="DefaultParagraphFont"/>
    <w:semiHidden/>
    <w:rsid w:val="000A3C75"/>
  </w:style>
  <w:style w:type="paragraph" w:styleId="Footer">
    <w:name w:val="footer"/>
    <w:basedOn w:val="Normal"/>
    <w:link w:val="FooterChar"/>
    <w:uiPriority w:val="99"/>
    <w:rsid w:val="000A3C75"/>
    <w:pPr>
      <w:tabs>
        <w:tab w:val="clear" w:pos="1418"/>
        <w:tab w:val="center" w:pos="4153"/>
        <w:tab w:val="right" w:pos="8306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A3C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0A3C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A3C75"/>
    <w:rPr>
      <w:rFonts w:ascii="Segoe UI" w:eastAsia="Times New Roman" w:hAnsi="Segoe UI" w:cs="Segoe UI"/>
      <w:sz w:val="18"/>
      <w:szCs w:val="18"/>
      <w:lang w:val="sr-Cyrl-CS"/>
    </w:rPr>
  </w:style>
  <w:style w:type="paragraph" w:customStyle="1" w:styleId="Default">
    <w:name w:val="Default"/>
    <w:basedOn w:val="Normal"/>
    <w:rsid w:val="000A3C75"/>
    <w:pPr>
      <w:tabs>
        <w:tab w:val="clear" w:pos="1418"/>
      </w:tabs>
      <w:autoSpaceDE w:val="0"/>
      <w:autoSpaceDN w:val="0"/>
      <w:jc w:val="left"/>
    </w:pPr>
    <w:rPr>
      <w:rFonts w:ascii="Symbol" w:eastAsia="Calibri" w:hAnsi="Symbol"/>
      <w:color w:val="000000"/>
      <w:lang w:val="sr-Latn-RS" w:eastAsia="sr-Latn-RS"/>
    </w:rPr>
  </w:style>
  <w:style w:type="paragraph" w:styleId="NoSpacing">
    <w:name w:val="No Spacing"/>
    <w:qFormat/>
    <w:rsid w:val="00081B46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table" w:styleId="TableGrid">
    <w:name w:val="Table Grid"/>
    <w:basedOn w:val="TableNormal"/>
    <w:uiPriority w:val="59"/>
    <w:rsid w:val="00517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68BD6-6724-49C6-9D83-604552BD3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Milos Corbic</dc:creator>
  <cp:lastModifiedBy>Vera Pešut</cp:lastModifiedBy>
  <cp:revision>12</cp:revision>
  <cp:lastPrinted>2025-02-04T13:36:00Z</cp:lastPrinted>
  <dcterms:created xsi:type="dcterms:W3CDTF">2025-02-17T20:59:00Z</dcterms:created>
  <dcterms:modified xsi:type="dcterms:W3CDTF">2025-02-19T12:34:00Z</dcterms:modified>
</cp:coreProperties>
</file>