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70" w:type="dxa"/>
        <w:tblInd w:w="-815" w:type="dxa"/>
        <w:tblLook w:val="04A0" w:firstRow="1" w:lastRow="0" w:firstColumn="1" w:lastColumn="0" w:noHBand="0" w:noVBand="1"/>
      </w:tblPr>
      <w:tblGrid>
        <w:gridCol w:w="1080"/>
        <w:gridCol w:w="3132"/>
        <w:gridCol w:w="3618"/>
        <w:gridCol w:w="1655"/>
        <w:gridCol w:w="1585"/>
      </w:tblGrid>
      <w:tr w:rsidR="00D27548" w:rsidRPr="00D27548" w14:paraId="54CA9244" w14:textId="77777777" w:rsidTr="00D27548">
        <w:trPr>
          <w:trHeight w:val="1090"/>
        </w:trPr>
        <w:tc>
          <w:tcPr>
            <w:tcW w:w="110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  <w:hideMark/>
          </w:tcPr>
          <w:p w14:paraId="33AA6FCA" w14:textId="77777777" w:rsid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  <w:t xml:space="preserve">ЛИСТА ПОДНЕТИХ ПРИЈАВА </w:t>
            </w:r>
          </w:p>
          <w:p w14:paraId="11A899B9" w14:textId="05CDC1D4" w:rsid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  <w:t>ПО ЈАВН</w:t>
            </w:r>
            <w:r w:rsidR="0070797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Latn-RS"/>
                <w14:ligatures w14:val="none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  <w:t xml:space="preserve">М ПОЗИВУ ЗА ДОДЕЛУ СРЕДСТАВА ЗА ПОБОЉШАЊЕ УСЛОВА РАДА У ПРЕДУЗЕЋИМА ЗА ПРОФЕСИОНАЛНУ РЕХАБИЛИТАЦИЈУ И ЗАПОШЉАВАЊЕ ОСОБА СА ИНВАЛИДИТЕТОМ </w:t>
            </w:r>
          </w:p>
          <w:p w14:paraId="35DF5B9E" w14:textId="2C8F547A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sr-Cyrl-RS"/>
                <w14:ligatures w14:val="none"/>
              </w:rPr>
              <w:t>У 2024. ГОДИНИ</w:t>
            </w:r>
          </w:p>
        </w:tc>
      </w:tr>
      <w:tr w:rsidR="00BD7ABF" w:rsidRPr="00D27548" w14:paraId="0CDBE906" w14:textId="77777777" w:rsidTr="00AB55D8">
        <w:trPr>
          <w:trHeight w:val="45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E3A40F9" w14:textId="77777777" w:rsidR="00BD7ABF" w:rsidRDefault="00BD7ABF" w:rsidP="00D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3FA30AEE" w14:textId="0532F05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hAnsi="Times New Roman" w:cs="Times New Roman"/>
                <w:b/>
                <w:bCs/>
              </w:rPr>
              <w:t>Р.БР.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06F006" w14:textId="77777777" w:rsidR="00BD7ABF" w:rsidRDefault="00BD7ABF" w:rsidP="00D275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  <w:p w14:paraId="6CE72EC4" w14:textId="2A502778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27548">
              <w:rPr>
                <w:rFonts w:ascii="Times New Roman" w:hAnsi="Times New Roman" w:cs="Times New Roman"/>
                <w:b/>
                <w:bCs/>
              </w:rPr>
              <w:t>Предузеће</w:t>
            </w:r>
            <w:proofErr w:type="spellEnd"/>
          </w:p>
        </w:tc>
        <w:tc>
          <w:tcPr>
            <w:tcW w:w="6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EC669F7" w14:textId="18F63C42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Датум</w:t>
            </w:r>
            <w:proofErr w:type="spellEnd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пријема</w:t>
            </w:r>
            <w:proofErr w:type="spellEnd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пријаве</w:t>
            </w:r>
            <w:proofErr w:type="spellEnd"/>
          </w:p>
        </w:tc>
      </w:tr>
      <w:tr w:rsidR="00BD7ABF" w:rsidRPr="00D27548" w14:paraId="0E3D2B0C" w14:textId="77777777" w:rsidTr="00B13066">
        <w:trPr>
          <w:trHeight w:val="450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6A9BF3D5" w14:textId="77777777" w:rsidR="00BD7ABF" w:rsidRPr="00D27548" w:rsidRDefault="00BD7ABF" w:rsidP="00D2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BE61A9A" w14:textId="77777777" w:rsidR="00BD7ABF" w:rsidRPr="00D27548" w:rsidRDefault="00BD7ABF" w:rsidP="00D27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597792F" w14:textId="03994EA4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пошта</w:t>
            </w:r>
            <w:proofErr w:type="spellEnd"/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noWrap/>
            <w:vAlign w:val="center"/>
          </w:tcPr>
          <w:p w14:paraId="26A11F5E" w14:textId="023FFCD8" w:rsidR="00BD7ABF" w:rsidRPr="00D27548" w:rsidRDefault="00BD7ABF" w:rsidP="00406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proofErr w:type="spellStart"/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писарница</w:t>
            </w:r>
            <w:proofErr w:type="spellEnd"/>
          </w:p>
        </w:tc>
      </w:tr>
      <w:tr w:rsidR="00BD7ABF" w:rsidRPr="00D27548" w14:paraId="2DBF4563" w14:textId="77777777" w:rsidTr="002F077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0FCD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F2568" w14:textId="77777777" w:rsidR="00BD7ABF" w:rsidRPr="0009222B" w:rsidRDefault="00BD7ABF" w:rsidP="00C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KS-SAFETY SHOES ДОО</w:t>
            </w:r>
          </w:p>
          <w:p w14:paraId="1D0223B0" w14:textId="1A7ACB0B" w:rsidR="00BD7ABF" w:rsidRPr="00D27548" w:rsidRDefault="00BD7ABF" w:rsidP="00C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НОВИ САД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FD859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ABC4" w14:textId="4DE7ECAC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08.08.2024.</w:t>
            </w:r>
          </w:p>
        </w:tc>
      </w:tr>
      <w:tr w:rsidR="00BD7ABF" w:rsidRPr="00D27548" w14:paraId="6D0E9974" w14:textId="77777777" w:rsidTr="009E756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AFD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2FC3" w14:textId="77777777" w:rsidR="00BD7ABF" w:rsidRPr="0009222B" w:rsidRDefault="00BD7ABF" w:rsidP="007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9222B">
              <w:rPr>
                <w:rFonts w:ascii="Times New Roman" w:eastAsia="Times New Roman" w:hAnsi="Times New Roman" w:cs="Times New Roman"/>
                <w:lang w:val="sr-Latn-RS"/>
              </w:rPr>
              <w:t>HUMANIC CODE DOO</w:t>
            </w:r>
          </w:p>
          <w:p w14:paraId="17898954" w14:textId="05D712A7" w:rsidR="00BD7ABF" w:rsidRPr="00D27548" w:rsidRDefault="00BD7ABF" w:rsidP="007513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СЕВОЈНО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6621CD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09.08.2024.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3AADC" w14:textId="157FF68D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12.08.2024.</w:t>
            </w:r>
          </w:p>
        </w:tc>
      </w:tr>
      <w:tr w:rsidR="00BD7ABF" w:rsidRPr="00D27548" w14:paraId="41AF5572" w14:textId="77777777" w:rsidTr="00C671A5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E7A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89E2" w14:textId="77777777" w:rsidR="00BD7ABF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YUMCO PRIZOSI </w:t>
            </w:r>
          </w:p>
          <w:p w14:paraId="511291EB" w14:textId="77777777" w:rsidR="00BD7ABF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ДОО</w:t>
            </w:r>
          </w:p>
          <w:p w14:paraId="434D058F" w14:textId="5074D703" w:rsidR="00BD7ABF" w:rsidRPr="00D27548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ВРАЊЕ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DB29B8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07A0C3" w14:textId="09F4A4A2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13.08.2024.</w:t>
            </w:r>
          </w:p>
        </w:tc>
      </w:tr>
      <w:tr w:rsidR="00BD7ABF" w:rsidRPr="00D27548" w14:paraId="15FD4B5F" w14:textId="77777777" w:rsidTr="008D3EE9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D2D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04EF2" w14:textId="77777777" w:rsidR="00BD7ABF" w:rsidRPr="0009222B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ОПРЕМА ДЕС ДОО</w:t>
            </w:r>
          </w:p>
          <w:p w14:paraId="65EC8728" w14:textId="3DE140F4" w:rsidR="00BD7ABF" w:rsidRPr="00D27548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КРАЉЕВО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9EBD6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F31D" w14:textId="2F540C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13.08.2024.</w:t>
            </w:r>
          </w:p>
        </w:tc>
      </w:tr>
      <w:tr w:rsidR="00BD7ABF" w:rsidRPr="00D27548" w14:paraId="56DD6D63" w14:textId="77777777" w:rsidTr="00A20369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138F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8848D" w14:textId="77777777" w:rsidR="00BD7ABF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И.П.А. МЕТАЛОПЛАСТИКА А.Д. </w:t>
            </w:r>
          </w:p>
          <w:p w14:paraId="6C0B3DF9" w14:textId="2918079B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r-Cyrl-RS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 СТАРИ ТРСТЕНИК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57983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12.08.2024.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E3A8" w14:textId="0E133C6B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18.08.2024.</w:t>
            </w:r>
          </w:p>
        </w:tc>
      </w:tr>
      <w:tr w:rsidR="00BD7ABF" w:rsidRPr="00D27548" w14:paraId="67412081" w14:textId="77777777" w:rsidTr="0056446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A422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627AA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NB TEX COMPANY</w:t>
            </w:r>
          </w:p>
          <w:p w14:paraId="269C90A8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ВРЧИН, ГРОЦКА</w:t>
            </w:r>
          </w:p>
          <w:p w14:paraId="700EFC58" w14:textId="598108A9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sr-Cyrl-RS"/>
                <w14:ligatures w14:val="none"/>
              </w:rPr>
            </w:pP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B59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40E9" w14:textId="6B4169A0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13.08.2024.</w:t>
            </w:r>
          </w:p>
        </w:tc>
      </w:tr>
      <w:tr w:rsidR="00BD7ABF" w:rsidRPr="00D27548" w14:paraId="20A330FA" w14:textId="77777777" w:rsidTr="003A2D4C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8EA6D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B610D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GM ZP АUTOMATIK ДОО</w:t>
            </w:r>
          </w:p>
          <w:p w14:paraId="67EAC7BF" w14:textId="1646E42D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БАРАЈЕВО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FDD02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F43507" w14:textId="7E6FF762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13.08.2024.</w:t>
            </w:r>
          </w:p>
        </w:tc>
      </w:tr>
      <w:tr w:rsidR="00BD7ABF" w:rsidRPr="00D27548" w14:paraId="4B501C9A" w14:textId="77777777" w:rsidTr="009853D3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9BB9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3764B" w14:textId="77777777" w:rsidR="00BD7ABF" w:rsidRPr="0009222B" w:rsidRDefault="00BD7ABF" w:rsidP="001F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ПАКЕР ТИМ ДОО</w:t>
            </w:r>
          </w:p>
          <w:p w14:paraId="240FAA78" w14:textId="683DCFD8" w:rsidR="00BD7ABF" w:rsidRPr="00D27548" w:rsidRDefault="00BD7ABF" w:rsidP="001F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КРАЉЕВО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0B92F1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B9497" w14:textId="052132C4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14.08.2024.</w:t>
            </w:r>
          </w:p>
        </w:tc>
      </w:tr>
      <w:tr w:rsidR="00BD7ABF" w:rsidRPr="00D27548" w14:paraId="404E3833" w14:textId="77777777" w:rsidTr="00622F9B">
        <w:trPr>
          <w:trHeight w:val="5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1F2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3694C" w14:textId="77777777" w:rsidR="00BD7ABF" w:rsidRPr="0009222B" w:rsidRDefault="00BD7ABF" w:rsidP="00D8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МАК-ДИ ДОО</w:t>
            </w:r>
          </w:p>
          <w:p w14:paraId="27CCF8D2" w14:textId="58E6F843" w:rsidR="00BD7ABF" w:rsidRPr="00D27548" w:rsidRDefault="00BD7ABF" w:rsidP="00D83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КРАЉЕВО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25332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13.08.2024.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8AB3E" w14:textId="096B95B5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14.08.2024.</w:t>
            </w:r>
          </w:p>
        </w:tc>
      </w:tr>
      <w:tr w:rsidR="00BD7ABF" w:rsidRPr="00D27548" w14:paraId="2DD211B2" w14:textId="77777777" w:rsidTr="00B43390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CBBB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0AC5" w14:textId="77777777" w:rsidR="00BD7ABF" w:rsidRPr="0009222B" w:rsidRDefault="00BD7ABF" w:rsidP="00DE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PEHAR UP ДОО</w:t>
            </w:r>
          </w:p>
          <w:p w14:paraId="32918635" w14:textId="78EC127C" w:rsidR="00BD7ABF" w:rsidRPr="00D27548" w:rsidRDefault="00BD7ABF" w:rsidP="00DE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ЧАЧАК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65EB9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14.08.2024.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6BF34" w14:textId="54F31354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</w:tr>
      <w:tr w:rsidR="00BD7ABF" w:rsidRPr="00D27548" w14:paraId="49740A42" w14:textId="77777777" w:rsidTr="00617468">
        <w:trPr>
          <w:trHeight w:val="45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DB16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11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ACE56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FREESTYLE TRADE ДОО</w:t>
            </w:r>
          </w:p>
          <w:p w14:paraId="2B18255F" w14:textId="01DAB82D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БЕОГРАД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E7F2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252E75" w14:textId="7AA4119A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15.08.2024.</w:t>
            </w:r>
          </w:p>
        </w:tc>
      </w:tr>
      <w:tr w:rsidR="00BD7ABF" w:rsidRPr="00D27548" w14:paraId="58765714" w14:textId="77777777" w:rsidTr="002B39E1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A51F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6154E" w14:textId="77777777" w:rsidR="00BD7ABF" w:rsidRPr="0009222B" w:rsidRDefault="00BD7ABF" w:rsidP="00E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МАB</w:t>
            </w:r>
            <w:r w:rsidRPr="0009222B">
              <w:rPr>
                <w:rFonts w:ascii="Times New Roman" w:eastAsia="Times New Roman" w:hAnsi="Times New Roman" w:cs="Times New Roman"/>
                <w:lang w:val="sr-Latn-RS"/>
              </w:rPr>
              <w:t xml:space="preserve"> 023 DOO</w:t>
            </w:r>
          </w:p>
          <w:p w14:paraId="3CF38F33" w14:textId="49DC1299" w:rsidR="00BD7ABF" w:rsidRPr="00D27548" w:rsidRDefault="00BD7ABF" w:rsidP="00EB2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ЗРЕЊАНИН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6D2B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6BCBCE" w14:textId="3AC8EE7B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15.08.2024.</w:t>
            </w:r>
          </w:p>
        </w:tc>
      </w:tr>
      <w:tr w:rsidR="00BD7ABF" w:rsidRPr="00D27548" w14:paraId="2A738C0D" w14:textId="77777777" w:rsidTr="002B238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791C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9881" w14:textId="77777777" w:rsidR="00BD7ABF" w:rsidRPr="0009222B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ИНВАЛ СТАТ ДОО</w:t>
            </w:r>
          </w:p>
          <w:p w14:paraId="42E771C7" w14:textId="5C61493B" w:rsidR="00BD7ABF" w:rsidRPr="00D27548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КОВИН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4A86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FC4F3" w14:textId="5E84933D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16.08.2024.</w:t>
            </w:r>
          </w:p>
        </w:tc>
      </w:tr>
      <w:tr w:rsidR="00BD7ABF" w:rsidRPr="00D27548" w14:paraId="6CA946B3" w14:textId="77777777" w:rsidTr="00974534">
        <w:trPr>
          <w:trHeight w:val="5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09D2D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A3FBE5" w14:textId="77777777" w:rsidR="00BD7ABF" w:rsidRPr="0009222B" w:rsidRDefault="00BD7ABF" w:rsidP="0037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ПИРОТЕКС ТРИКО ДОО</w:t>
            </w:r>
          </w:p>
          <w:p w14:paraId="74BC568D" w14:textId="34034A99" w:rsidR="00BD7ABF" w:rsidRPr="00D27548" w:rsidRDefault="00BD7ABF" w:rsidP="00375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ПИРОТ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679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A089D" w14:textId="216EC0B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16.08.2024.</w:t>
            </w:r>
          </w:p>
        </w:tc>
      </w:tr>
      <w:tr w:rsidR="00BD7ABF" w:rsidRPr="00D27548" w14:paraId="18EFF3FF" w14:textId="77777777" w:rsidTr="00200C8A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A2EC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79651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АТЛАНТИС ДОО</w:t>
            </w:r>
          </w:p>
          <w:p w14:paraId="676871F7" w14:textId="43DE8B60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НИШ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8F1C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83903" w14:textId="3A421A8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01D5243C" w14:textId="77777777" w:rsidTr="0068118D">
        <w:trPr>
          <w:trHeight w:val="73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3130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1B51A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ПЛОДОВИ ПАК ДОО</w:t>
            </w:r>
          </w:p>
          <w:p w14:paraId="2E16EF89" w14:textId="7D4D5D4A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КОВИН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0295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6FBC2" w14:textId="024EE5A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3C85122F" w14:textId="77777777" w:rsidTr="00B55AE4">
        <w:trPr>
          <w:trHeight w:val="64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D4B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A04C" w14:textId="77777777" w:rsidR="00BD7ABF" w:rsidRPr="0009222B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МАНЕВАР ДОО</w:t>
            </w:r>
          </w:p>
          <w:p w14:paraId="34EA6B51" w14:textId="34265D60" w:rsidR="00BD7ABF" w:rsidRPr="00D27548" w:rsidRDefault="00BD7ABF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НОВИ САД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3C809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303C9" w14:textId="24ED4F50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19.08.2024.</w:t>
            </w:r>
          </w:p>
        </w:tc>
      </w:tr>
      <w:tr w:rsidR="00BD7ABF" w:rsidRPr="00D27548" w14:paraId="21A54F12" w14:textId="77777777" w:rsidTr="000922C2">
        <w:trPr>
          <w:trHeight w:val="66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589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E2334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СТИЛ ДОО</w:t>
            </w:r>
          </w:p>
          <w:p w14:paraId="41BC212F" w14:textId="4CD9549C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ЗРЕЊАНИН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1D9B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15.08.2024.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39985" w14:textId="2D422251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20.08.2024.</w:t>
            </w:r>
          </w:p>
        </w:tc>
      </w:tr>
      <w:tr w:rsidR="00BD7ABF" w:rsidRPr="00D27548" w14:paraId="6F039608" w14:textId="77777777" w:rsidTr="00E0506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318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19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D65A7" w14:textId="77777777" w:rsidR="00BD7ABF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NOVITAS CONSULT ДОО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B1C6742" w14:textId="1B81E43B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ШАБАЦ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24AF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763FC" w14:textId="5ED91499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16.08.2024.</w:t>
            </w:r>
          </w:p>
        </w:tc>
      </w:tr>
      <w:tr w:rsidR="00BD7ABF" w:rsidRPr="00D27548" w14:paraId="167F9A35" w14:textId="77777777" w:rsidTr="00E84900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FA8CA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2215" w14:textId="77777777" w:rsidR="00BD7ABF" w:rsidRPr="0009222B" w:rsidRDefault="00BD7ABF" w:rsidP="004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ADVERTA PACKAGING ДОО</w:t>
            </w:r>
          </w:p>
          <w:p w14:paraId="07545E13" w14:textId="32B741B8" w:rsidR="00BD7ABF" w:rsidRPr="00D27548" w:rsidRDefault="00BD7ABF" w:rsidP="00401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НОВИ САД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9AA83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0C983" w14:textId="52669D7C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16.08.2024.</w:t>
            </w:r>
          </w:p>
        </w:tc>
      </w:tr>
      <w:tr w:rsidR="00BD7ABF" w:rsidRPr="00D27548" w14:paraId="382CC622" w14:textId="77777777" w:rsidTr="00513A94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A138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C2CB5" w14:textId="77777777" w:rsidR="00BD7ABF" w:rsidRPr="0009222B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СПЕКТАР ДОО</w:t>
            </w:r>
          </w:p>
          <w:p w14:paraId="427CDD64" w14:textId="00ABE929" w:rsidR="00BD7ABF" w:rsidRPr="00D27548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НИШ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621A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17.08.2024.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0E6B08" w14:textId="1272036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18.08.2024.</w:t>
            </w:r>
          </w:p>
        </w:tc>
      </w:tr>
      <w:tr w:rsidR="00BD7ABF" w:rsidRPr="00D27548" w14:paraId="1EBAFE15" w14:textId="77777777" w:rsidTr="000815C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9D0FB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81CD6" w14:textId="77777777" w:rsidR="00BD7ABF" w:rsidRPr="0009222B" w:rsidRDefault="00BD7ABF" w:rsidP="0042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MODERATIVA ДОО</w:t>
            </w:r>
          </w:p>
          <w:p w14:paraId="5202C88B" w14:textId="6886E514" w:rsidR="00BD7ABF" w:rsidRPr="00D27548" w:rsidRDefault="00BD7ABF" w:rsidP="00422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КРАЉЕВО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44B8B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17.08.2024.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84424" w14:textId="5814FFD6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5C28956D" w14:textId="77777777" w:rsidTr="000C2029">
        <w:trPr>
          <w:trHeight w:val="63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B23FC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9657A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SDPS </w:t>
            </w: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ДОО</w:t>
            </w:r>
          </w:p>
          <w:p w14:paraId="24B74067" w14:textId="21C6C4C6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2E879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E4F21A" w14:textId="70D0F2F2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18.08.2024.</w:t>
            </w:r>
          </w:p>
        </w:tc>
      </w:tr>
      <w:tr w:rsidR="00BD7ABF" w:rsidRPr="00D27548" w14:paraId="7456818E" w14:textId="77777777" w:rsidTr="008F5B9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9697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BE94A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DOO PROЈECT PHARMACY ДОО</w:t>
            </w:r>
          </w:p>
          <w:p w14:paraId="70658C4A" w14:textId="77A1B124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СТАРА МОРАВИЦА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3F18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EB72F" w14:textId="3EBD61CF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711C6F62" w14:textId="77777777" w:rsidTr="00333AFE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0B9D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6504" w14:textId="77777777" w:rsidR="00BD7ABF" w:rsidRPr="0009222B" w:rsidRDefault="00BD7ABF" w:rsidP="0088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HEKA PLUS ДОО</w:t>
            </w:r>
          </w:p>
          <w:p w14:paraId="65857615" w14:textId="40C91EF9" w:rsidR="00BD7ABF" w:rsidRPr="00D27548" w:rsidRDefault="00BD7ABF" w:rsidP="00884C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БАРАЈЕВО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FE97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53699" w14:textId="74F6F21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34BCC450" w14:textId="77777777" w:rsidTr="00D00F30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A00B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8C2F" w14:textId="77777777" w:rsidR="00BD7ABF" w:rsidRPr="0009222B" w:rsidRDefault="00BD7ABF" w:rsidP="004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PRO AVB TEAM DOO</w:t>
            </w:r>
          </w:p>
          <w:p w14:paraId="19A421A0" w14:textId="2124BDD8" w:rsidR="00BD7ABF" w:rsidRPr="00D27548" w:rsidRDefault="00BD7ABF" w:rsidP="00450C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ДЕЧ, ПЕЋИНЦИ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AABDB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D1ABE9" w14:textId="5A0306C5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</w:tr>
      <w:tr w:rsidR="00BD7ABF" w:rsidRPr="00D27548" w14:paraId="18291A92" w14:textId="77777777" w:rsidTr="0069613B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41385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A498" w14:textId="77777777" w:rsidR="00BD7ABF" w:rsidRPr="0009222B" w:rsidRDefault="00BD7ABF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ЕЛМОНТ ДОО</w:t>
            </w:r>
          </w:p>
          <w:p w14:paraId="62C838AB" w14:textId="7E76441D" w:rsidR="00BD7ABF" w:rsidRPr="00D27548" w:rsidRDefault="00BD7ABF" w:rsidP="002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НИШ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2F16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DBF1A" w14:textId="69351AB3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BD7ABF" w:rsidRPr="00D27548" w14:paraId="3657AB8D" w14:textId="77777777" w:rsidTr="00CA2FF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D0982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30DF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 xml:space="preserve">ШУМАДИЈА ДОО </w:t>
            </w:r>
          </w:p>
          <w:p w14:paraId="4C3AAA4A" w14:textId="35518CB1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КРАГУЈЕВАЦ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C409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DF01DF" w14:textId="1F94C5FC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BD7ABF" w:rsidRPr="00D27548" w14:paraId="1074F4B2" w14:textId="77777777" w:rsidTr="001E2558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2227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BD999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ДЕС СУНЦЕ 021 ДОО</w:t>
            </w:r>
          </w:p>
          <w:p w14:paraId="5ED07FA0" w14:textId="54277588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НОВИ САД                                                           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13E2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FB799A" w14:textId="55E7DDC6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21.08.2024.</w:t>
            </w:r>
          </w:p>
        </w:tc>
      </w:tr>
      <w:tr w:rsidR="00BD7ABF" w:rsidRPr="00D27548" w14:paraId="72106E8F" w14:textId="77777777" w:rsidTr="00C63B7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0BE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30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59BB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ЛИРА</w:t>
            </w:r>
          </w:p>
          <w:p w14:paraId="24C8603C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ЗАШТИТНА РАДИОНИЦА ДОО</w:t>
            </w:r>
          </w:p>
          <w:p w14:paraId="421965EB" w14:textId="362096AB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КИКИНДА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7C521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20902" w14:textId="3D7AF800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21.08.2024.</w:t>
            </w:r>
          </w:p>
        </w:tc>
      </w:tr>
      <w:tr w:rsidR="00BD7ABF" w:rsidRPr="00D27548" w14:paraId="19DB2169" w14:textId="77777777" w:rsidTr="002439A7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662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37EA1" w14:textId="77777777" w:rsidR="00BD7ABF" w:rsidRPr="0009222B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ДЕС ДОО</w:t>
            </w:r>
          </w:p>
          <w:p w14:paraId="5CFDE55C" w14:textId="4FADC32D" w:rsidR="00BD7ABF" w:rsidRPr="00D27548" w:rsidRDefault="00BD7ABF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СУБОТИЦА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4D17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F45E86" w14:textId="70363BA1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22.08.2024.</w:t>
            </w:r>
          </w:p>
        </w:tc>
      </w:tr>
      <w:tr w:rsidR="00BD7ABF" w:rsidRPr="00D27548" w14:paraId="12461618" w14:textId="77777777" w:rsidTr="004778E1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D6DBF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5BA1E" w14:textId="77777777" w:rsidR="00BD7ABF" w:rsidRPr="0009222B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АВЛИЈА ОДРЖИВОГ РАЗВОЈА ДОО</w:t>
            </w:r>
          </w:p>
          <w:p w14:paraId="5C616D12" w14:textId="79E1C44C" w:rsidR="00BD7ABF" w:rsidRPr="00D27548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БОГАТИЋ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45C0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E33CE" w14:textId="3170448C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22.08.2024.</w:t>
            </w:r>
          </w:p>
        </w:tc>
      </w:tr>
      <w:tr w:rsidR="00BD7ABF" w:rsidRPr="00D27548" w14:paraId="57E0C525" w14:textId="77777777" w:rsidTr="00B13456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A494C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EAD80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СОЦИЈАЛНА СИНЕРГИЈА ДОО</w:t>
            </w:r>
          </w:p>
          <w:p w14:paraId="0470C173" w14:textId="3B1307B4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ШАБАЦ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B9FC24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19.08.2024.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03A7E" w14:textId="0D3158C5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22.08.2024.</w:t>
            </w:r>
          </w:p>
        </w:tc>
      </w:tr>
      <w:tr w:rsidR="00BD7ABF" w:rsidRPr="00D27548" w14:paraId="406929F9" w14:textId="77777777" w:rsidTr="000911EC">
        <w:trPr>
          <w:trHeight w:val="6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80052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E254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ШКОЛСКА КЊИГА НС ДОО</w:t>
            </w:r>
          </w:p>
          <w:p w14:paraId="0DEB80C2" w14:textId="467374A0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НОВИ САД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7462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3EDB21" w14:textId="2F07D1AC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BD7ABF" w:rsidRPr="00D27548" w14:paraId="2A51DF36" w14:textId="77777777" w:rsidTr="00A02F35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C1D03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8ED6" w14:textId="77777777" w:rsidR="00BD7ABF" w:rsidRPr="0009222B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СИЛОИН ДОО</w:t>
            </w:r>
          </w:p>
          <w:p w14:paraId="5103D5D5" w14:textId="1BB66CC1" w:rsidR="00BD7ABF" w:rsidRPr="00D27548" w:rsidRDefault="00BD7ABF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КОВИН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39A0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60887" w14:textId="4A7514F5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BD7ABF" w:rsidRPr="00D27548" w14:paraId="26742C66" w14:textId="77777777" w:rsidTr="003324AB">
        <w:trPr>
          <w:trHeight w:val="6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CEEFD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63BE" w14:textId="77777777" w:rsidR="00BD7ABF" w:rsidRPr="0009222B" w:rsidRDefault="00BD7ABF" w:rsidP="0002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ПРИНТ СТУДИО М&amp;A ДОО</w:t>
            </w:r>
          </w:p>
          <w:p w14:paraId="2391ABB9" w14:textId="551A2FB6" w:rsidR="00BD7ABF" w:rsidRPr="00D27548" w:rsidRDefault="00BD7ABF" w:rsidP="0002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 xml:space="preserve"> НОВИ САД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758B16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D1D28" w14:textId="74F6E1E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BD7ABF" w:rsidRPr="00D27548" w14:paraId="6BC45CC2" w14:textId="77777777" w:rsidTr="00AB5214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8069E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C2649" w14:textId="77777777" w:rsidR="00BD7ABF" w:rsidRPr="0009222B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ITECCION ДОО</w:t>
            </w:r>
          </w:p>
          <w:p w14:paraId="1DCA1737" w14:textId="46DEFA77" w:rsidR="00BD7ABF" w:rsidRPr="00D27548" w:rsidRDefault="00BD7ABF" w:rsidP="0074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ПАНЧЕВО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94AA8" w14:textId="77777777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50884" w14:textId="0C965B3F" w:rsidR="00BD7ABF" w:rsidRPr="00D27548" w:rsidRDefault="00BD7ABF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</w:tr>
      <w:tr w:rsidR="00D27548" w:rsidRPr="00D27548" w14:paraId="50AE6C2E" w14:textId="77777777" w:rsidTr="00BD7ABF">
        <w:trPr>
          <w:trHeight w:val="6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7024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lastRenderedPageBreak/>
              <w:t>38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C513" w14:textId="77777777" w:rsidR="00C62D48" w:rsidRPr="0009222B" w:rsidRDefault="00C62D48" w:rsidP="00C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РАДАН СТИЛ ДОО</w:t>
            </w:r>
          </w:p>
          <w:p w14:paraId="54D61A92" w14:textId="02CC2433" w:rsidR="00D27548" w:rsidRPr="00D27548" w:rsidRDefault="00C62D48" w:rsidP="00C6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БЕОГРАД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C6478E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3D75F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5A279C" w14:textId="4A02D970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D27548" w:rsidRPr="00D27548" w14:paraId="1E850C4F" w14:textId="77777777" w:rsidTr="00BD7ABF">
        <w:trPr>
          <w:trHeight w:val="6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8F8C0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39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5B319" w14:textId="77777777" w:rsidR="00386999" w:rsidRPr="0009222B" w:rsidRDefault="00386999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ДОО ЗАШТИТНА РАДИОНИЦА ЖЕЉЕЗНИЧАР</w:t>
            </w:r>
          </w:p>
          <w:p w14:paraId="1D647135" w14:textId="23648074" w:rsidR="00D27548" w:rsidRPr="00D27548" w:rsidRDefault="00386999" w:rsidP="00386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СУБОТИЦА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57C37D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365F5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9B2FC9" w14:textId="6A5C6731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D27548" w:rsidRPr="00D27548" w14:paraId="5C81EF5C" w14:textId="77777777" w:rsidTr="00BD7ABF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607D1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40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F8FC7" w14:textId="77777777" w:rsidR="009467CC" w:rsidRPr="0009222B" w:rsidRDefault="009467CC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VM2 GROUP ДОО</w:t>
            </w:r>
          </w:p>
          <w:p w14:paraId="0A283831" w14:textId="37DB9E02" w:rsidR="00D27548" w:rsidRPr="00D27548" w:rsidRDefault="009467CC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БЕОГРАД</w:t>
            </w:r>
            <w:r w:rsidR="00D27548"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6D64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717B01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88C1DD" w14:textId="75EFA3E8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D27548" w:rsidRPr="00D27548" w14:paraId="04E52F29" w14:textId="77777777" w:rsidTr="00BD7ABF">
        <w:trPr>
          <w:trHeight w:val="64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87F79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BF1B" w14:textId="1A753E7C" w:rsidR="00D27548" w:rsidRPr="00D27548" w:rsidRDefault="0034027C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БУДУЋНОСТ ПЕТ ДОО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ЈАГОДИНА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24BB9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B4AC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C31ABB" w14:textId="056FE4B6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D27548" w:rsidRPr="00D27548" w14:paraId="27B1EA40" w14:textId="77777777" w:rsidTr="00BD7ABF">
        <w:trPr>
          <w:trHeight w:val="5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E659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14DC" w14:textId="77777777" w:rsidR="009467CC" w:rsidRDefault="009467CC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 xml:space="preserve">ЛАК ЖИЦА ДОО </w:t>
            </w:r>
          </w:p>
          <w:p w14:paraId="5103C6CA" w14:textId="16600102" w:rsidR="00D27548" w:rsidRPr="00D27548" w:rsidRDefault="009467CC" w:rsidP="00946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  <w:lang w:val="sr-Cyrl-RS"/>
              </w:rPr>
              <w:t>БОР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0EDF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D5288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21.08.2024.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141D3A" w14:textId="30A5BD1C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  <w:tr w:rsidR="00D27548" w:rsidRPr="00D27548" w14:paraId="55C5FCA4" w14:textId="77777777" w:rsidTr="00BD7ABF">
        <w:trPr>
          <w:trHeight w:val="6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46B38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7EEA5" w14:textId="77777777" w:rsidR="0034027C" w:rsidRPr="0009222B" w:rsidRDefault="0034027C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ГРАФОПРОМЕТ ДОО</w:t>
            </w:r>
          </w:p>
          <w:p w14:paraId="6782767C" w14:textId="487B0762" w:rsidR="00D27548" w:rsidRPr="00D27548" w:rsidRDefault="0034027C" w:rsidP="00340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09222B">
              <w:rPr>
                <w:rFonts w:ascii="Times New Roman" w:eastAsia="Times New Roman" w:hAnsi="Times New Roman" w:cs="Times New Roman"/>
              </w:rPr>
              <w:t>КРАГУЈЕВАЦ</w:t>
            </w:r>
          </w:p>
        </w:tc>
        <w:tc>
          <w:tcPr>
            <w:tcW w:w="3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86DA2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20.08.2024.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62999F" w14:textId="7777777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D2754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22.08.2024.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AC4452" w14:textId="6154AE57" w:rsidR="00D27548" w:rsidRPr="00D27548" w:rsidRDefault="00D27548" w:rsidP="00D27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</w:tc>
      </w:tr>
    </w:tbl>
    <w:p w14:paraId="13931553" w14:textId="77777777" w:rsidR="00B66B84" w:rsidRDefault="00B66B84">
      <w:pPr>
        <w:rPr>
          <w:lang w:val="sr-Cyrl-RS"/>
        </w:rPr>
      </w:pPr>
    </w:p>
    <w:p w14:paraId="0C515651" w14:textId="77777777" w:rsidR="00BE248D" w:rsidRDefault="00BE248D">
      <w:pPr>
        <w:rPr>
          <w:lang w:val="sr-Cyrl-RS"/>
        </w:rPr>
      </w:pPr>
    </w:p>
    <w:p w14:paraId="05F1CC7B" w14:textId="77777777" w:rsidR="00BE248D" w:rsidRDefault="00BE248D">
      <w:pPr>
        <w:rPr>
          <w:lang w:val="sr-Cyrl-RS"/>
        </w:rPr>
      </w:pPr>
    </w:p>
    <w:p w14:paraId="77595743" w14:textId="77777777" w:rsidR="00BE248D" w:rsidRDefault="00BE248D">
      <w:pPr>
        <w:rPr>
          <w:lang w:val="sr-Cyrl-RS"/>
        </w:rPr>
      </w:pPr>
    </w:p>
    <w:p w14:paraId="6EF852DD" w14:textId="77777777" w:rsidR="00BE248D" w:rsidRDefault="00BE248D">
      <w:pPr>
        <w:rPr>
          <w:lang w:val="sr-Cyrl-RS"/>
        </w:rPr>
      </w:pPr>
    </w:p>
    <w:p w14:paraId="726D280E" w14:textId="77777777" w:rsidR="00BE248D" w:rsidRDefault="00BE248D">
      <w:pPr>
        <w:rPr>
          <w:lang w:val="sr-Cyrl-RS"/>
        </w:rPr>
      </w:pPr>
    </w:p>
    <w:p w14:paraId="710B2248" w14:textId="77777777" w:rsidR="00BE248D" w:rsidRDefault="00BE248D">
      <w:pPr>
        <w:rPr>
          <w:lang w:val="sr-Cyrl-RS"/>
        </w:rPr>
      </w:pPr>
    </w:p>
    <w:p w14:paraId="5319C92A" w14:textId="77777777" w:rsidR="00BE248D" w:rsidRDefault="00BE248D">
      <w:pPr>
        <w:rPr>
          <w:lang w:val="sr-Cyrl-RS"/>
        </w:rPr>
      </w:pPr>
    </w:p>
    <w:p w14:paraId="09E45EB6" w14:textId="77777777" w:rsidR="00BE248D" w:rsidRDefault="00BE248D" w:rsidP="00BE248D">
      <w:pPr>
        <w:ind w:firstLine="720"/>
        <w:rPr>
          <w:lang w:val="sr-Cyrl-RS"/>
        </w:rPr>
      </w:pPr>
    </w:p>
    <w:p w14:paraId="0FF27392" w14:textId="77777777" w:rsidR="00BE248D" w:rsidRDefault="00BE248D" w:rsidP="00BE248D">
      <w:pPr>
        <w:ind w:firstLine="720"/>
        <w:rPr>
          <w:lang w:val="sr-Cyrl-RS"/>
        </w:rPr>
      </w:pPr>
    </w:p>
    <w:p w14:paraId="68F7539E" w14:textId="77777777" w:rsidR="00BE248D" w:rsidRDefault="00BE248D" w:rsidP="00BE248D">
      <w:pPr>
        <w:ind w:firstLine="720"/>
        <w:rPr>
          <w:lang w:val="sr-Cyrl-RS"/>
        </w:rPr>
      </w:pPr>
    </w:p>
    <w:p w14:paraId="538B83F1" w14:textId="77777777" w:rsidR="00BE248D" w:rsidRDefault="00BE248D" w:rsidP="00BE248D">
      <w:pPr>
        <w:ind w:firstLine="720"/>
        <w:rPr>
          <w:lang w:val="sr-Cyrl-RS"/>
        </w:rPr>
      </w:pPr>
    </w:p>
    <w:p w14:paraId="18544709" w14:textId="77777777" w:rsidR="00BE248D" w:rsidRDefault="00BE248D" w:rsidP="00BE248D">
      <w:pPr>
        <w:ind w:firstLine="720"/>
        <w:rPr>
          <w:lang w:val="sr-Cyrl-RS"/>
        </w:rPr>
      </w:pPr>
    </w:p>
    <w:p w14:paraId="503550F9" w14:textId="77777777" w:rsidR="00BE248D" w:rsidRDefault="00BE248D" w:rsidP="00BE248D">
      <w:pPr>
        <w:ind w:firstLine="720"/>
        <w:rPr>
          <w:lang w:val="sr-Cyrl-RS"/>
        </w:rPr>
      </w:pPr>
    </w:p>
    <w:p w14:paraId="74E0C29F" w14:textId="77777777" w:rsidR="00BE248D" w:rsidRDefault="00BE248D" w:rsidP="00BE248D">
      <w:pPr>
        <w:ind w:firstLine="720"/>
        <w:rPr>
          <w:lang w:val="sr-Cyrl-RS"/>
        </w:rPr>
      </w:pPr>
    </w:p>
    <w:p w14:paraId="61490675" w14:textId="77777777" w:rsidR="00BE248D" w:rsidRDefault="00BE248D" w:rsidP="00BE248D">
      <w:pPr>
        <w:ind w:firstLine="720"/>
        <w:rPr>
          <w:lang w:val="sr-Cyrl-RS"/>
        </w:rPr>
      </w:pPr>
    </w:p>
    <w:p w14:paraId="40646FC2" w14:textId="77777777" w:rsidR="00BE248D" w:rsidRDefault="00BE248D" w:rsidP="00BE248D">
      <w:pPr>
        <w:ind w:firstLine="720"/>
        <w:rPr>
          <w:lang w:val="sr-Cyrl-RS"/>
        </w:rPr>
      </w:pPr>
    </w:p>
    <w:p w14:paraId="3743E272" w14:textId="77777777" w:rsidR="00BE248D" w:rsidRDefault="00BE248D" w:rsidP="00BE248D">
      <w:pPr>
        <w:ind w:firstLine="720"/>
        <w:rPr>
          <w:lang w:val="sr-Cyrl-RS"/>
        </w:rPr>
      </w:pPr>
    </w:p>
    <w:p w14:paraId="042FAFF7" w14:textId="77777777" w:rsidR="00BE248D" w:rsidRDefault="00BE248D" w:rsidP="00BE248D">
      <w:pPr>
        <w:ind w:firstLine="720"/>
        <w:rPr>
          <w:lang w:val="sr-Cyrl-RS"/>
        </w:rPr>
      </w:pPr>
    </w:p>
    <w:p w14:paraId="6BCF267A" w14:textId="77777777" w:rsidR="00BE248D" w:rsidRDefault="00BE248D" w:rsidP="00BE248D">
      <w:pPr>
        <w:ind w:firstLine="720"/>
        <w:rPr>
          <w:lang w:val="sr-Cyrl-RS"/>
        </w:rPr>
      </w:pPr>
      <w:bookmarkStart w:id="0" w:name="_GoBack"/>
      <w:bookmarkEnd w:id="0"/>
    </w:p>
    <w:sectPr w:rsidR="00BE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AE66" w14:textId="77777777" w:rsidR="009437F3" w:rsidRDefault="009437F3" w:rsidP="00D27548">
      <w:pPr>
        <w:spacing w:after="0" w:line="240" w:lineRule="auto"/>
      </w:pPr>
      <w:r>
        <w:separator/>
      </w:r>
    </w:p>
  </w:endnote>
  <w:endnote w:type="continuationSeparator" w:id="0">
    <w:p w14:paraId="3ED96EAB" w14:textId="77777777" w:rsidR="009437F3" w:rsidRDefault="009437F3" w:rsidP="00D2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EE6E2" w14:textId="77777777" w:rsidR="009437F3" w:rsidRDefault="009437F3" w:rsidP="00D27548">
      <w:pPr>
        <w:spacing w:after="0" w:line="240" w:lineRule="auto"/>
      </w:pPr>
      <w:r>
        <w:separator/>
      </w:r>
    </w:p>
  </w:footnote>
  <w:footnote w:type="continuationSeparator" w:id="0">
    <w:p w14:paraId="67F5F3A3" w14:textId="77777777" w:rsidR="009437F3" w:rsidRDefault="009437F3" w:rsidP="00D27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F9"/>
    <w:rsid w:val="00020062"/>
    <w:rsid w:val="00180D51"/>
    <w:rsid w:val="001F4EA0"/>
    <w:rsid w:val="00275CC2"/>
    <w:rsid w:val="0034027C"/>
    <w:rsid w:val="00375617"/>
    <w:rsid w:val="00386999"/>
    <w:rsid w:val="0040122B"/>
    <w:rsid w:val="00406885"/>
    <w:rsid w:val="00422565"/>
    <w:rsid w:val="00450C1B"/>
    <w:rsid w:val="004E4D3B"/>
    <w:rsid w:val="005060AB"/>
    <w:rsid w:val="006D3C4D"/>
    <w:rsid w:val="006F3320"/>
    <w:rsid w:val="00707972"/>
    <w:rsid w:val="00743B19"/>
    <w:rsid w:val="007513A8"/>
    <w:rsid w:val="007A7ED5"/>
    <w:rsid w:val="00810F95"/>
    <w:rsid w:val="0082335B"/>
    <w:rsid w:val="00884C67"/>
    <w:rsid w:val="009048F3"/>
    <w:rsid w:val="009155B2"/>
    <w:rsid w:val="009437F3"/>
    <w:rsid w:val="009467CC"/>
    <w:rsid w:val="00995812"/>
    <w:rsid w:val="00A41BD1"/>
    <w:rsid w:val="00B66B84"/>
    <w:rsid w:val="00BD7ABF"/>
    <w:rsid w:val="00BE248D"/>
    <w:rsid w:val="00BE6EF9"/>
    <w:rsid w:val="00C43D09"/>
    <w:rsid w:val="00C529BB"/>
    <w:rsid w:val="00C62D48"/>
    <w:rsid w:val="00CD46B0"/>
    <w:rsid w:val="00D27548"/>
    <w:rsid w:val="00D83B3C"/>
    <w:rsid w:val="00D87061"/>
    <w:rsid w:val="00DB00D0"/>
    <w:rsid w:val="00DE0997"/>
    <w:rsid w:val="00E67B12"/>
    <w:rsid w:val="00EA3F43"/>
    <w:rsid w:val="00EB2276"/>
    <w:rsid w:val="00EB4DB7"/>
    <w:rsid w:val="00FA4FAE"/>
    <w:rsid w:val="00FD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2BB2"/>
  <w15:chartTrackingRefBased/>
  <w15:docId w15:val="{CA2A248F-D3F4-40C4-8250-9E03A25A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EF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548"/>
  </w:style>
  <w:style w:type="paragraph" w:styleId="Footer">
    <w:name w:val="footer"/>
    <w:basedOn w:val="Normal"/>
    <w:link w:val="FooterChar"/>
    <w:uiPriority w:val="99"/>
    <w:unhideWhenUsed/>
    <w:rsid w:val="00D27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548"/>
  </w:style>
  <w:style w:type="character" w:styleId="CommentReference">
    <w:name w:val="annotation reference"/>
    <w:basedOn w:val="DefaultParagraphFont"/>
    <w:uiPriority w:val="99"/>
    <w:semiHidden/>
    <w:unhideWhenUsed/>
    <w:rsid w:val="00BD7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A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A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3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Zivanovic</dc:creator>
  <cp:keywords/>
  <dc:description/>
  <cp:lastModifiedBy>Vera Pešut</cp:lastModifiedBy>
  <cp:revision>36</cp:revision>
  <dcterms:created xsi:type="dcterms:W3CDTF">2024-09-15T19:49:00Z</dcterms:created>
  <dcterms:modified xsi:type="dcterms:W3CDTF">2024-09-27T08:24:00Z</dcterms:modified>
</cp:coreProperties>
</file>