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Default="00C114A8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РЕПУБЛИК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СРБИЈ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</w:p>
    <w:p w:rsidR="00C114A8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МИНИСТАРСТВО ЗА РАД, ЗАПОШЉАВАЊ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Е, </w:t>
      </w:r>
    </w:p>
    <w:p w:rsidR="002124AF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БОРАЧКА 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И СОЦИЈАЛН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>А ПИТАЊА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ВОЈНИМ ИНВАЛИДИМА ЗА ПОДНОШЕЊЕ ЗАХТЕВА РАДИ УПУЋИВАЊА НА БАЊСКО И КЛИМАТСКО ЛЕЧЕЊЕ И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F432C7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09B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на основу члана 52. Закона о основним правима бораца, војних инвалида и породица палих бораца (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Сл.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>ист СРЈ</w:t>
      </w:r>
      <w:r w:rsidR="006055E5" w:rsidRPr="00C2009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24/98, 29/98 и 25/00),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бањском и климатском лечењу војних инвалида („Сл. лист СРЈ</w:t>
      </w:r>
      <w:r w:rsidR="006055E5" w:rsidRPr="00C2009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бр. 37/98)</w:t>
      </w:r>
      <w:r w:rsidR="004220DF" w:rsidRPr="00C2009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70F" w:rsidRPr="00D0482C">
        <w:rPr>
          <w:rFonts w:ascii="Times New Roman" w:hAnsi="Times New Roman" w:cs="Times New Roman"/>
          <w:sz w:val="24"/>
          <w:szCs w:val="24"/>
          <w:lang w:val="sr-Cyrl-CS"/>
        </w:rPr>
        <w:t>Одлуке о покретању отвореног поступка јавне набавке услуга бањско и климатско лечење и опоравак корисника у области борачко инвалидске заштите број</w:t>
      </w:r>
      <w:r w:rsidR="009C15B9" w:rsidRPr="00D0482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8670F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82C" w:rsidRPr="00D0482C">
        <w:rPr>
          <w:rFonts w:ascii="Times New Roman" w:hAnsi="Times New Roman" w:cs="Times New Roman"/>
          <w:sz w:val="24"/>
          <w:szCs w:val="24"/>
          <w:lang w:val="ru-RU" w:eastAsia="ru-RU"/>
        </w:rPr>
        <w:t>404-02-16/1/2018-22 од 2.</w:t>
      </w:r>
      <w:r w:rsidR="000B19E9">
        <w:rPr>
          <w:rFonts w:ascii="Times New Roman" w:hAnsi="Times New Roman" w:cs="Times New Roman"/>
          <w:sz w:val="24"/>
          <w:szCs w:val="24"/>
          <w:lang w:val="sr-Latn-RS" w:eastAsia="ru-RU"/>
        </w:rPr>
        <w:t>03.</w:t>
      </w:r>
      <w:r w:rsidR="00D0482C" w:rsidRPr="00D048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2018. </w:t>
      </w:r>
      <w:r w:rsidR="00D0482C" w:rsidRPr="00D0482C">
        <w:rPr>
          <w:rFonts w:ascii="Times New Roman" w:hAnsi="Times New Roman" w:cs="Times New Roman"/>
          <w:sz w:val="24"/>
          <w:szCs w:val="24"/>
          <w:lang w:val="sr-Cyrl-CS" w:eastAsia="ru-RU"/>
        </w:rPr>
        <w:t>го</w:t>
      </w:r>
      <w:r w:rsidR="00D0482C" w:rsidRPr="00D0482C">
        <w:rPr>
          <w:rFonts w:ascii="Times New Roman" w:hAnsi="Times New Roman" w:cs="Times New Roman"/>
          <w:sz w:val="24"/>
          <w:szCs w:val="24"/>
          <w:lang w:val="ru-RU" w:eastAsia="ru-RU"/>
        </w:rPr>
        <w:t>дине</w:t>
      </w:r>
      <w:r w:rsidR="00C2009B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20DF" w:rsidRPr="00D0482C">
        <w:rPr>
          <w:rFonts w:ascii="Times New Roman" w:hAnsi="Times New Roman" w:cs="Times New Roman"/>
          <w:sz w:val="24"/>
          <w:szCs w:val="24"/>
          <w:lang w:val="sr-Cyrl-CS"/>
        </w:rPr>
        <w:t>Одлуке о додели уговора број</w:t>
      </w:r>
      <w:r w:rsidR="006055E5" w:rsidRPr="00D0482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220DF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A47B98" w:rsidRPr="00D0482C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>/10/201</w:t>
      </w:r>
      <w:r w:rsidR="00A47B98" w:rsidRPr="00D0482C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-22 од </w:t>
      </w:r>
      <w:r w:rsidR="00A47B98" w:rsidRPr="00D0482C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47B98" w:rsidRPr="00D0482C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47B98" w:rsidRPr="00D0482C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0329AD" w:rsidRPr="00D0482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2009B" w:rsidRPr="00201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09B" w:rsidRPr="009F3BF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2009B" w:rsidRPr="009F3BF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расписивању Јавног позива војним инвалидима за подношење захтева ради упућивања на бањско и климатско лечење и </w:t>
      </w:r>
      <w:r w:rsidR="00C2009B" w:rsidRPr="00F432C7">
        <w:rPr>
          <w:rFonts w:ascii="Times New Roman" w:hAnsi="Times New Roman" w:cs="Times New Roman"/>
          <w:sz w:val="24"/>
          <w:szCs w:val="24"/>
          <w:lang w:val="sr-Cyrl-CS"/>
        </w:rPr>
        <w:t>опоравак број: 580-</w:t>
      </w:r>
      <w:r w:rsidR="00F432C7" w:rsidRPr="00F432C7">
        <w:rPr>
          <w:rFonts w:ascii="Times New Roman" w:hAnsi="Times New Roman" w:cs="Times New Roman"/>
          <w:sz w:val="24"/>
          <w:szCs w:val="24"/>
          <w:lang w:val="sr-Cyrl-RS"/>
        </w:rPr>
        <w:t xml:space="preserve">02-474/1/2018-11 </w:t>
      </w:r>
      <w:r w:rsidR="00C2009B" w:rsidRPr="00F432C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F432C7" w:rsidRPr="00F432C7">
        <w:rPr>
          <w:rFonts w:ascii="Times New Roman" w:hAnsi="Times New Roman" w:cs="Times New Roman"/>
          <w:sz w:val="24"/>
          <w:szCs w:val="24"/>
          <w:lang w:val="sr-Cyrl-RS"/>
        </w:rPr>
        <w:t xml:space="preserve">26.04.2018. </w:t>
      </w:r>
      <w:r w:rsidR="00C2009B" w:rsidRPr="00F432C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7D0EEB" w:rsidRPr="00304A1B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737E3" w:rsidRPr="0010422B" w:rsidRDefault="00B023F6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војним инвалидима за подношење захтева ради упућивања на бањско и климатско лечење и 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304A1B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укупном износу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Законo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буџету РС за 201</w:t>
      </w:r>
      <w:r w:rsidR="00201A57">
        <w:rPr>
          <w:rFonts w:ascii="Times New Roman" w:hAnsi="Times New Roman" w:cs="Times New Roman"/>
          <w:sz w:val="24"/>
          <w:szCs w:val="24"/>
        </w:rPr>
        <w:t>8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годину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гласник РС” број </w:t>
      </w:r>
      <w:r w:rsidR="00201A57">
        <w:rPr>
          <w:rFonts w:ascii="Times New Roman" w:hAnsi="Times New Roman" w:cs="Times New Roman"/>
          <w:sz w:val="24"/>
          <w:szCs w:val="24"/>
          <w:lang w:val="sr-Latn-RS"/>
        </w:rPr>
        <w:t>113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201A57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оквиру раздела </w:t>
      </w:r>
      <w:r w:rsidR="00201A57">
        <w:rPr>
          <w:rFonts w:ascii="Times New Roman" w:hAnsi="Times New Roman" w:cs="Times New Roman"/>
          <w:sz w:val="24"/>
          <w:szCs w:val="24"/>
        </w:rPr>
        <w:t>30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Министарство за рад, запошљавање, борачка и социјална питања, Програм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Борачко-инвалидска заштита, Функција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 Болест и инвалидност, Програмска активност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r w:rsidRPr="00D72458">
        <w:rPr>
          <w:rFonts w:ascii="Times New Roman" w:hAnsi="Times New Roman" w:cs="Times New Roman"/>
          <w:sz w:val="24"/>
          <w:szCs w:val="24"/>
        </w:rPr>
        <w:t>рава корисника борачко инвалидске заштите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Економска класификација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Накнаде за социјалну заштиту из буџета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бањско климатски опоравак, у висини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.000.000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динара. </w:t>
      </w:r>
      <w:r w:rsidRPr="00304A1B">
        <w:rPr>
          <w:rFonts w:ascii="Times New Roman" w:hAnsi="Times New Roman" w:cs="Times New Roman"/>
          <w:sz w:val="24"/>
          <w:szCs w:val="24"/>
        </w:rPr>
        <w:t>Набавка ове услуге предвиђена је у Плану набавки за 201</w:t>
      </w:r>
      <w:r w:rsidR="00304A1B" w:rsidRPr="00304A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04A1B">
        <w:rPr>
          <w:rFonts w:ascii="Times New Roman" w:hAnsi="Times New Roman" w:cs="Times New Roman"/>
          <w:sz w:val="24"/>
          <w:szCs w:val="24"/>
        </w:rPr>
        <w:t>. годину, у делу набавки на које се закон примењује, под редним бројем 1.2.</w:t>
      </w:r>
      <w:r w:rsidR="00304A1B" w:rsidRPr="00304A1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04A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04A1B">
        <w:rPr>
          <w:rFonts w:ascii="Times New Roman" w:hAnsi="Times New Roman" w:cs="Times New Roman"/>
          <w:sz w:val="24"/>
          <w:szCs w:val="24"/>
        </w:rPr>
        <w:t xml:space="preserve">а процењена вредност је </w:t>
      </w:r>
      <w:r w:rsidRPr="00304A1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304A1B">
        <w:rPr>
          <w:rFonts w:ascii="Times New Roman" w:hAnsi="Times New Roman" w:cs="Times New Roman"/>
          <w:sz w:val="24"/>
          <w:szCs w:val="24"/>
        </w:rPr>
        <w:t>.</w:t>
      </w:r>
      <w:r w:rsidRPr="00304A1B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Pr="00304A1B">
        <w:rPr>
          <w:rFonts w:ascii="Times New Roman" w:hAnsi="Times New Roman" w:cs="Times New Roman"/>
          <w:sz w:val="24"/>
          <w:szCs w:val="24"/>
        </w:rPr>
        <w:t>.000</w:t>
      </w:r>
      <w:r w:rsidRPr="00304A1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304A1B">
        <w:rPr>
          <w:rFonts w:ascii="Times New Roman" w:hAnsi="Times New Roman" w:cs="Times New Roman"/>
          <w:sz w:val="24"/>
          <w:szCs w:val="24"/>
        </w:rPr>
        <w:t xml:space="preserve"> динара (без ПДВ-а).</w:t>
      </w:r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7F3457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 на бањско и климатско лечење</w:t>
      </w:r>
      <w:r w:rsidR="00C523AA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опоравак</w:t>
      </w:r>
      <w:r w:rsidR="002E6596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средствима 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7F34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126C6D" w:rsidRPr="007F3457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>/10/201</w:t>
      </w:r>
      <w:r w:rsidR="00126C6D" w:rsidRPr="007F3457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 xml:space="preserve">-22 од </w:t>
      </w:r>
      <w:r w:rsidR="00126C6D" w:rsidRPr="007F345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126C6D" w:rsidRPr="007F345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126C6D" w:rsidRPr="007F3457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1E7B18" w:rsidRPr="007F345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A14BAB" w:rsidTr="000A6B26">
        <w:trPr>
          <w:trHeight w:val="575"/>
        </w:trPr>
        <w:tc>
          <w:tcPr>
            <w:tcW w:w="1129" w:type="dxa"/>
            <w:shd w:val="clear" w:color="auto" w:fill="FFFF99"/>
            <w:vAlign w:val="center"/>
          </w:tcPr>
          <w:p w:rsidR="00A14BAB" w:rsidRPr="00261E12" w:rsidRDefault="00A14BAB" w:rsidP="002B2A08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</w:t>
            </w:r>
            <w:r w:rsidR="002B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21" w:type="dxa"/>
            <w:shd w:val="clear" w:color="auto" w:fill="FFFF99"/>
            <w:vAlign w:val="center"/>
          </w:tcPr>
          <w:p w:rsidR="00A14BAB" w:rsidRPr="00261E12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  <w:t>Услуга бањског лечења за потребе лечења следећих болести: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95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желуца, болести црева, болести јетре, болести жучне кесе и жучних путева, болести бубрега и мокраћних путева, болести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женских полних органа и дојке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локомоторног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апарата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метаболизма и</w:t>
            </w:r>
            <w:r w:rsidRPr="00611F98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ендокрине болести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периферног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централног нервног система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коронарне болести</w:t>
            </w:r>
          </w:p>
        </w:tc>
      </w:tr>
    </w:tbl>
    <w:p w:rsidR="00A14BAB" w:rsidRDefault="00A14BAB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7777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r w:rsidRPr="00B95F00">
        <w:t xml:space="preserve">бази </w:t>
      </w:r>
      <w:r w:rsidRPr="00B95F00">
        <w:rPr>
          <w:lang w:val="sr-Cyrl-CS"/>
        </w:rPr>
        <w:t>пансион</w:t>
      </w:r>
      <w:r w:rsidRPr="00B95F00">
        <w:t xml:space="preserve"> дана</w:t>
      </w:r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 w:val="sr-Cyrl-RS"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>), у комфорним једнокреветним</w:t>
      </w:r>
      <w:r w:rsidRPr="00B95F00">
        <w:t xml:space="preserve"> и двокреветним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327777">
        <w:rPr>
          <w:lang w:val="sr-Cyrl-CS"/>
        </w:rPr>
        <w:t xml:space="preserve">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 w:val="sr-Cyrl-RS"/>
        </w:rPr>
        <w:t>свакодневно коришћење базена са минералном водом</w:t>
      </w:r>
      <w:r>
        <w:rPr>
          <w:lang w:val="sr-Cyrl-RS"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Војни инвалиди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желуца, болести црева, болести јетре, болести жучне кесе и жучних путева, болести бубрега и мокраћних путева, болест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и женских полних органа и дојке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ВОЈНИХ </w:t>
      </w:r>
      <w:r w:rsidR="00084A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ИНВАЛИДА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КАНДИДАТА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БАЊСКО И КЛИМАТСКО ЛЕЧЕЊЕ И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 w:firstRow="1" w:lastRow="0" w:firstColumn="1" w:lastColumn="0" w:noHBand="0" w:noVBand="1"/>
      </w:tblPr>
      <w:tblGrid>
        <w:gridCol w:w="7036"/>
        <w:gridCol w:w="1935"/>
      </w:tblGrid>
      <w:tr w:rsidR="00980C0E" w:rsidRPr="00980C0E" w:rsidTr="00AE0367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D60AB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ВОЈНОГ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546391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100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Pr="004D4DF2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  <w:r w:rsidR="003D06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D93C0A" w:rsidRPr="004D4DF2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</w:t>
      </w:r>
      <w:r w:rsidR="00D93C0A" w:rsidRPr="004D4DF2">
        <w:rPr>
          <w:bCs/>
          <w:lang w:val="sr-Cyrl-CS"/>
        </w:rPr>
        <w:t>признатом својству војног инвалида</w:t>
      </w:r>
      <w:r w:rsidR="00B56ABA" w:rsidRPr="004D4DF2">
        <w:rPr>
          <w:bCs/>
          <w:lang w:val="sr-Cyrl-CS"/>
        </w:rPr>
        <w:t>,</w:t>
      </w:r>
    </w:p>
    <w:p w:rsidR="004C4644" w:rsidRPr="004D4DF2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</w:t>
      </w:r>
      <w:r w:rsidR="008B2AF3" w:rsidRPr="004D4DF2">
        <w:rPr>
          <w:bCs/>
          <w:lang w:val="sr-Cyrl-CS"/>
        </w:rPr>
        <w:t>звештај лекара специјалисте</w:t>
      </w:r>
      <w:r w:rsidR="002124AF" w:rsidRPr="004D4DF2">
        <w:rPr>
          <w:bCs/>
          <w:lang w:val="sr-Cyrl-CS"/>
        </w:rPr>
        <w:t xml:space="preserve"> (одговарајуће гране специјализације)</w:t>
      </w:r>
      <w:r w:rsidR="00B56ABA" w:rsidRPr="004D4DF2">
        <w:rPr>
          <w:bCs/>
          <w:lang w:val="sr-Cyrl-CS"/>
        </w:rPr>
        <w:t>,</w:t>
      </w:r>
      <w:r w:rsidR="008B2AF3" w:rsidRPr="004D4DF2">
        <w:rPr>
          <w:bCs/>
          <w:lang w:val="sr-Cyrl-CS"/>
        </w:rPr>
        <w:t xml:space="preserve"> не старији од годину дана</w:t>
      </w:r>
    </w:p>
    <w:p w:rsidR="009307D9" w:rsidRPr="00F77751" w:rsidRDefault="009307D9" w:rsidP="009307D9">
      <w:pPr>
        <w:shd w:val="clear" w:color="auto" w:fill="FFFFFF"/>
        <w:rPr>
          <w:bCs/>
          <w:color w:val="FF0000"/>
          <w:lang w:val="sr-Cyrl-CS"/>
        </w:rPr>
      </w:pPr>
    </w:p>
    <w:p w:rsidR="009307D9" w:rsidRPr="00A50011" w:rsidRDefault="004A7ED2" w:rsidP="009307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C80A3B" w:rsidRPr="00A50011" w:rsidRDefault="00A50011" w:rsidP="009307D9">
      <w:pPr>
        <w:pStyle w:val="ListParagraph"/>
        <w:numPr>
          <w:ilvl w:val="0"/>
          <w:numId w:val="13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="00C80A3B" w:rsidRPr="00A50011">
        <w:rPr>
          <w:bCs/>
          <w:lang w:val="sr-Cyrl-CS"/>
        </w:rPr>
        <w:t>опиј</w:t>
      </w:r>
      <w:r w:rsidR="009307D9" w:rsidRPr="00A50011">
        <w:rPr>
          <w:bCs/>
          <w:lang w:val="sr-Cyrl-CS"/>
        </w:rPr>
        <w:t>а</w:t>
      </w:r>
      <w:r w:rsidR="00A63E36" w:rsidRPr="00A50011">
        <w:rPr>
          <w:bCs/>
          <w:lang w:val="sr-Cyrl-CS"/>
        </w:rPr>
        <w:t xml:space="preserve"> личне карте</w:t>
      </w:r>
      <w:r w:rsidR="009A4853">
        <w:rPr>
          <w:bCs/>
          <w:lang w:val="sr-Cyrl-CS"/>
        </w:rPr>
        <w:t xml:space="preserve"> (</w:t>
      </w:r>
      <w:r w:rsidR="00D65D7A"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</w:t>
      </w:r>
      <w:r w:rsidR="009A4853">
        <w:rPr>
          <w:bCs/>
          <w:lang w:val="sr-Cyrl-CS"/>
        </w:rPr>
        <w:t>)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Pr="00740FF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НАЧИН ПОДНОШЕЊА ЗАХТЕВА</w:t>
      </w:r>
    </w:p>
    <w:p w:rsidR="00F60E75" w:rsidRPr="00740FF4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C4644" w:rsidRPr="00740FF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Захтеви се подносе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Министарству за рад, запошљавање, борачка и социјална питања, Сектору за </w:t>
      </w:r>
      <w:r w:rsidR="00C60F12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пензијско и инвалидско осигурање и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борачко-инвалидску заштиту, на адресу: Македонска 4, Београд. На ков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ерти обавезно треба назначити 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  <w:r w:rsidR="00BA09C3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 бањско и климатско лечење</w:t>
      </w:r>
      <w:r w:rsidR="002276AE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опоравак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”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17593" w:rsidRPr="00740FF4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A5E05" w:rsidRPr="00740FF4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84097" w:rsidRPr="00740FF4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</w:t>
      </w:r>
    </w:p>
    <w:p w:rsidR="00452897" w:rsidRPr="00740FF4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718BA" w:rsidRPr="00740FF4" w:rsidRDefault="00082253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војн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их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инвалид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бањско и климатско лечење и опоравак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05293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Рок за подношење захтева је 12.10.2018. године. </w:t>
      </w:r>
      <w:r w:rsidR="00127104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ахтеви који пристигну након </w:t>
      </w:r>
      <w:r w:rsidR="009D42A1" w:rsidRPr="00740FF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наведеног</w:t>
      </w:r>
      <w:r w:rsidR="00B2433D" w:rsidRPr="00740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рока неће бити разматрани.</w:t>
      </w:r>
    </w:p>
    <w:p w:rsidR="00D457B0" w:rsidRPr="00740FF4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57B0" w:rsidRDefault="00D457B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D457B0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719B" w:rsidRPr="00A52661" w:rsidRDefault="002512F9" w:rsidP="0025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>ЗАХТЕВ ЗА УПУЋИВАЊЕ НА БАЊСКО И КЛИМАТСКО ЛЕЧЕЊЕ И ОПОРАВАК</w:t>
      </w:r>
    </w:p>
    <w:p w:rsidR="002512F9" w:rsidRDefault="002512F9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  <w:p w:rsidR="00703A7C" w:rsidRPr="00703A7C" w:rsidRDefault="00703A7C" w:rsidP="00703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подносиоца захтева</w:t>
            </w: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ЈМБГ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АДРЕСА УЛИЦА И БРОЈ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ГРАД/ОПШТИНА/МЕСТО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 МОБИЛНИ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</w:t>
            </w:r>
            <w:r w:rsidRPr="00703A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3A7C">
              <w:rPr>
                <w:rFonts w:ascii="Times New Roman" w:hAnsi="Times New Roman" w:cs="Times New Roman"/>
                <w:lang w:val="sr-Cyrl-CS"/>
              </w:rPr>
              <w:t>ФИКСНИ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Pr="00990E87" w:rsidRDefault="00AA3B44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0E8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990E87" w:rsidRPr="00C221D5" w:rsidRDefault="00990E87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E87" w:rsidRPr="004D4DF2" w:rsidRDefault="00990E87" w:rsidP="00990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Решење надлежног органа о признатом својству војног инвалида,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извештај лекара специјалисте (одговарајуће гране специјализације), не старији од годину дана</w:t>
      </w:r>
    </w:p>
    <w:p w:rsidR="00990E87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0E87" w:rsidRPr="00A50011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990E87" w:rsidRPr="00A50011" w:rsidRDefault="00990E87" w:rsidP="005E5234">
      <w:pPr>
        <w:pStyle w:val="ListParagraph"/>
        <w:numPr>
          <w:ilvl w:val="0"/>
          <w:numId w:val="19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Pr="00A50011">
        <w:rPr>
          <w:bCs/>
          <w:lang w:val="sr-Cyrl-CS"/>
        </w:rPr>
        <w:t>опија личне карте</w:t>
      </w:r>
      <w:r>
        <w:rPr>
          <w:bCs/>
          <w:lang w:val="sr-Cyrl-CS"/>
        </w:rPr>
        <w:t xml:space="preserve"> (</w:t>
      </w:r>
      <w:r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чипа)</w:t>
      </w:r>
    </w:p>
    <w:p w:rsidR="00852149" w:rsidRDefault="00852149" w:rsidP="00852149">
      <w:pPr>
        <w:rPr>
          <w:color w:val="FF0000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1E5E" w:rsidTr="00941E5E">
        <w:tc>
          <w:tcPr>
            <w:tcW w:w="4675" w:type="dxa"/>
          </w:tcPr>
          <w:p w:rsidR="00941E5E" w:rsidRPr="00E322BB" w:rsidRDefault="007C269F" w:rsidP="007C2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___________________________</w:t>
            </w:r>
          </w:p>
        </w:tc>
        <w:tc>
          <w:tcPr>
            <w:tcW w:w="4675" w:type="dxa"/>
          </w:tcPr>
          <w:p w:rsidR="00941E5E" w:rsidRDefault="00941E5E" w:rsidP="007C269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</w:t>
            </w:r>
          </w:p>
        </w:tc>
      </w:tr>
      <w:tr w:rsidR="00941E5E" w:rsidTr="00941E5E">
        <w:tc>
          <w:tcPr>
            <w:tcW w:w="4675" w:type="dxa"/>
          </w:tcPr>
          <w:p w:rsidR="00941E5E" w:rsidRDefault="001A4F8B" w:rsidP="00E322B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322BB" w:rsidRPr="00941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4675" w:type="dxa"/>
          </w:tcPr>
          <w:p w:rsidR="00941E5E" w:rsidRPr="00FF7D2A" w:rsidRDefault="00941E5E" w:rsidP="00941E5E">
            <w:pPr>
              <w:jc w:val="center"/>
              <w:rPr>
                <w:sz w:val="24"/>
                <w:szCs w:val="24"/>
                <w:lang w:val="sr-Cyrl-CS"/>
              </w:rPr>
            </w:pPr>
            <w:r w:rsidRPr="00FF7D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захтева</w:t>
            </w:r>
          </w:p>
        </w:tc>
      </w:tr>
    </w:tbl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9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FB" w:rsidRDefault="001F0CFB" w:rsidP="00452897">
      <w:pPr>
        <w:spacing w:after="0" w:line="240" w:lineRule="auto"/>
      </w:pPr>
      <w:r>
        <w:separator/>
      </w:r>
    </w:p>
  </w:endnote>
  <w:endnote w:type="continuationSeparator" w:id="0">
    <w:p w:rsidR="001F0CFB" w:rsidRDefault="001F0CFB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40688"/>
      <w:docPartObj>
        <w:docPartGallery w:val="Page Numbers (Bottom of Page)"/>
        <w:docPartUnique/>
      </w:docPartObj>
    </w:sdtPr>
    <w:sdtEndPr/>
    <w:sdtContent>
      <w:p w:rsidR="00452897" w:rsidRDefault="00AB084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F432C7">
          <w:rPr>
            <w:rFonts w:ascii="Times New Roman" w:hAnsi="Times New Roman" w:cs="Times New Roman"/>
            <w:noProof/>
          </w:rPr>
          <w:t>5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FB" w:rsidRDefault="001F0CFB" w:rsidP="00452897">
      <w:pPr>
        <w:spacing w:after="0" w:line="240" w:lineRule="auto"/>
      </w:pPr>
      <w:r>
        <w:separator/>
      </w:r>
    </w:p>
  </w:footnote>
  <w:footnote w:type="continuationSeparator" w:id="0">
    <w:p w:rsidR="001F0CFB" w:rsidRDefault="001F0CFB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63F30"/>
    <w:multiLevelType w:val="hybridMultilevel"/>
    <w:tmpl w:val="02CCBFB4"/>
    <w:lvl w:ilvl="0" w:tplc="0D96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908B5"/>
    <w:multiLevelType w:val="hybridMultilevel"/>
    <w:tmpl w:val="7BEA47A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E28D2"/>
    <w:multiLevelType w:val="hybridMultilevel"/>
    <w:tmpl w:val="86C00F5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2515"/>
    <w:multiLevelType w:val="hybridMultilevel"/>
    <w:tmpl w:val="BBF08B8E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0D7D"/>
    <w:multiLevelType w:val="hybridMultilevel"/>
    <w:tmpl w:val="623E4C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B3B10"/>
    <w:multiLevelType w:val="hybridMultilevel"/>
    <w:tmpl w:val="4E4662E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370"/>
    <w:rsid w:val="00055A84"/>
    <w:rsid w:val="00075D9F"/>
    <w:rsid w:val="00082253"/>
    <w:rsid w:val="00084A07"/>
    <w:rsid w:val="00086C5A"/>
    <w:rsid w:val="0009065C"/>
    <w:rsid w:val="0009373C"/>
    <w:rsid w:val="00095047"/>
    <w:rsid w:val="000A4808"/>
    <w:rsid w:val="000A6B26"/>
    <w:rsid w:val="000B19E9"/>
    <w:rsid w:val="000C675F"/>
    <w:rsid w:val="000D2B8E"/>
    <w:rsid w:val="000E7352"/>
    <w:rsid w:val="0010305C"/>
    <w:rsid w:val="0010406F"/>
    <w:rsid w:val="0010422B"/>
    <w:rsid w:val="001101DA"/>
    <w:rsid w:val="00121E69"/>
    <w:rsid w:val="00126C6D"/>
    <w:rsid w:val="00127104"/>
    <w:rsid w:val="001424D3"/>
    <w:rsid w:val="001517A4"/>
    <w:rsid w:val="00160D6A"/>
    <w:rsid w:val="0017718C"/>
    <w:rsid w:val="001803A0"/>
    <w:rsid w:val="00184097"/>
    <w:rsid w:val="001A1ED6"/>
    <w:rsid w:val="001A4F8B"/>
    <w:rsid w:val="001B620D"/>
    <w:rsid w:val="001C6539"/>
    <w:rsid w:val="001E7B18"/>
    <w:rsid w:val="001F0259"/>
    <w:rsid w:val="001F0CFB"/>
    <w:rsid w:val="001F10A5"/>
    <w:rsid w:val="001F71BE"/>
    <w:rsid w:val="00201A57"/>
    <w:rsid w:val="002026BA"/>
    <w:rsid w:val="002043BB"/>
    <w:rsid w:val="00204D67"/>
    <w:rsid w:val="002124AF"/>
    <w:rsid w:val="00215587"/>
    <w:rsid w:val="002276AE"/>
    <w:rsid w:val="002315FB"/>
    <w:rsid w:val="00234BBF"/>
    <w:rsid w:val="00235A7F"/>
    <w:rsid w:val="00244510"/>
    <w:rsid w:val="00247B5B"/>
    <w:rsid w:val="002512F9"/>
    <w:rsid w:val="00261E12"/>
    <w:rsid w:val="00272F75"/>
    <w:rsid w:val="00291D95"/>
    <w:rsid w:val="002B2A08"/>
    <w:rsid w:val="002C5716"/>
    <w:rsid w:val="002C6644"/>
    <w:rsid w:val="002C6762"/>
    <w:rsid w:val="002E6596"/>
    <w:rsid w:val="002F37C4"/>
    <w:rsid w:val="0030349C"/>
    <w:rsid w:val="00304A1B"/>
    <w:rsid w:val="003105B7"/>
    <w:rsid w:val="00327777"/>
    <w:rsid w:val="00332CEA"/>
    <w:rsid w:val="003331A7"/>
    <w:rsid w:val="00357A05"/>
    <w:rsid w:val="0036619D"/>
    <w:rsid w:val="00370B28"/>
    <w:rsid w:val="003752FF"/>
    <w:rsid w:val="003764B3"/>
    <w:rsid w:val="00377B1F"/>
    <w:rsid w:val="00387771"/>
    <w:rsid w:val="003A1E78"/>
    <w:rsid w:val="003C0C64"/>
    <w:rsid w:val="003D068A"/>
    <w:rsid w:val="003D6A7E"/>
    <w:rsid w:val="003E1FF3"/>
    <w:rsid w:val="003F45BB"/>
    <w:rsid w:val="00404AAA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9269E"/>
    <w:rsid w:val="004A379E"/>
    <w:rsid w:val="004A39C3"/>
    <w:rsid w:val="004A4182"/>
    <w:rsid w:val="004A7ED2"/>
    <w:rsid w:val="004C366D"/>
    <w:rsid w:val="004C4644"/>
    <w:rsid w:val="004D2F53"/>
    <w:rsid w:val="004D4DF2"/>
    <w:rsid w:val="004F20C3"/>
    <w:rsid w:val="00506517"/>
    <w:rsid w:val="005079F7"/>
    <w:rsid w:val="005168BB"/>
    <w:rsid w:val="00520C49"/>
    <w:rsid w:val="00546391"/>
    <w:rsid w:val="005569E2"/>
    <w:rsid w:val="005613C8"/>
    <w:rsid w:val="00564CF0"/>
    <w:rsid w:val="0059219A"/>
    <w:rsid w:val="00595E2F"/>
    <w:rsid w:val="005D1483"/>
    <w:rsid w:val="005D168D"/>
    <w:rsid w:val="005E5234"/>
    <w:rsid w:val="005E5F20"/>
    <w:rsid w:val="00603C95"/>
    <w:rsid w:val="006055E5"/>
    <w:rsid w:val="00611F98"/>
    <w:rsid w:val="00622314"/>
    <w:rsid w:val="006223DB"/>
    <w:rsid w:val="00633389"/>
    <w:rsid w:val="00634765"/>
    <w:rsid w:val="00652958"/>
    <w:rsid w:val="00662425"/>
    <w:rsid w:val="00667977"/>
    <w:rsid w:val="00690C34"/>
    <w:rsid w:val="006A53C3"/>
    <w:rsid w:val="006A5E05"/>
    <w:rsid w:val="006A6D5D"/>
    <w:rsid w:val="006B4E99"/>
    <w:rsid w:val="006B732E"/>
    <w:rsid w:val="006C7369"/>
    <w:rsid w:val="006D3C3C"/>
    <w:rsid w:val="006E6979"/>
    <w:rsid w:val="007029C8"/>
    <w:rsid w:val="00703A7C"/>
    <w:rsid w:val="00705514"/>
    <w:rsid w:val="00710FAE"/>
    <w:rsid w:val="00712885"/>
    <w:rsid w:val="0071506B"/>
    <w:rsid w:val="00717593"/>
    <w:rsid w:val="0072038B"/>
    <w:rsid w:val="00720636"/>
    <w:rsid w:val="00720C42"/>
    <w:rsid w:val="00721BD3"/>
    <w:rsid w:val="00725293"/>
    <w:rsid w:val="00731441"/>
    <w:rsid w:val="00740FF4"/>
    <w:rsid w:val="007648FB"/>
    <w:rsid w:val="007729F1"/>
    <w:rsid w:val="007745C0"/>
    <w:rsid w:val="00777845"/>
    <w:rsid w:val="0079717B"/>
    <w:rsid w:val="007B1FC6"/>
    <w:rsid w:val="007B514D"/>
    <w:rsid w:val="007C0536"/>
    <w:rsid w:val="007C269F"/>
    <w:rsid w:val="007D04C5"/>
    <w:rsid w:val="007D0768"/>
    <w:rsid w:val="007D0EEB"/>
    <w:rsid w:val="007D60AB"/>
    <w:rsid w:val="007E689B"/>
    <w:rsid w:val="007F3457"/>
    <w:rsid w:val="007F5922"/>
    <w:rsid w:val="00802ADE"/>
    <w:rsid w:val="008119E1"/>
    <w:rsid w:val="00825C70"/>
    <w:rsid w:val="00826DCE"/>
    <w:rsid w:val="00852149"/>
    <w:rsid w:val="00853FE2"/>
    <w:rsid w:val="00863DC6"/>
    <w:rsid w:val="008B2AF3"/>
    <w:rsid w:val="008C1338"/>
    <w:rsid w:val="008C6FD0"/>
    <w:rsid w:val="008E12C8"/>
    <w:rsid w:val="00914B40"/>
    <w:rsid w:val="009212E5"/>
    <w:rsid w:val="00922E47"/>
    <w:rsid w:val="009303EB"/>
    <w:rsid w:val="009307D9"/>
    <w:rsid w:val="00934629"/>
    <w:rsid w:val="00936CF0"/>
    <w:rsid w:val="00941E5E"/>
    <w:rsid w:val="009455E7"/>
    <w:rsid w:val="00952D04"/>
    <w:rsid w:val="00963CFE"/>
    <w:rsid w:val="00965444"/>
    <w:rsid w:val="0097197B"/>
    <w:rsid w:val="00980C0E"/>
    <w:rsid w:val="00990E87"/>
    <w:rsid w:val="00996839"/>
    <w:rsid w:val="00996B91"/>
    <w:rsid w:val="0099730D"/>
    <w:rsid w:val="009A4853"/>
    <w:rsid w:val="009B0335"/>
    <w:rsid w:val="009B2251"/>
    <w:rsid w:val="009B2C5C"/>
    <w:rsid w:val="009B3606"/>
    <w:rsid w:val="009C15B9"/>
    <w:rsid w:val="009D42A1"/>
    <w:rsid w:val="009F3BF8"/>
    <w:rsid w:val="009F4DBF"/>
    <w:rsid w:val="00A01EDE"/>
    <w:rsid w:val="00A035AD"/>
    <w:rsid w:val="00A05293"/>
    <w:rsid w:val="00A06046"/>
    <w:rsid w:val="00A07C3F"/>
    <w:rsid w:val="00A10872"/>
    <w:rsid w:val="00A10D3F"/>
    <w:rsid w:val="00A14BAB"/>
    <w:rsid w:val="00A3332F"/>
    <w:rsid w:val="00A47B98"/>
    <w:rsid w:val="00A50011"/>
    <w:rsid w:val="00A52661"/>
    <w:rsid w:val="00A52E41"/>
    <w:rsid w:val="00A63E36"/>
    <w:rsid w:val="00A6713B"/>
    <w:rsid w:val="00A718BA"/>
    <w:rsid w:val="00A87EC2"/>
    <w:rsid w:val="00A92344"/>
    <w:rsid w:val="00A95570"/>
    <w:rsid w:val="00AA3B44"/>
    <w:rsid w:val="00AB0840"/>
    <w:rsid w:val="00AB184F"/>
    <w:rsid w:val="00AB3D0A"/>
    <w:rsid w:val="00AB5383"/>
    <w:rsid w:val="00AC19DD"/>
    <w:rsid w:val="00AD64EF"/>
    <w:rsid w:val="00AE011C"/>
    <w:rsid w:val="00AE0367"/>
    <w:rsid w:val="00AE1359"/>
    <w:rsid w:val="00AE652A"/>
    <w:rsid w:val="00AF2F39"/>
    <w:rsid w:val="00AF3423"/>
    <w:rsid w:val="00AF3971"/>
    <w:rsid w:val="00B023F6"/>
    <w:rsid w:val="00B13476"/>
    <w:rsid w:val="00B168F8"/>
    <w:rsid w:val="00B2433D"/>
    <w:rsid w:val="00B26794"/>
    <w:rsid w:val="00B4011F"/>
    <w:rsid w:val="00B461F8"/>
    <w:rsid w:val="00B56ABA"/>
    <w:rsid w:val="00B759C7"/>
    <w:rsid w:val="00B83B4B"/>
    <w:rsid w:val="00B91500"/>
    <w:rsid w:val="00B95F00"/>
    <w:rsid w:val="00BA09C3"/>
    <w:rsid w:val="00BC10F4"/>
    <w:rsid w:val="00BD309F"/>
    <w:rsid w:val="00BD391E"/>
    <w:rsid w:val="00BD3E35"/>
    <w:rsid w:val="00BE1749"/>
    <w:rsid w:val="00BE60B8"/>
    <w:rsid w:val="00BF67A0"/>
    <w:rsid w:val="00C0125F"/>
    <w:rsid w:val="00C114A8"/>
    <w:rsid w:val="00C2009B"/>
    <w:rsid w:val="00C221D5"/>
    <w:rsid w:val="00C237A2"/>
    <w:rsid w:val="00C35DDF"/>
    <w:rsid w:val="00C42AC2"/>
    <w:rsid w:val="00C479D0"/>
    <w:rsid w:val="00C523AA"/>
    <w:rsid w:val="00C60F12"/>
    <w:rsid w:val="00C63174"/>
    <w:rsid w:val="00C717A9"/>
    <w:rsid w:val="00C73B56"/>
    <w:rsid w:val="00C80A3B"/>
    <w:rsid w:val="00C82B7C"/>
    <w:rsid w:val="00C843CE"/>
    <w:rsid w:val="00C85D74"/>
    <w:rsid w:val="00CA1190"/>
    <w:rsid w:val="00CB739F"/>
    <w:rsid w:val="00CC2906"/>
    <w:rsid w:val="00CD6C2B"/>
    <w:rsid w:val="00CE166C"/>
    <w:rsid w:val="00CE1FE6"/>
    <w:rsid w:val="00CE78B3"/>
    <w:rsid w:val="00D023CA"/>
    <w:rsid w:val="00D0482C"/>
    <w:rsid w:val="00D146B1"/>
    <w:rsid w:val="00D24BF1"/>
    <w:rsid w:val="00D457B0"/>
    <w:rsid w:val="00D611F7"/>
    <w:rsid w:val="00D65D7A"/>
    <w:rsid w:val="00D72458"/>
    <w:rsid w:val="00D740F3"/>
    <w:rsid w:val="00D82995"/>
    <w:rsid w:val="00D905CF"/>
    <w:rsid w:val="00D93C0A"/>
    <w:rsid w:val="00DA1AA2"/>
    <w:rsid w:val="00DA413E"/>
    <w:rsid w:val="00DA7132"/>
    <w:rsid w:val="00DC27C0"/>
    <w:rsid w:val="00DC5493"/>
    <w:rsid w:val="00DD5DE1"/>
    <w:rsid w:val="00DE03C5"/>
    <w:rsid w:val="00DE54BE"/>
    <w:rsid w:val="00DF5A9D"/>
    <w:rsid w:val="00DF716B"/>
    <w:rsid w:val="00E00C1A"/>
    <w:rsid w:val="00E01B8F"/>
    <w:rsid w:val="00E07208"/>
    <w:rsid w:val="00E322BB"/>
    <w:rsid w:val="00E407C2"/>
    <w:rsid w:val="00E61E75"/>
    <w:rsid w:val="00E701A8"/>
    <w:rsid w:val="00E8670F"/>
    <w:rsid w:val="00EC224F"/>
    <w:rsid w:val="00EF7593"/>
    <w:rsid w:val="00F35C87"/>
    <w:rsid w:val="00F41FFC"/>
    <w:rsid w:val="00F432C7"/>
    <w:rsid w:val="00F43E68"/>
    <w:rsid w:val="00F4719B"/>
    <w:rsid w:val="00F50579"/>
    <w:rsid w:val="00F53EA2"/>
    <w:rsid w:val="00F60E75"/>
    <w:rsid w:val="00F737E3"/>
    <w:rsid w:val="00F77751"/>
    <w:rsid w:val="00F82168"/>
    <w:rsid w:val="00F93B97"/>
    <w:rsid w:val="00F9439B"/>
    <w:rsid w:val="00FB1865"/>
    <w:rsid w:val="00FB7228"/>
    <w:rsid w:val="00FC36E0"/>
    <w:rsid w:val="00FC7424"/>
    <w:rsid w:val="00FD2425"/>
    <w:rsid w:val="00FD62E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1CF4B-99DF-42C7-BCC4-125F35E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FC2B-326D-40F5-AC9F-10C868A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milica.djuric</dc:creator>
  <cp:keywords/>
  <dc:description/>
  <cp:lastModifiedBy>Milana Sandić</cp:lastModifiedBy>
  <cp:revision>95</cp:revision>
  <cp:lastPrinted>2018-04-25T08:48:00Z</cp:lastPrinted>
  <dcterms:created xsi:type="dcterms:W3CDTF">2018-01-29T13:24:00Z</dcterms:created>
  <dcterms:modified xsi:type="dcterms:W3CDTF">2018-04-26T08:59:00Z</dcterms:modified>
</cp:coreProperties>
</file>